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0"/>
        <w:rPr>
          <w:rFonts w:ascii="Times New Roman"/>
          <w:b w:val="0"/>
          <w:sz w:val="16"/>
        </w:rPr>
      </w:pPr>
    </w:p>
    <w:p>
      <w:pPr>
        <w:pStyle w:val="Heading1"/>
        <w:spacing w:line="467" w:lineRule="exact"/>
      </w:pPr>
      <w:r>
        <w:rPr/>
        <w:pict>
          <v:group style="position:absolute;margin-left:126pt;margin-top:-34.230427pt;width:360pt;height:269.9pt;mso-position-horizontal-relative:page;mso-position-vertical-relative:paragraph;z-index:-16526848" id="docshapegroup2" coordorigin="2520,-685" coordsize="7200,5398">
            <v:line style="position:absolute" from="2520,4237" to="9706,4237" stroked="true" strokeweight=".84pt" strokecolor="#497cba">
              <v:stroke dashstyle="shortdot"/>
            </v:line>
            <v:rect style="position:absolute;left:9055;top:4307;width:12;height:288" id="docshape3" filled="true" fillcolor="#464646" stroked="false">
              <v:fill type="solid"/>
            </v:rect>
            <v:shape style="position:absolute;left:2520;top:2965;width:7200;height:1253" type="#_x0000_t75" id="docshape4" stroked="false">
              <v:imagedata r:id="rId6" o:title=""/>
            </v:shape>
            <v:shape style="position:absolute;left:2546;top:3400;width:2007;height:771" type="#_x0000_t75" id="docshape5" stroked="false">
              <v:imagedata r:id="rId7" o:title=""/>
            </v:shape>
            <v:shape style="position:absolute;left:4236;top:957;width:3792;height:1978" type="#_x0000_t75" id="docshape6" stroked="false">
              <v:imagedata r:id="rId8" o:title=""/>
            </v:shape>
            <v:shape style="position:absolute;left:2520;top:-685;width:7200;height:672" id="docshape7" coordorigin="2520,-685" coordsize="7200,672" path="m9720,-685l9710,-685,2532,-685,2520,-685,2520,-673,2520,-34,2520,-25,2520,-13,9720,-13,9720,-25,9720,-34,9720,-673,9720,-685xe" filled="true" fillcolor="#2f698c" stroked="false">
              <v:path arrowok="t"/>
              <v:fill type="solid"/>
            </v:shape>
            <v:shape style="position:absolute;left:7687;top:-685;width:682;height:672" id="docshape8" coordorigin="7687,-685" coordsize="682,672" path="m8369,-353l8362,-423,8340,-485,8309,-543,8268,-593,8218,-637,8160,-668,8104,-685,8028,-685,7951,-685,7865,-651,7812,-615,7766,-569,7728,-514,7704,-454,7690,-387,7687,-353,7690,-317,7704,-253,7730,-190,7766,-137,7812,-92,7867,-53,7927,-29,7994,-15,8028,-13,8064,-15,8098,-20,8129,-29,8141,-34,8160,-41,8218,-73,8268,-113,8311,-164,8342,-221,8362,-286,8366,-320,8369,-353xe" filled="true" fillcolor="#a5dde9" stroked="false">
              <v:path arrowok="t"/>
              <v:fill type="solid"/>
            </v:shape>
            <v:shape style="position:absolute;left:8363;top:-685;width:682;height:672" id="docshape9" coordorigin="8364,-685" coordsize="682,672" path="m9046,-353l9038,-423,9017,-485,8986,-543,8945,-593,8894,-637,8837,-668,8780,-685,8705,-685,8627,-685,8542,-651,8489,-615,8443,-569,8405,-514,8381,-454,8366,-387,8364,-353,8366,-317,8381,-253,8407,-190,8443,-137,8489,-92,8544,-53,8604,-29,8671,-15,8705,-13,8741,-15,8774,-20,8806,-29,8818,-34,8837,-41,8894,-73,8945,-113,8988,-164,9019,-221,9038,-286,9043,-320,9046,-353xe" filled="true" fillcolor="#79cadf" stroked="false">
              <v:path arrowok="t"/>
              <v:fill type="solid"/>
            </v:shape>
            <v:shape style="position:absolute;left:9040;top:-685;width:680;height:672" id="docshape10" coordorigin="9041,-685" coordsize="680,672" path="m9720,-389l9706,-454,9679,-517,9643,-569,9598,-615,9542,-653,9482,-677,9457,-685,9382,-685,9304,-685,9218,-651,9166,-615,9120,-569,9082,-514,9058,-454,9043,-387,9041,-353,9043,-317,9058,-253,9084,-190,9120,-137,9166,-92,9221,-53,9281,-29,9348,-15,9382,-13,9418,-15,9451,-20,9482,-29,9495,-34,9514,-41,9571,-73,9622,-113,9665,-164,9696,-221,9715,-286,9720,-320,9720,-389xe" filled="true" fillcolor="#7ca1cd" stroked="false">
              <v:path arrowok="t"/>
              <v:fill type="solid"/>
            </v:shape>
            <v:rect style="position:absolute;left:2529;top:-675;width:7179;height:5379" id="docshape11" filled="false" stroked="true" strokeweight=".96pt" strokecolor="#000000">
              <v:stroke dashstyle="solid"/>
            </v:rect>
            <w10:wrap type="none"/>
          </v:group>
        </w:pict>
      </w:r>
      <w:r>
        <w:rPr>
          <w:color w:val="2DA1BF"/>
        </w:rPr>
        <w:t>Board</w:t>
      </w:r>
      <w:r>
        <w:rPr>
          <w:color w:val="2DA1BF"/>
          <w:spacing w:val="-6"/>
        </w:rPr>
        <w:t> </w:t>
      </w:r>
      <w:r>
        <w:rPr>
          <w:color w:val="2DA1BF"/>
        </w:rPr>
        <w:t>Roles</w:t>
      </w:r>
      <w:r>
        <w:rPr>
          <w:color w:val="2DA1BF"/>
          <w:spacing w:val="-3"/>
        </w:rPr>
        <w:t> </w:t>
      </w:r>
      <w:r>
        <w:rPr>
          <w:color w:val="2DA1BF"/>
        </w:rPr>
        <w:t>&amp;</w:t>
      </w:r>
      <w:r>
        <w:rPr>
          <w:color w:val="2DA1BF"/>
          <w:spacing w:val="-3"/>
        </w:rPr>
        <w:t> </w:t>
      </w:r>
      <w:r>
        <w:rPr>
          <w:color w:val="2DA1BF"/>
        </w:rPr>
        <w:t>Responsibilities:</w:t>
      </w:r>
    </w:p>
    <w:p>
      <w:pPr>
        <w:spacing w:line="345" w:lineRule="exact" w:before="0"/>
        <w:ind w:left="697" w:right="720" w:firstLine="0"/>
        <w:jc w:val="center"/>
        <w:rPr>
          <w:b/>
          <w:sz w:val="30"/>
        </w:rPr>
      </w:pPr>
      <w:r>
        <w:rPr>
          <w:b/>
          <w:color w:val="BF0000"/>
          <w:spacing w:val="-1"/>
          <w:sz w:val="30"/>
        </w:rPr>
        <w:t>Nonprofit</w:t>
      </w:r>
      <w:r>
        <w:rPr>
          <w:b/>
          <w:color w:val="BF0000"/>
          <w:spacing w:val="-12"/>
          <w:sz w:val="30"/>
        </w:rPr>
        <w:t> </w:t>
      </w:r>
      <w:r>
        <w:rPr>
          <w:b/>
          <w:color w:val="BF0000"/>
          <w:sz w:val="30"/>
        </w:rPr>
        <w:t>Community</w:t>
      </w:r>
      <w:r>
        <w:rPr>
          <w:b/>
          <w:color w:val="BF0000"/>
          <w:spacing w:val="-15"/>
          <w:sz w:val="30"/>
        </w:rPr>
        <w:t> </w:t>
      </w:r>
      <w:r>
        <w:rPr>
          <w:b/>
          <w:color w:val="BF0000"/>
          <w:sz w:val="30"/>
        </w:rPr>
        <w:t>Action</w:t>
      </w:r>
      <w:r>
        <w:rPr>
          <w:b/>
          <w:color w:val="BF0000"/>
          <w:spacing w:val="-13"/>
          <w:sz w:val="30"/>
        </w:rPr>
        <w:t> </w:t>
      </w:r>
      <w:r>
        <w:rPr>
          <w:b/>
          <w:color w:val="BF0000"/>
          <w:sz w:val="30"/>
        </w:rPr>
        <w:t>Agencies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footerReference w:type="default" r:id="rId5"/>
          <w:type w:val="continuous"/>
          <w:pgSz w:w="12240" w:h="15840"/>
          <w:pgMar w:footer="534" w:header="0" w:top="1500" w:bottom="720" w:left="1720" w:right="1720"/>
          <w:pgNumType w:start="1"/>
        </w:sectPr>
      </w:pPr>
    </w:p>
    <w:p>
      <w:pPr>
        <w:pStyle w:val="Heading2"/>
        <w:spacing w:before="169"/>
        <w:ind w:left="898" w:firstLine="0"/>
      </w:pPr>
      <w:r>
        <w:rPr>
          <w:color w:val="FFFFFF"/>
        </w:rPr>
        <w:t>10/21/2021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spacing w:before="7"/>
      </w:pPr>
    </w:p>
    <w:p>
      <w:pPr>
        <w:spacing w:line="194" w:lineRule="exact" w:before="0"/>
        <w:ind w:left="0" w:right="899" w:firstLine="0"/>
        <w:jc w:val="right"/>
        <w:rPr>
          <w:b/>
          <w:sz w:val="16"/>
        </w:rPr>
      </w:pPr>
      <w:r>
        <w:rPr>
          <w:b/>
          <w:color w:val="BF0000"/>
          <w:spacing w:val="-1"/>
          <w:sz w:val="16"/>
        </w:rPr>
        <w:t>PRESENTED</w:t>
      </w:r>
      <w:r>
        <w:rPr>
          <w:b/>
          <w:color w:val="BF0000"/>
          <w:spacing w:val="-4"/>
          <w:sz w:val="16"/>
        </w:rPr>
        <w:t> </w:t>
      </w:r>
      <w:r>
        <w:rPr>
          <w:b/>
          <w:color w:val="BF0000"/>
          <w:sz w:val="16"/>
        </w:rPr>
        <w:t>BY:</w:t>
      </w:r>
    </w:p>
    <w:p>
      <w:pPr>
        <w:spacing w:line="235" w:lineRule="auto" w:before="2"/>
        <w:ind w:left="898" w:right="896" w:firstLine="2510"/>
        <w:jc w:val="left"/>
        <w:rPr>
          <w:b/>
          <w:sz w:val="18"/>
        </w:rPr>
      </w:pPr>
      <w:r>
        <w:rPr>
          <w:b/>
          <w:color w:val="001F60"/>
          <w:spacing w:val="-2"/>
          <w:sz w:val="18"/>
        </w:rPr>
        <w:t>Jacqueline </w:t>
      </w:r>
      <w:r>
        <w:rPr>
          <w:b/>
          <w:color w:val="001F60"/>
          <w:spacing w:val="-1"/>
          <w:sz w:val="18"/>
        </w:rPr>
        <w:t>Orr</w:t>
      </w:r>
      <w:r>
        <w:rPr>
          <w:b/>
          <w:color w:val="001F60"/>
          <w:spacing w:val="-35"/>
          <w:sz w:val="18"/>
        </w:rPr>
        <w:t> </w:t>
      </w:r>
      <w:r>
        <w:rPr>
          <w:b/>
          <w:color w:val="001F60"/>
          <w:spacing w:val="-1"/>
          <w:sz w:val="18"/>
        </w:rPr>
        <w:t>New</w:t>
      </w:r>
      <w:r>
        <w:rPr>
          <w:b/>
          <w:color w:val="001F60"/>
          <w:spacing w:val="-19"/>
          <w:sz w:val="18"/>
        </w:rPr>
        <w:t> </w:t>
      </w:r>
      <w:r>
        <w:rPr>
          <w:b/>
          <w:color w:val="001F60"/>
          <w:spacing w:val="-1"/>
          <w:sz w:val="18"/>
        </w:rPr>
        <w:t>York</w:t>
      </w:r>
      <w:r>
        <w:rPr>
          <w:b/>
          <w:color w:val="001F60"/>
          <w:spacing w:val="-6"/>
          <w:sz w:val="18"/>
        </w:rPr>
        <w:t> </w:t>
      </w:r>
      <w:r>
        <w:rPr>
          <w:b/>
          <w:color w:val="001F60"/>
          <w:spacing w:val="-1"/>
          <w:sz w:val="18"/>
        </w:rPr>
        <w:t>State Community</w:t>
      </w:r>
      <w:r>
        <w:rPr>
          <w:b/>
          <w:color w:val="001F60"/>
          <w:spacing w:val="-8"/>
          <w:sz w:val="18"/>
        </w:rPr>
        <w:t> </w:t>
      </w:r>
      <w:r>
        <w:rPr>
          <w:b/>
          <w:color w:val="001F60"/>
          <w:spacing w:val="-1"/>
          <w:sz w:val="18"/>
        </w:rPr>
        <w:t>Action</w:t>
      </w:r>
      <w:r>
        <w:rPr>
          <w:b/>
          <w:color w:val="001F60"/>
          <w:spacing w:val="-6"/>
          <w:sz w:val="18"/>
        </w:rPr>
        <w:t> </w:t>
      </w:r>
      <w:r>
        <w:rPr>
          <w:b/>
          <w:color w:val="001F60"/>
          <w:sz w:val="18"/>
        </w:rPr>
        <w:t>Association</w:t>
      </w:r>
    </w:p>
    <w:p>
      <w:pPr>
        <w:spacing w:line="218" w:lineRule="exact" w:before="0"/>
        <w:ind w:left="0" w:right="898" w:firstLine="0"/>
        <w:jc w:val="right"/>
        <w:rPr>
          <w:b/>
          <w:sz w:val="18"/>
        </w:rPr>
      </w:pPr>
      <w:r>
        <w:rPr>
          <w:b/>
          <w:color w:val="001F60"/>
          <w:sz w:val="18"/>
        </w:rPr>
        <w:t>(NYSCAA)</w:t>
      </w:r>
    </w:p>
    <w:p>
      <w:pPr>
        <w:spacing w:after="0" w:line="218" w:lineRule="exact"/>
        <w:jc w:val="right"/>
        <w:rPr>
          <w:sz w:val="18"/>
        </w:rPr>
        <w:sectPr>
          <w:type w:val="continuous"/>
          <w:pgSz w:w="12240" w:h="15840"/>
          <w:pgMar w:header="0" w:footer="534" w:top="1500" w:bottom="720" w:left="1720" w:right="1720"/>
          <w:cols w:num="2" w:equalWidth="0">
            <w:col w:w="2215" w:space="1174"/>
            <w:col w:w="541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12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13" filled="true" fillcolor="#464646" stroked="false">
              <v:fill type="solid"/>
            </v:rect>
            <v:rect style="position:absolute;left:9;top:9;width:7179;height:5379" id="docshape14" filled="false" stroked="true" strokeweight=".96pt" strokecolor="#000000">
              <v:stroke dashstyle="solid"/>
            </v:rect>
            <v:shape style="position:absolute;left:6612;top:5096;width:87;height:135" type="#_x0000_t202" id="docshape15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72;top:1307;width:5927;height:2627" type="#_x0000_t202" id="docshape16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35" w:lineRule="auto" w:before="0"/>
                      <w:ind w:left="271" w:right="650" w:hanging="272"/>
                      <w:jc w:val="left"/>
                      <w:rPr>
                        <w:sz w:val="30"/>
                      </w:rPr>
                    </w:pPr>
                    <w:r>
                      <w:rPr>
                        <w:color w:val="1F497E"/>
                        <w:spacing w:val="-2"/>
                        <w:sz w:val="30"/>
                      </w:rPr>
                      <w:t>Legal</w:t>
                    </w:r>
                    <w:r>
                      <w:rPr>
                        <w:color w:val="1F497E"/>
                        <w:spacing w:val="3"/>
                        <w:sz w:val="30"/>
                      </w:rPr>
                      <w:t> </w:t>
                    </w:r>
                    <w:r>
                      <w:rPr>
                        <w:color w:val="1F497E"/>
                        <w:spacing w:val="-2"/>
                        <w:sz w:val="30"/>
                      </w:rPr>
                      <w:t>Requirements</w:t>
                    </w:r>
                    <w:r>
                      <w:rPr>
                        <w:color w:val="1F497E"/>
                        <w:spacing w:val="-13"/>
                        <w:sz w:val="30"/>
                      </w:rPr>
                      <w:t> </w:t>
                    </w:r>
                    <w:r>
                      <w:rPr>
                        <w:color w:val="1F497E"/>
                        <w:spacing w:val="-1"/>
                        <w:sz w:val="30"/>
                      </w:rPr>
                      <w:t>Governing</w:t>
                    </w:r>
                    <w:r>
                      <w:rPr>
                        <w:color w:val="1F497E"/>
                        <w:spacing w:val="-21"/>
                        <w:sz w:val="30"/>
                      </w:rPr>
                      <w:t> </w:t>
                    </w:r>
                    <w:r>
                      <w:rPr>
                        <w:color w:val="1F497E"/>
                        <w:spacing w:val="-1"/>
                        <w:sz w:val="30"/>
                      </w:rPr>
                      <w:t>Tripartite</w:t>
                    </w:r>
                    <w:r>
                      <w:rPr>
                        <w:color w:val="1F497E"/>
                        <w:spacing w:val="-58"/>
                        <w:sz w:val="30"/>
                      </w:rPr>
                      <w:t> </w:t>
                    </w:r>
                    <w:r>
                      <w:rPr>
                        <w:color w:val="1F497E"/>
                        <w:sz w:val="30"/>
                      </w:rPr>
                      <w:t>Boards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35" w:lineRule="auto" w:before="152"/>
                      <w:ind w:left="271" w:right="18" w:hanging="272"/>
                      <w:jc w:val="left"/>
                      <w:rPr>
                        <w:sz w:val="30"/>
                      </w:rPr>
                    </w:pPr>
                    <w:r>
                      <w:rPr>
                        <w:color w:val="1F497E"/>
                        <w:sz w:val="30"/>
                      </w:rPr>
                      <w:t>A</w:t>
                    </w:r>
                    <w:r>
                      <w:rPr>
                        <w:color w:val="1F497E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1F497E"/>
                        <w:sz w:val="30"/>
                      </w:rPr>
                      <w:t>Few</w:t>
                    </w:r>
                    <w:r>
                      <w:rPr>
                        <w:color w:val="1F497E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1F497E"/>
                        <w:sz w:val="30"/>
                      </w:rPr>
                      <w:t>Points</w:t>
                    </w:r>
                    <w:r>
                      <w:rPr>
                        <w:color w:val="1F497E"/>
                        <w:spacing w:val="-14"/>
                        <w:sz w:val="30"/>
                      </w:rPr>
                      <w:t> </w:t>
                    </w:r>
                    <w:r>
                      <w:rPr>
                        <w:color w:val="1F497E"/>
                        <w:sz w:val="30"/>
                      </w:rPr>
                      <w:t>About</w:t>
                    </w:r>
                    <w:r>
                      <w:rPr>
                        <w:color w:val="1F497E"/>
                        <w:spacing w:val="-5"/>
                        <w:sz w:val="30"/>
                      </w:rPr>
                      <w:t> </w:t>
                    </w:r>
                    <w:r>
                      <w:rPr>
                        <w:color w:val="1F497E"/>
                        <w:sz w:val="30"/>
                      </w:rPr>
                      <w:t>How</w:t>
                    </w:r>
                    <w:r>
                      <w:rPr>
                        <w:color w:val="1F497E"/>
                        <w:spacing w:val="-3"/>
                        <w:sz w:val="30"/>
                      </w:rPr>
                      <w:t> </w:t>
                    </w:r>
                    <w:r>
                      <w:rPr>
                        <w:color w:val="1F497E"/>
                        <w:sz w:val="30"/>
                      </w:rPr>
                      <w:t>a Board</w:t>
                    </w:r>
                    <w:r>
                      <w:rPr>
                        <w:color w:val="1F497E"/>
                        <w:spacing w:val="56"/>
                        <w:sz w:val="30"/>
                      </w:rPr>
                      <w:t> </w:t>
                    </w:r>
                    <w:r>
                      <w:rPr>
                        <w:color w:val="1F497E"/>
                        <w:sz w:val="30"/>
                      </w:rPr>
                      <w:t>of</w:t>
                    </w:r>
                    <w:r>
                      <w:rPr>
                        <w:color w:val="1F497E"/>
                        <w:spacing w:val="-6"/>
                        <w:sz w:val="30"/>
                      </w:rPr>
                      <w:t> </w:t>
                    </w:r>
                    <w:r>
                      <w:rPr>
                        <w:color w:val="1F497E"/>
                        <w:sz w:val="30"/>
                      </w:rPr>
                      <w:t>Directors</w:t>
                    </w:r>
                    <w:r>
                      <w:rPr>
                        <w:color w:val="1F497E"/>
                        <w:spacing w:val="-58"/>
                        <w:sz w:val="30"/>
                      </w:rPr>
                      <w:t> </w:t>
                    </w:r>
                    <w:r>
                      <w:rPr>
                        <w:color w:val="1F497E"/>
                        <w:sz w:val="30"/>
                      </w:rPr>
                      <w:t>Operates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before="155"/>
                      <w:ind w:left="271" w:right="0" w:hanging="272"/>
                      <w:jc w:val="left"/>
                      <w:rPr>
                        <w:sz w:val="30"/>
                      </w:rPr>
                    </w:pPr>
                    <w:r>
                      <w:rPr>
                        <w:color w:val="1F497E"/>
                        <w:w w:val="95"/>
                        <w:sz w:val="30"/>
                      </w:rPr>
                      <w:t>Role</w:t>
                    </w:r>
                    <w:r>
                      <w:rPr>
                        <w:color w:val="1F497E"/>
                        <w:spacing w:val="22"/>
                        <w:w w:val="95"/>
                        <w:sz w:val="30"/>
                      </w:rPr>
                      <w:t> </w:t>
                    </w:r>
                    <w:r>
                      <w:rPr>
                        <w:color w:val="1F497E"/>
                        <w:w w:val="95"/>
                        <w:sz w:val="30"/>
                      </w:rPr>
                      <w:t>of</w:t>
                    </w:r>
                    <w:r>
                      <w:rPr>
                        <w:color w:val="1F497E"/>
                        <w:spacing w:val="28"/>
                        <w:w w:val="95"/>
                        <w:sz w:val="30"/>
                      </w:rPr>
                      <w:t> </w:t>
                    </w:r>
                    <w:r>
                      <w:rPr>
                        <w:color w:val="1F497E"/>
                        <w:w w:val="95"/>
                        <w:sz w:val="30"/>
                      </w:rPr>
                      <w:t>the</w:t>
                    </w:r>
                    <w:r>
                      <w:rPr>
                        <w:color w:val="1F497E"/>
                        <w:spacing w:val="-7"/>
                        <w:w w:val="95"/>
                        <w:sz w:val="30"/>
                      </w:rPr>
                      <w:t> </w:t>
                    </w:r>
                    <w:r>
                      <w:rPr>
                        <w:color w:val="1F497E"/>
                        <w:w w:val="95"/>
                        <w:sz w:val="30"/>
                      </w:rPr>
                      <w:t>Tripartite</w:t>
                    </w:r>
                    <w:r>
                      <w:rPr>
                        <w:color w:val="1F497E"/>
                        <w:spacing w:val="28"/>
                        <w:w w:val="95"/>
                        <w:sz w:val="30"/>
                      </w:rPr>
                      <w:t> </w:t>
                    </w:r>
                    <w:r>
                      <w:rPr>
                        <w:color w:val="1F497E"/>
                        <w:w w:val="95"/>
                        <w:sz w:val="30"/>
                      </w:rPr>
                      <w:t>Board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363" w:lineRule="exact" w:before="155"/>
                      <w:ind w:left="271" w:right="0" w:hanging="272"/>
                      <w:jc w:val="left"/>
                      <w:rPr>
                        <w:sz w:val="30"/>
                      </w:rPr>
                    </w:pPr>
                    <w:r>
                      <w:rPr>
                        <w:color w:val="1F497E"/>
                        <w:spacing w:val="-2"/>
                        <w:sz w:val="30"/>
                      </w:rPr>
                      <w:t>Key Responsibilities</w:t>
                    </w:r>
                    <w:r>
                      <w:rPr>
                        <w:color w:val="1F497E"/>
                        <w:spacing w:val="2"/>
                        <w:sz w:val="30"/>
                      </w:rPr>
                      <w:t> </w:t>
                    </w:r>
                    <w:r>
                      <w:rPr>
                        <w:color w:val="1F497E"/>
                        <w:spacing w:val="-1"/>
                        <w:sz w:val="30"/>
                      </w:rPr>
                      <w:t>of the</w:t>
                    </w:r>
                    <w:r>
                      <w:rPr>
                        <w:color w:val="1F497E"/>
                        <w:spacing w:val="-20"/>
                        <w:sz w:val="30"/>
                      </w:rPr>
                      <w:t> </w:t>
                    </w:r>
                    <w:r>
                      <w:rPr>
                        <w:color w:val="1F497E"/>
                        <w:spacing w:val="-1"/>
                        <w:sz w:val="30"/>
                      </w:rPr>
                      <w:t>Tripartite</w:t>
                    </w:r>
                    <w:r>
                      <w:rPr>
                        <w:color w:val="1F497E"/>
                        <w:spacing w:val="1"/>
                        <w:sz w:val="30"/>
                      </w:rPr>
                      <w:t> </w:t>
                    </w:r>
                    <w:r>
                      <w:rPr>
                        <w:color w:val="1F497E"/>
                        <w:spacing w:val="-1"/>
                        <w:sz w:val="30"/>
                      </w:rPr>
                      <w:t>Board</w:t>
                    </w:r>
                  </w:p>
                </w:txbxContent>
              </v:textbox>
              <w10:wrap type="none"/>
            </v:shape>
            <v:shape style="position:absolute;left:2927;top:503;width:1365;height:401" type="#_x0000_t202" id="docshape17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Agenda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spacing w:after="0"/>
        <w:sectPr>
          <w:type w:val="continuous"/>
          <w:pgSz w:w="12240" w:h="15840"/>
          <w:pgMar w:header="0" w:footer="534" w:top="1500" w:bottom="720" w:left="1720" w:right="172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18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19" filled="true" fillcolor="#464646" stroked="false">
              <v:fill type="solid"/>
            </v:rect>
            <v:rect style="position:absolute;left:9;top:9;width:7179;height:5379" id="docshape20" filled="false" stroked="true" strokeweight=".96pt" strokecolor="#000000">
              <v:stroke dashstyle="solid"/>
            </v:rect>
            <v:shape style="position:absolute;left:6612;top:5096;width:87;height:135" type="#_x0000_t202" id="docshape21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9;top:19;width:7160;height:4894" type="#_x0000_t202" id="docshape2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8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35" w:lineRule="auto" w:before="0"/>
                      <w:ind w:left="2186" w:right="851" w:hanging="1205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pacing w:val="-1"/>
                        <w:sz w:val="40"/>
                      </w:rPr>
                      <w:t>Legal</w:t>
                    </w:r>
                    <w:r>
                      <w:rPr>
                        <w:b/>
                        <w:color w:val="BF0000"/>
                        <w:spacing w:val="-3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Requirements</w:t>
                    </w:r>
                    <w:r>
                      <w:rPr>
                        <w:b/>
                        <w:color w:val="BF0000"/>
                        <w:spacing w:val="-19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Governing</w:t>
                    </w:r>
                    <w:r>
                      <w:rPr>
                        <w:b/>
                        <w:color w:val="BF0000"/>
                        <w:spacing w:val="-80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Tripartite</w:t>
                    </w:r>
                    <w:r>
                      <w:rPr>
                        <w:b/>
                        <w:color w:val="BF0000"/>
                        <w:spacing w:val="-2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Boards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group style="position:absolute;margin-left:126pt;margin-top:9.154571pt;width:359.9pt;height:269.9pt;mso-position-horizontal-relative:page;mso-position-vertical-relative:paragraph;z-index:-15727104;mso-wrap-distance-left:0;mso-wrap-distance-right:0" id="docshapegroup23" coordorigin="2520,183" coordsize="7198,5398">
            <v:line style="position:absolute" from="2520,5104" to="9706,5104" stroked="true" strokeweight=".84pt" strokecolor="#497cba">
              <v:stroke dashstyle="shortdot"/>
            </v:line>
            <v:rect style="position:absolute;left:9055;top:5175;width:12;height:288" id="docshape24" filled="true" fillcolor="#464646" stroked="false">
              <v:fill type="solid"/>
            </v:rect>
            <v:shape style="position:absolute;left:4771;top:2184;width:2436;height:2144" type="#_x0000_t75" id="docshape25" stroked="false">
              <v:imagedata r:id="rId9" o:title=""/>
            </v:shape>
            <v:shape style="position:absolute;left:4768;top:2182;width:2446;height:2153" id="docshape26" coordorigin="4769,2182" coordsize="2446,2153" path="m5990,4335l5880,4330,5772,4316,5719,4306,5664,4294,5614,4280,5561,4265,5460,4227,5412,4205,5364,4181,5316,4155,5273,4129,5227,4097,5184,4066,5136,4028,5090,3987,5050,3944,5009,3898,4970,3850,4937,3802,4906,3754,4877,3701,4853,3651,4831,3596,4812,3543,4798,3488,4786,3430,4776,3373,4771,3315,4769,3257,4771,3200,4776,3142,4783,3085,4812,2974,4831,2919,4853,2866,4877,2813,4906,2763,4937,2713,4970,2665,5047,2573,5090,2530,5136,2489,5184,2449,5227,2417,5270,2389,5316,2360,5364,2333,5410,2309,5460,2288,5561,2249,5611,2235,5664,2221,5717,2209,5772,2199,5880,2185,5935,2182,6046,2182,6101,2185,6211,2199,6264,2209,6275,2211,5990,2211,5882,2216,5830,2221,5777,2228,5724,2237,5671,2249,5570,2278,5520,2297,5472,2317,5424,2338,5378,2360,5287,2413,5244,2441,5203,2473,5112,2549,5071,2593,5033,2636,4994,2681,4932,2777,4906,2825,4879,2878,4860,2929,4841,2981,4826,3037,4814,3089,4805,3145,4800,3202,4798,3257,4800,3313,4805,3370,4814,3423,4826,3478,4841,3533,4858,3586,4879,3637,4903,3687,4932,3737,4961,3785,4994,3833,5030,3879,5071,3922,5112,3963,5155,4004,5203,4042,5244,4073,5287,4102,5330,4129,5376,4155,5520,4220,5570,4237,5671,4265,5724,4277,5777,4287,5830,4294,5938,4304,6275,4304,6264,4306,6211,4316,6103,4330,5990,4335xm6275,4304l6046,4304,6154,4294,6206,4287,6259,4277,6310,4265,6362,4251,6413,4237,6461,4220,6511,4201,6559,4179,6605,4155,6650,4129,6694,4102,6737,4073,6778,4042,6826,4004,6871,3965,6912,3922,6950,3879,6986,3833,7020,3785,7051,3737,7078,3689,7102,3639,7123,3586,7142,3533,7157,3481,7169,3425,7176,3370,7181,3315,7183,3257,7181,3202,7176,3147,7169,3092,7157,3037,7142,2984,7123,2931,7102,2878,7078,2828,7051,2777,7020,2729,6986,2681,6950,2638,6912,2593,6871,2552,6826,2511,6780,2473,6737,2441,6696,2413,6605,2360,6559,2338,6511,2317,6463,2297,6413,2278,6312,2249,6259,2237,6206,2228,6154,2221,6101,2216,5990,2211,6275,2211,6317,2221,6422,2249,6523,2288,6571,2309,6619,2333,6665,2360,6710,2389,6754,2417,6797,2449,6845,2487,6890,2528,6974,2617,7010,2665,7044,2713,7075,2763,7104,2813,7130,2866,7152,2919,7171,2974,7186,3029,7198,3085,7207,3142,7212,3200,7214,3257,7212,3315,7207,3373,7198,3430,7186,3485,7171,3541,7152,3596,7130,3649,7104,3701,7078,3752,7046,3802,6974,3898,6934,3941,6890,3985,6845,4028,6797,4066,6756,4097,6710,4129,6619,4181,6571,4205,6523,4227,6422,4265,6370,4280,6319,4294,6275,4304xe" filled="true" fillcolor="#ffffff" stroked="false">
              <v:path arrowok="t"/>
              <v:fill type="solid"/>
            </v:shape>
            <v:shape style="position:absolute;left:6079;top:3711;width:1534;height:1416" type="#_x0000_t75" id="docshape27" stroked="false">
              <v:imagedata r:id="rId10" o:title=""/>
            </v:shape>
            <v:shape style="position:absolute;left:6069;top:3708;width:1556;height:1428" id="docshape28" coordorigin="6070,3709" coordsize="1556,1428" path="m6847,5137l6770,5132,6696,5122,6660,5115,6622,5105,6588,5093,6552,5081,6516,5067,6482,5053,6451,5036,6418,5017,6386,4997,6358,4976,6300,4928,6274,4904,6223,4849,6202,4820,6182,4791,6163,4760,6130,4697,6115,4664,6103,4630,6094,4597,6079,4529,6074,4493,6070,4421,6072,4388,6074,4352,6079,4316,6094,4249,6103,4215,6115,4181,6130,4148,6163,4085,6182,4054,6202,4025,6223,3997,6247,3968,6300,3915,6326,3891,6355,3869,6418,3826,6449,3809,6516,3776,6552,3761,6586,3749,6658,3730,6696,3723,6732,3716,6770,3711,6809,3709,6886,3709,6924,3711,6962,3716,7034,3730,7063,3737,6847,3737,6737,3745,6665,3759,6631,3769,6595,3778,6562,3790,6528,3805,6497,3819,6434,3853,6403,3872,6374,3893,6348,3915,6319,3937,6295,3963,6271,3987,6247,4013,6226,4042,6206,4071,6173,4129,6144,4191,6132,4222,6122,4256,6115,4287,6108,4321,6103,4354,6101,4388,6101,4457,6103,4489,6108,4522,6122,4589,6132,4621,6144,4652,6173,4714,6190,4743,6206,4774,6226,4801,6247,4829,6269,4856,6293,4882,6319,4906,6346,4928,6374,4952,6432,4990,6463,5009,6497,5026,6528,5041,6595,5065,6631,5077,6665,5084,6701,5093,6773,5103,6811,5105,7073,5105,7037,5115,6998,5122,6924,5132,6847,5137xm7073,5105l6883,5105,6922,5103,6994,5093,7030,5086,7063,5077,7099,5067,7133,5053,7166,5041,7198,5026,7229,5009,7291,4971,7320,4952,7349,4930,7375,4906,7399,4882,7447,4829,7469,4803,7488,4774,7505,4745,7522,4714,7536,4683,7550,4654,7562,4621,7572,4589,7586,4522,7591,4491,7594,4457,7594,4388,7591,4354,7586,4321,7579,4287,7572,4256,7562,4222,7538,4160,7522,4129,7507,4100,7469,4042,7426,3989,7402,3963,7349,3915,7291,3872,7262,3853,7200,3819,7133,3790,7099,3778,7066,3769,7030,3759,6958,3745,6847,3737,7063,3737,7073,3740,7109,3749,7142,3761,7178,3776,7212,3793,7243,3809,7277,3826,7308,3848,7366,3891,7394,3915,7447,3968,7471,3997,7493,4023,7512,4054,7531,4083,7548,4114,7565,4148,7579,4179,7591,4213,7601,4246,7608,4280,7615,4316,7620,4349,7625,4421,7620,4493,7615,4527,7608,4563,7601,4597,7591,4630,7579,4664,7565,4695,7550,4729,7531,4760,7514,4789,7493,4820,7471,4849,7447,4875,7394,4928,7368,4952,7339,4976,7308,4997,7246,5036,7212,5053,7145,5081,7073,5105xe" filled="true" fillcolor="#ffffff" stroked="false">
              <v:path arrowok="t"/>
              <v:fill type="solid"/>
            </v:shape>
            <v:shape style="position:absolute;left:4612;top:3958;width:1476;height:1253" type="#_x0000_t75" id="docshape29" stroked="false">
              <v:imagedata r:id="rId11" o:title=""/>
            </v:shape>
            <v:shape style="position:absolute;left:4605;top:3948;width:1491;height:1268" id="docshape30" coordorigin="4606,3949" coordsize="1491,1268" path="m5386,5216l5316,5216,5282,5213,5182,5199,5148,5192,5117,5182,5083,5173,5052,5163,5021,5151,4992,5137,4961,5122,4932,5105,4906,5089,4877,5072,4853,5053,4824,5029,4771,4981,4747,4954,4726,4928,4687,4870,4670,4839,4656,4810,4632,4748,4622,4714,4615,4683,4610,4649,4606,4582,4610,4515,4615,4484,4622,4450,4642,4388,4670,4325,4687,4297,4726,4239,4747,4213,4795,4160,4822,4136,4850,4112,4877,4093,4903,4076,4961,4042,4990,4028,5021,4016,5052,4001,5114,3982,5148,3973,5182,3965,5213,3961,5282,3951,5316,3949,5386,3949,5419,3951,5520,3965,5554,3973,5579,3980,5318,3980,5251,3985,5220,3989,5186,3994,5155,4001,5062,4030,5004,4054,4975,4069,4949,4085,4920,4100,4896,4119,4870,4136,4843,4157,4817,4181,4793,4205,4771,4229,4750,4256,4730,4282,4697,4340,4682,4366,4670,4397,4661,4426,4651,4457,4644,4489,4639,4520,4637,4551,4637,4613,4639,4645,4644,4676,4651,4707,4661,4738,4670,4767,4682,4796,4697,4825,4730,4882,4750,4909,4771,4933,4793,4959,4817,4983,4843,5007,4870,5029,4894,5045,4920,5065,4946,5079,4975,5096,5004,5110,5062,5134,5155,5163,5186,5170,5218,5175,5251,5180,5318,5185,5579,5185,5554,5192,5522,5199,5419,5213,5386,5216xm5579,5185l5383,5185,5450,5180,5482,5175,5515,5170,5546,5163,5640,5134,5698,5110,5726,5096,5753,5081,5782,5065,5808,5048,5832,5029,5858,5007,5885,4983,5909,4959,5930,4935,5952,4909,5971,4882,5988,4853,6005,4827,6019,4798,6031,4767,6041,4738,6050,4707,6058,4678,6062,4647,6065,4613,6065,4551,6062,4520,6058,4489,6050,4457,6041,4429,6031,4397,6019,4369,6005,4340,5988,4311,5971,4285,5933,4232,5909,4205,5885,4181,5861,4160,5832,4136,5808,4119,5782,4100,5755,4085,5726,4069,5698,4054,5640,4030,5546,4001,5515,3994,5484,3989,5450,3985,5386,3980,5579,3980,5587,3982,5650,4001,5681,4013,5710,4028,5741,4042,5770,4059,5796,4076,5825,4093,5851,4112,5878,4136,5906,4160,5930,4184,5954,4210,5976,4239,5995,4265,6014,4294,6031,4325,6046,4354,6060,4385,6070,4417,6079,4450,6086,4481,6091,4515,6096,4582,6091,4649,6086,4681,6079,4714,6070,4745,6060,4779,6046,4808,6031,4839,5998,4897,5954,4954,5930,4981,5906,5005,5880,5029,5851,5053,5825,5072,5798,5089,5741,5122,5712,5137,5681,5151,5650,5163,5587,5182,5579,5185xe" filled="true" fillcolor="#ffffff" stroked="false">
              <v:path arrowok="t"/>
              <v:fill type="solid"/>
            </v:shape>
            <v:shape style="position:absolute;left:3820;top:1733;width:1580;height:1272" type="#_x0000_t75" id="docshape31" stroked="false">
              <v:imagedata r:id="rId12" o:title=""/>
            </v:shape>
            <v:shape style="position:absolute;left:3816;top:1723;width:1592;height:1292" id="docshape32" coordorigin="3816,1724" coordsize="1592,1292" path="m4613,3015l4493,3008,4454,3001,4416,2996,4378,2986,4342,2977,4270,2953,4234,2938,4166,2905,4104,2866,4073,2845,4044,2821,4018,2799,3970,2751,3926,2698,3910,2672,3876,2614,3862,2585,3850,2557,3840,2525,3833,2494,3826,2465,3821,2434,3818,2398,3816,2369,3821,2307,3826,2276,3840,2213,3850,2185,3862,2156,3876,2125,3890,2098,3907,2069,3926,2043,3970,1990,3994,1964,4018,1940,4044,1918,4073,1894,4102,1875,4133,1853,4166,1837,4200,1817,4267,1789,4303,1774,4342,1762,4378,1753,4493,1731,4613,1724,4730,1731,4846,1753,4855,1755,4574,1755,4536,1757,4459,1767,4423,1774,4385,1781,4349,1791,4315,1803,4279,1815,4212,1844,4181,1861,4150,1880,4092,1918,4063,1940,4039,1961,3991,2009,3972,2033,3953,2060,3934,2084,3917,2110,3902,2139,3890,2165,3878,2194,3869,2223,3854,2281,3850,2309,3847,2338,3847,2401,3850,2429,3854,2458,3869,2516,3878,2545,3890,2573,3902,2600,3917,2626,3950,2679,3970,2705,3991,2729,4037,2775,4063,2799,4092,2821,4150,2859,4181,2878,4212,2895,4279,2924,4313,2936,4349,2948,4385,2957,4421,2965,4459,2972,4534,2981,4572,2984,4855,2984,4807,2996,4769,3001,4730,3008,4613,3015xm4855,2984l4651,2984,4690,2981,4764,2972,4802,2965,4838,2957,4874,2948,4910,2936,4944,2924,5011,2895,5042,2878,5105,2840,5134,2821,5186,2777,5210,2753,5254,2705,5273,2681,5306,2629,5321,2600,5333,2573,5345,2545,5354,2516,5369,2458,5374,2429,5376,2401,5376,2338,5374,2309,5369,2281,5354,2223,5345,2194,5335,2168,5321,2139,5306,2113,5273,2060,5254,2033,5210,1985,5186,1964,5134,1921,5105,1899,5042,1861,5011,1846,4978,1829,4944,1815,4910,1803,4874,1791,4838,1781,4802,1774,4764,1767,4690,1757,4651,1755,4855,1755,4882,1762,4920,1774,4956,1789,5023,1817,5057,1834,5090,1853,5122,1873,5150,1894,5179,1918,5206,1940,5230,1964,5254,1990,5275,2014,5297,2041,5316,2069,5333,2096,5362,2153,5374,2185,5383,2213,5393,2245,5402,2307,5407,2369,5402,2432,5393,2494,5383,2525,5374,2554,5362,2585,5333,2643,5316,2669,5297,2698,5278,2725,5254,2749,5232,2775,5206,2799,5179,2821,5150,2845,5122,2866,5090,2885,5057,2905,5026,2921,4990,2936,4956,2950,4920,2965,4884,2977,4855,2984xe" filled="true" fillcolor="#ffffff" stroked="false">
              <v:path arrowok="t"/>
              <v:fill type="solid"/>
            </v:shape>
            <v:shape style="position:absolute;left:5124;top:1078;width:1469;height:1397" type="#_x0000_t75" id="docshape33" stroked="false">
              <v:imagedata r:id="rId13" o:title=""/>
            </v:shape>
            <v:shape style="position:absolute;left:5121;top:1068;width:1481;height:1412" id="docshape34" coordorigin="5122,1069" coordsize="1481,1412" path="m5863,2480l5760,2473,5726,2468,5693,2461,5659,2451,5628,2444,5594,2432,5563,2420,5532,2405,5503,2391,5474,2374,5417,2336,5390,2317,5364,2295,5335,2269,5309,2242,5261,2185,5239,2156,5220,2125,5201,2091,5186,2060,5172,2026,5158,1990,5148,1957,5138,1921,5131,1885,5126,1849,5124,1810,5122,1774,5124,1736,5126,1700,5131,1664,5138,1628,5148,1592,5158,1558,5170,1525,5184,1491,5201,1457,5239,1395,5261,1364,5309,1306,5335,1280,5364,1253,5388,1232,5417,1213,5443,1193,5472,1174,5503,1157,5532,1143,5563,1129,5594,1117,5628,1107,5659,1097,5693,1088,5726,1081,5760,1076,5863,1069,5897,1071,5930,1071,6000,1081,6034,1088,6065,1095,6082,1100,5830,1100,5765,1105,5731,1112,5700,1117,5669,1126,5638,1133,5575,1157,5546,1169,5518,1184,5460,1217,5407,1256,5383,1275,5357,1301,5330,1325,5306,1354,5285,1381,5266,1409,5246,1441,5227,1469,5213,1501,5198,1534,5186,1568,5177,1599,5167,1635,5160,1669,5155,1702,5153,1736,5153,1813,5155,1844,5160,1880,5167,1913,5186,1981,5198,2014,5227,2077,5244,2108,5263,2139,5285,2168,5306,2194,5330,2221,5357,2247,5407,2293,5460,2331,5489,2348,5515,2365,5546,2379,5604,2403,5635,2415,5666,2422,5700,2432,5762,2441,5796,2446,5830,2449,6075,2449,6067,2451,6034,2461,6000,2468,5966,2473,5863,2480xm6075,2449l5894,2449,5928,2446,5962,2441,5993,2437,6026,2432,6058,2422,6089,2415,6120,2403,6149,2391,6180,2379,6209,2365,6238,2348,6264,2331,6343,2273,6394,2223,6418,2194,6439,2168,6461,2139,6480,2108,6497,2079,6514,2045,6526,2014,6538,1981,6550,1949,6557,1913,6564,1880,6569,1846,6574,1774,6571,1736,6569,1705,6564,1669,6550,1601,6540,1568,6528,1534,6514,1503,6480,1441,6461,1409,6442,1381,6418,1354,6396,1328,6370,1301,6343,1277,6317,1256,6293,1237,6264,1217,6238,1201,6209,1184,6180,1169,6151,1157,6089,1133,6058,1126,6026,1117,5995,1112,5962,1105,5897,1100,6082,1100,6098,1105,6161,1129,6223,1157,6252,1174,6310,1213,6336,1232,6362,1253,6415,1306,6442,1335,6485,1393,6506,1424,6523,1457,6540,1489,6554,1522,6566,1558,6578,1592,6588,1628,6595,1664,6600,1700,6602,1736,6602,1813,6600,1849,6595,1885,6588,1921,6578,1957,6554,2024,6540,2057,6523,2091,6506,2122,6487,2153,6466,2185,6418,2242,6391,2269,6362,2295,6336,2317,6310,2336,6252,2374,6223,2391,6192,2405,6163,2420,6130,2432,6075,2449xe" filled="true" fillcolor="#ffffff" stroked="false">
              <v:path arrowok="t"/>
              <v:fill type="solid"/>
            </v:shape>
            <v:shape style="position:absolute;left:6374;top:1608;width:1580;height:1280" type="#_x0000_t75" id="docshape35" stroked="false">
              <v:imagedata r:id="rId14" o:title=""/>
            </v:shape>
            <v:shape style="position:absolute;left:6369;top:1606;width:1589;height:1289" id="docshape36" coordorigin="6370,1606" coordsize="1589,1289" path="m7202,2895l7126,2895,7087,2893,7013,2883,6974,2876,6938,2869,6866,2849,6830,2835,6797,2823,6763,2809,6730,2792,6698,2773,6667,2756,6610,2713,6583,2691,6557,2667,6530,2641,6487,2588,6466,2559,6449,2533,6432,2501,6418,2473,6394,2410,6379,2348,6374,2317,6370,2283,6370,2218,6372,2187,6379,2153,6384,2122,6394,2091,6418,2029,6432,2000,6466,1942,6485,1913,6506,1887,6530,1861,6554,1837,6581,1813,6610,1789,6638,1767,6667,1748,6730,1709,6763,1693,6797,1678,6830,1666,6864,1652,6936,1633,6974,1625,7010,1618,7087,1609,7126,1606,7202,1606,7241,1609,7354,1623,7392,1633,7401,1635,7128,1635,7090,1637,7015,1647,6979,1654,6946,1661,6910,1671,6876,1681,6842,1693,6775,1721,6744,1736,6715,1753,6684,1772,6655,1791,6629,1810,6602,1834,6576,1856,6552,1880,6530,1906,6511,1930,6492,1957,6475,1985,6458,2012,6444,2041,6432,2069,6422,2098,6415,2129,6408,2158,6403,2189,6401,2218,6398,2249,6403,2312,6408,2341,6415,2372,6422,2401,6432,2432,6444,2461,6458,2487,6473,2516,6492,2542,6509,2569,6530,2595,6552,2619,6576,2643,6602,2667,6655,2710,6713,2749,6744,2765,6775,2780,6809,2794,6840,2809,6874,2821,6910,2830,6943,2840,7015,2854,7051,2859,7164,2866,7401,2866,7392,2869,7354,2876,7318,2883,7241,2893,7202,2895xm7401,2866l7164,2866,7274,2859,7313,2854,7385,2840,7418,2830,7454,2821,7488,2809,7519,2794,7553,2780,7584,2765,7615,2749,7673,2710,7752,2645,7776,2621,7819,2569,7836,2542,7855,2516,7870,2489,7884,2461,7896,2432,7906,2403,7913,2372,7920,2343,7925,2312,7927,2281,7930,2252,7925,2189,7920,2158,7915,2129,7906,2101,7896,2069,7884,2041,7870,2014,7855,1985,7838,1959,7819,1933,7798,1906,7776,1882,7728,1834,7699,1813,7673,1791,7615,1753,7584,1736,7522,1707,7488,1693,7454,1681,7418,1671,7385,1661,7313,1647,7238,1637,7202,1635,7401,1635,7464,1652,7498,1664,7565,1693,7598,1709,7630,1726,7661,1745,7747,1810,7774,1834,7822,1887,7841,1913,7862,1940,7879,1969,7896,2000,7910,2029,7922,2060,7934,2089,7944,2122,7949,2153,7956,2185,7958,2218,7958,2283,7956,2314,7951,2348,7944,2379,7934,2410,7910,2473,7896,2501,7862,2559,7843,2588,7822,2614,7798,2641,7774,2665,7747,2689,7718,2713,7690,2734,7661,2753,7598,2792,7565,2806,7534,2823,7498,2835,7464,2847,7428,2859,7401,2866xe" filled="true" fillcolor="#ffffff" stroked="false">
              <v:path arrowok="t"/>
              <v:fill type="solid"/>
            </v:shape>
            <v:shape style="position:absolute;left:3592;top:2964;width:1580;height:1311" type="#_x0000_t75" id="docshape37" stroked="false">
              <v:imagedata r:id="rId15" o:title=""/>
            </v:shape>
            <v:shape style="position:absolute;left:3585;top:2959;width:1592;height:1320" id="docshape38" coordorigin="3586,2960" coordsize="1592,1320" path="m4382,4280l4344,4277,4306,4277,4229,4268,4193,4261,4154,4251,4118,4241,4085,4232,4049,4220,4015,4205,3982,4189,3950,4174,3917,4155,3888,4136,3857,4117,3828,4095,3802,4071,3775,4045,3749,4021,3725,3992,3703,3965,3684,3937,3667,3908,3650,3877,3636,3848,3622,3817,3612,3783,3602,3752,3595,3718,3590,3687,3586,3620,3590,3553,3595,3519,3602,3488,3612,3454,3622,3423,3634,3392,3650,3361,3665,3332,3684,3301,3703,3274,3725,3245,3773,3193,3802,3169,3828,3145,3886,3101,3917,3082,3948,3065,3982,3049,4049,3020,4082,3008,4118,2996,4190,2977,4229,2972,4267,2965,4342,2960,4418,2960,4495,2965,4534,2972,4570,2977,4608,2986,4617,2989,4344,2989,4308,2991,4234,3001,4162,3015,4094,3034,4061,3046,3994,3075,3962,3092,3934,3109,3847,3166,3794,3214,3770,3238,3749,3265,3710,3317,3691,3346,3662,3404,3650,3433,3641,3464,3631,3493,3624,3524,3619,3555,3617,3584,3617,3651,3619,3682,3624,3713,3631,3745,3641,3773,3650,3805,3662,3833,3691,3891,3708,3920,3727,3946,3770,3999,3794,4023,3847,4071,3874,4090,3902,4112,3931,4129,3994,4162,4027,4177,4058,4191,4092,4203,4128,4213,4162,4222,4198,4232,4306,4246,4344,4249,4617,4249,4572,4261,4534,4268,4495,4273,4382,4280xm4617,4249l4418,4249,4493,4244,4529,4237,4565,4232,4601,4222,4668,4203,4702,4191,4769,4162,4800,4148,4829,4129,4858,4112,4886,4093,4915,4071,4968,4023,4992,3999,5014,3973,5071,3893,5100,3836,5112,3805,5122,3776,5131,3745,5138,3713,5143,3682,5146,3651,5145,3586,5143,3555,5138,3524,5131,3495,5112,3433,5100,3404,5071,3346,5054,3317,5035,3291,4992,3238,4968,3214,4942,3190,4889,3147,4831,3109,4769,3075,4735,3061,4704,3046,4670,3034,4634,3025,4601,3015,4529,3001,4457,2991,4418,2989,4617,2989,4644,2996,4678,3005,4714,3020,4747,3032,4781,3049,4812,3065,4846,3082,4874,3101,4906,3123,4934,3145,4987,3193,5014,3219,5035,3245,5059,3272,5078,3301,5095,3329,5112,3361,5141,3423,5160,3485,5167,3519,5172,3553,5175,3589,5177,3617,5172,3685,5167,3718,5160,3752,5141,3814,5129,3845,5112,3877,5098,3908,5059,3965,5038,3992,4990,4045,4961,4071,4934,4093,4877,4136,4846,4155,4814,4172,4747,4205,4714,4217,4680,4232,4617,4249xe" filled="true" fillcolor="#ffffff" stroked="false">
              <v:path arrowok="t"/>
              <v:fill type="solid"/>
            </v:shape>
            <v:shape style="position:absolute;left:6909;top:2741;width:1582;height:1280" type="#_x0000_t75" id="docshape39" stroked="false">
              <v:imagedata r:id="rId16" o:title=""/>
            </v:shape>
            <v:shape style="position:absolute;left:6909;top:2736;width:1589;height:1289" id="docshape40" coordorigin="6910,2737" coordsize="1589,1289" path="m7742,4025l7666,4025,7627,4023,7514,4009,7406,3980,7370,3968,7303,3939,7270,3922,7238,3905,7207,3886,7150,3843,7123,3821,7097,3797,7070,3771,7006,3692,6972,3634,6958,3603,6946,3572,6934,3543,6926,3512,6919,3478,6914,3447,6910,3413,6910,3349,6912,3317,6919,3284,6924,3253,6934,3221,6958,3159,6972,3130,7006,3073,7025,3044,7046,3017,7070,2991,7094,2967,7121,2943,7150,2919,7178,2897,7207,2878,7270,2840,7303,2825,7337,2809,7404,2785,7440,2773,7476,2763,7514,2756,7550,2749,7627,2739,7666,2737,7742,2737,7781,2739,7858,2749,7894,2756,7932,2763,7941,2765,7704,2765,7594,2773,7555,2777,7519,2785,7486,2792,7450,2801,7416,2811,7382,2823,7315,2852,7284,2866,7255,2883,7224,2902,7195,2921,7142,2965,7116,2989,7092,3013,7070,3037,7032,3089,6998,3142,6984,3171,6972,3200,6962,3229,6955,3260,6948,3289,6943,3320,6941,3351,6938,3380,6943,3442,6948,3473,6962,3531,6972,3562,6984,3591,6998,3617,7013,3646,7032,3673,7049,3699,7070,3725,7092,3749,7116,3773,7142,3797,7195,3841,7253,3879,7284,3896,7315,3910,7349,3925,7380,3939,7414,3951,7450,3961,7483,3970,7555,3985,7630,3994,7666,3997,7941,3997,7932,3999,7894,4006,7858,4013,7781,4023,7742,4025xm7941,3997l7742,3997,7778,3994,7853,3985,7925,3970,7958,3961,7994,3951,8028,3939,8059,3925,8093,3910,8124,3896,8155,3879,8213,3841,8239,3821,8266,3797,8292,3776,8316,3752,8338,3725,8359,3701,8376,3675,8395,3646,8410,3620,8424,3591,8436,3562,8446,3533,8453,3502,8460,3473,8465,3442,8467,3411,8470,3382,8465,3320,8460,3291,8455,3260,8436,3202,8424,3173,8395,3116,8378,3089,8359,3063,8338,3037,8316,3013,8268,2965,8239,2943,8213,2921,8184,2902,8155,2885,8124,2866,8062,2837,8028,2823,7994,2811,7958,2801,7925,2792,7853,2777,7817,2773,7704,2765,7941,2765,8004,2782,8038,2797,8071,2809,8105,2823,8138,2840,8201,2878,8230,2897,8287,2941,8338,2991,8362,3017,8381,3044,8402,3073,8419,3099,8436,3130,8450,3159,8474,3221,8484,3253,8489,3284,8496,3315,8498,3349,8498,3413,8496,3447,8491,3478,8484,3509,8474,3541,8450,3603,8436,3632,8402,3689,8383,3718,8362,3745,8338,3771,8287,3821,8201,3886,8170,3903,8138,3922,8105,3939,8074,3953,8038,3968,8004,3980,7941,3997xe" filled="true" fillcolor="#ffffff" stroked="false">
              <v:path arrowok="t"/>
              <v:fill type="solid"/>
            </v:shape>
            <v:rect style="position:absolute;left:2529;top:192;width:7179;height:5379" id="docshape41" filled="false" stroked="true" strokeweight=".96pt" strokecolor="#000000">
              <v:stroke dashstyle="solid"/>
            </v:rect>
            <v:shape style="position:absolute;left:9134;top:5282;width:87;height:135" type="#_x0000_t202" id="docshape4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321;top:3958;width:1072;height:958" type="#_x0000_t202" id="docshape43" filled="false" stroked="false">
              <v:textbox inset="0,0,0,0">
                <w:txbxContent>
                  <w:p>
                    <w:pPr>
                      <w:spacing w:line="170" w:lineRule="exact" w:before="0"/>
                      <w:ind w:left="-1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Federal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CSBG</w:t>
                    </w:r>
                  </w:p>
                  <w:p>
                    <w:pPr>
                      <w:spacing w:line="211" w:lineRule="auto" w:before="8"/>
                      <w:ind w:left="93" w:right="114" w:firstLine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Act,</w:t>
                    </w:r>
                    <w:r>
                      <w:rPr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block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grant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regulation,</w:t>
                    </w:r>
                    <w:r>
                      <w:rPr>
                        <w:b/>
                        <w:spacing w:val="-3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guidance</w:t>
                    </w:r>
                  </w:p>
                </w:txbxContent>
              </v:textbox>
              <w10:wrap type="none"/>
            </v:shape>
            <v:shape style="position:absolute;left:4881;top:4206;width:958;height:764" type="#_x0000_t202" id="docshape44" filled="false" stroked="false">
              <v:textbox inset="0,0,0,0">
                <w:txbxContent>
                  <w:p>
                    <w:pPr>
                      <w:spacing w:line="170" w:lineRule="exact" w:before="0"/>
                      <w:ind w:left="4" w:right="1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State</w:t>
                    </w:r>
                    <w:r>
                      <w:rPr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CSBG</w:t>
                    </w:r>
                  </w:p>
                  <w:p>
                    <w:pPr>
                      <w:spacing w:line="211" w:lineRule="auto" w:before="8"/>
                      <w:ind w:left="0" w:right="18" w:firstLine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statute,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regulations,</w:t>
                    </w:r>
                    <w:r>
                      <w:rPr>
                        <w:b/>
                        <w:spacing w:val="-3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policies</w:t>
                    </w:r>
                  </w:p>
                </w:txbxContent>
              </v:textbox>
              <w10:wrap type="none"/>
            </v:shape>
            <v:shape style="position:absolute;left:7185;top:3102;width:1060;height:569" type="#_x0000_t202" id="docshape45" filled="false" stroked="false">
              <v:textbox inset="0,0,0,0">
                <w:txbxContent>
                  <w:p>
                    <w:pPr>
                      <w:spacing w:line="170" w:lineRule="exact" w:before="0"/>
                      <w:ind w:left="191" w:right="211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IRS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tax-</w:t>
                    </w:r>
                  </w:p>
                  <w:p>
                    <w:pPr>
                      <w:spacing w:line="211" w:lineRule="auto" w:before="8"/>
                      <w:ind w:left="0" w:right="18" w:hanging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exempt</w:t>
                    </w:r>
                    <w:r>
                      <w:rPr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org.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requirements</w:t>
                    </w:r>
                  </w:p>
                </w:txbxContent>
              </v:textbox>
              <w10:wrap type="none"/>
            </v:shape>
            <v:shape style="position:absolute;left:5270;top:3125;width:1456;height:281" type="#_x0000_t202" id="docshape46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CAA</w:t>
                    </w:r>
                    <w:r>
                      <w:rPr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Boards</w:t>
                    </w:r>
                  </w:p>
                </w:txbxContent>
              </v:textbox>
              <w10:wrap type="none"/>
            </v:shape>
            <v:shape style="position:absolute;left:3864;top:3243;width:1055;height:764" type="#_x0000_t202" id="docshape47" filled="false" stroked="false">
              <v:textbox inset="0,0,0,0">
                <w:txbxContent>
                  <w:p>
                    <w:pPr>
                      <w:spacing w:line="170" w:lineRule="exact" w:before="0"/>
                      <w:ind w:left="47" w:right="66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CSBG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grant</w:t>
                    </w:r>
                  </w:p>
                  <w:p>
                    <w:pPr>
                      <w:spacing w:line="211" w:lineRule="auto" w:before="8"/>
                      <w:ind w:left="-1" w:right="18" w:hanging="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agreement/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contract </w:t>
                    </w:r>
                    <w:r>
                      <w:rPr>
                        <w:b/>
                        <w:sz w:val="18"/>
                      </w:rPr>
                      <w:t>with</w:t>
                    </w:r>
                    <w:r>
                      <w:rPr>
                        <w:b/>
                        <w:spacing w:val="-3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state</w:t>
                    </w:r>
                  </w:p>
                </w:txbxContent>
              </v:textbox>
              <w10:wrap type="none"/>
            </v:shape>
            <v:shape style="position:absolute;left:6636;top:1971;width:1078;height:569" type="#_x0000_t202" id="docshape4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Articles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of</w:t>
                    </w:r>
                  </w:p>
                  <w:p>
                    <w:pPr>
                      <w:spacing w:line="194" w:lineRule="exact" w:before="0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incorporation</w:t>
                    </w:r>
                  </w:p>
                  <w:p>
                    <w:pPr>
                      <w:spacing w:line="205" w:lineRule="exact" w:before="0"/>
                      <w:ind w:left="0" w:right="1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bylaws</w:t>
                    </w:r>
                  </w:p>
                </w:txbxContent>
              </v:textbox>
              <w10:wrap type="none"/>
            </v:shape>
            <v:shape style="position:absolute;left:5395;top:1398;width:957;height:764" type="#_x0000_t202" id="docshape49" filled="false" stroked="false">
              <v:textbox inset="0,0,0,0">
                <w:txbxContent>
                  <w:p>
                    <w:pPr>
                      <w:spacing w:line="170" w:lineRule="exact" w:before="0"/>
                      <w:ind w:left="237" w:right="25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State</w:t>
                    </w:r>
                  </w:p>
                  <w:p>
                    <w:pPr>
                      <w:spacing w:line="211" w:lineRule="auto" w:before="8"/>
                      <w:ind w:left="-1" w:right="18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Nonprofit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Corporation</w:t>
                    </w:r>
                    <w:r>
                      <w:rPr>
                        <w:b/>
                        <w:spacing w:val="-3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Act</w:t>
                    </w:r>
                  </w:p>
                </w:txbxContent>
              </v:textbox>
              <w10:wrap type="none"/>
            </v:shape>
            <v:shape style="position:absolute;left:4092;top:1993;width:1060;height:764" type="#_x0000_t202" id="docshape50" filled="false" stroked="false">
              <v:textbox inset="0,0,0,0">
                <w:txbxContent>
                  <w:p>
                    <w:pPr>
                      <w:spacing w:line="170" w:lineRule="exact" w:before="0"/>
                      <w:ind w:left="191" w:right="20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Other</w:t>
                    </w:r>
                  </w:p>
                  <w:p>
                    <w:pPr>
                      <w:spacing w:line="211" w:lineRule="auto" w:before="8"/>
                      <w:ind w:left="0" w:right="18" w:hanging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federal/state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funding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sz w:val="18"/>
                      </w:rPr>
                      <w:t>requirements</w:t>
                    </w:r>
                  </w:p>
                </w:txbxContent>
              </v:textbox>
              <w10:wrap type="none"/>
            </v:shape>
            <v:shape style="position:absolute;left:4380;top:564;width:3477;height:401" type="#_x0000_t202" id="docshape51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Legal</w:t>
                    </w:r>
                    <w:r>
                      <w:rPr>
                        <w:b/>
                        <w:color w:val="BF0000"/>
                        <w:spacing w:val="-8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Requirements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2240" w:h="15840"/>
          <w:pgMar w:header="0" w:footer="534" w:top="1500" w:bottom="720" w:left="1720" w:right="172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52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53" filled="true" fillcolor="#464646" stroked="false">
              <v:fill type="solid"/>
            </v:rect>
            <v:shape style="position:absolute;left:1430;top:4483;width:802;height:442" id="docshape54" coordorigin="1430,4483" coordsize="802,442" path="m1831,4925l1752,4920,1714,4915,1678,4908,1642,4898,1610,4889,1579,4877,1550,4862,1524,4846,1481,4812,1464,4793,1450,4774,1440,4750,1435,4740,1433,4728,1433,4716,1430,4704,1430,4692,1433,4682,1435,4670,1440,4658,1445,4649,1450,4637,1464,4618,1481,4598,1500,4579,1524,4562,1550,4548,1579,4534,1642,4510,1678,4500,1714,4493,1752,4488,1831,4483,1910,4488,1949,4493,1985,4500,2002,4505,1793,4505,1754,4507,1716,4514,1649,4529,1618,4538,1586,4550,1560,4565,1536,4579,1514,4594,1495,4610,1481,4627,1466,4646,1462,4656,1459,4666,1454,4675,1452,4685,1452,4723,1454,4733,1459,4742,1462,4752,1466,4762,1478,4778,1495,4798,1514,4814,1536,4829,1560,4843,1586,4858,1615,4870,1682,4889,1716,4896,1754,4901,1790,4903,2003,4903,1985,4908,1949,4915,1910,4920,1831,4925xm2003,4903l1870,4903,1908,4901,1944,4896,1980,4889,2014,4879,2045,4870,2076,4858,2102,4843,2126,4829,2148,4814,2167,4798,2182,4781,2194,4762,2201,4752,2203,4742,2208,4733,2210,4723,2210,4685,2208,4675,2203,4666,2201,4656,2196,4646,2184,4630,2167,4613,2148,4596,2126,4579,2102,4565,2076,4550,2047,4541,2014,4529,1946,4514,1870,4505,2002,4505,2018,4510,2052,4522,2083,4534,2112,4548,2136,4562,2160,4579,2182,4596,2198,4615,2213,4637,2218,4646,2222,4658,2227,4668,2230,4680,2230,4692,2232,4704,2230,4716,2230,4728,2227,4738,2218,4762,2213,4771,2198,4793,2182,4812,2138,4846,2112,4862,2083,4874,2052,4889,2021,4898,2003,4903xe" filled="true" fillcolor="#bf0000" stroked="false">
              <v:path arrowok="t"/>
              <v:fill type="solid"/>
            </v:shape>
            <v:shape style="position:absolute;left:621;top:883;width:2273;height:1697" type="#_x0000_t75" id="docshape55" stroked="false">
              <v:imagedata r:id="rId17" o:title=""/>
            </v:shape>
            <v:shape style="position:absolute;left:621;top:883;width:2278;height:1700" id="docshape56" coordorigin="622,883" coordsize="2278,1700" path="m1819,2582l1702,2582,1589,2573,1531,2566,1476,2556,1370,2532,1318,2515,1267,2498,1171,2460,1126,2438,1080,2414,1037,2390,996,2362,955,2335,919,2306,883,2275,816,2208,787,2174,734,2102,710,2064,672,1987,658,1946,646,1906,634,1862,626,1819,622,1733,626,1646,634,1603,646,1560,658,1519,672,1478,710,1402,734,1363,758,1327,787,1291,816,1258,883,1190,919,1162,955,1130,996,1104,1037,1075,1080,1051,1126,1027,1171,1006,1219,984,1267,967,1318,950,1370,934,1476,910,1531,900,1586,893,1702,883,1819,883,1934,893,1990,900,2003,902,1762,902,1646,907,1589,912,1534,919,1481,929,1375,953,1325,967,1274,984,1178,1022,1133,1044,1090,1068,1049,1092,1008,1118,967,1147,895,1205,864,1236,802,1303,775,1339,751,1373,730,1411,708,1447,691,1486,677,1526,665,1565,655,1606,648,1649,643,1690,641,1733,643,1776,648,1817,655,1858,665,1898,677,1939,691,1978,708,2016,730,2054,751,2090,775,2126,802,2162,830,2196,862,2227,895,2258,931,2290,967,2318,1006,2345,1046,2371,1090,2398,1133,2419,1178,2441,1226,2462,1274,2479,1375,2513,1481,2537,1534,2546,1589,2554,1646,2558,1759,2563,2003,2563,1990,2566,1934,2573,1819,2582xm2003,2563l1759,2563,1874,2558,1932,2554,1987,2546,2040,2537,2146,2513,2246,2479,2294,2462,2342,2441,2388,2419,2431,2398,2472,2371,2513,2347,2554,2318,2626,2261,2657,2227,2688,2196,2719,2162,2746,2126,2770,2090,2813,2018,2830,1980,2844,1939,2856,1898,2866,1860,2873,1817,2878,1776,2880,1733,2878,1690,2873,1649,2866,1608,2856,1567,2844,1526,2830,1488,2813,1450,2791,1411,2770,1375,2746,1339,2719,1303,2690,1270,2659,1238,2626,1207,2590,1176,2554,1147,2515,1118,2474,1094,2431,1068,2388,1046,2342,1025,2294,1003,2246,984,2196,970,2146,953,2095,941,2040,929,1987,919,1932,912,1874,907,1762,902,2003,902,2045,910,2150,934,2203,950,2254,967,2302,984,2350,1006,2395,1027,2441,1051,2484,1075,2525,1102,2566,1130,2602,1159,2638,1190,2671,1224,2705,1255,2734,1291,2786,1363,2830,1440,2849,1478,2863,1519,2875,1560,2887,1603,2894,1646,2899,1733,2894,1819,2887,1862,2875,1903,2863,1946,2849,1987,2810,2064,2786,2102,2762,2138,2734,2174,2705,2208,2638,2275,2602,2304,2566,2335,2484,2388,2441,2414,2395,2438,2350,2460,2254,2498,2203,2515,2150,2532,2045,2556,2003,2563xe" filled="true" fillcolor="#ffffff" stroked="false">
              <v:path arrowok="t"/>
              <v:fill type="solid"/>
            </v:shape>
            <v:shape style="position:absolute;left:2544;top:883;width:2105;height:1697" type="#_x0000_t75" id="docshape57" stroked="false">
              <v:imagedata r:id="rId18" o:title=""/>
            </v:shape>
            <v:shape style="position:absolute;left:2544;top:883;width:2108;height:1700" id="docshape58" coordorigin="2544,883" coordsize="2108,1700" path="m3653,2582l3542,2582,3437,2573,3386,2566,3334,2556,3286,2544,3235,2532,3187,2515,3142,2498,3096,2479,3053,2460,3010,2438,2969,2414,2928,2388,2890,2362,2854,2335,2784,2275,2753,2242,2724,2208,2698,2174,2671,2138,2647,2102,2626,2064,2592,1987,2578,1946,2566,1906,2556,1862,2549,1819,2544,1776,2544,1690,2549,1646,2556,1603,2566,1562,2578,1519,2592,1481,2606,1440,2626,1402,2647,1363,2671,1327,2698,1291,2724,1258,2753,1224,2784,1190,2854,1130,2890,1104,2966,1051,3010,1027,3050,1006,3142,967,3187,950,3235,934,3283,922,3334,910,3384,900,3437,893,3542,883,3650,883,3758,893,3809,900,3821,902,3598,902,3492,907,3439,912,3389,919,3338,929,3242,953,3194,967,3149,984,3103,1003,3060,1022,3019,1044,2978,1068,2940,1092,2902,1118,2866,1147,2798,1205,2767,1236,2741,1270,2712,1303,2688,1337,2664,1373,2645,1411,2626,1447,2609,1486,2597,1526,2585,1565,2575,1606,2568,1649,2566,1690,2563,1733,2566,1776,2568,1817,2575,1858,2585,1898,2597,1939,2609,1978,2626,2016,2645,2054,2664,2090,2712,2162,2738,2196,2767,2227,2798,2258,2832,2290,2866,2318,2902,2347,2938,2371,2978,2398,3060,2441,3103,2462,3240,2513,3288,2525,3338,2537,3389,2546,3439,2554,3492,2558,3598,2563,3822,2563,3809,2566,3758,2573,3653,2582xm3822,2563l3598,2563,3703,2558,3756,2554,3806,2546,3857,2537,3953,2513,4001,2496,4092,2462,4135,2443,4176,2419,4217,2398,4255,2374,4294,2347,4330,2318,4397,2261,4426,2230,4483,2162,4507,2126,4529,2093,4550,2054,4570,2018,4584,1980,4598,1939,4610,1901,4620,1860,4627,1817,4630,1776,4632,1733,4630,1690,4627,1649,4620,1608,4610,1567,4598,1526,4586,1488,4570,1447,4531,1375,4483,1303,4454,1270,4428,1238,4397,1205,4330,1147,4294,1118,4255,1092,4217,1068,4176,1044,4135,1025,4092,1003,4046,984,4001,970,3953,953,3857,929,3806,919,3756,912,3703,907,3598,902,3821,902,3859,910,3960,934,4008,950,4099,984,4186,1027,4267,1075,4306,1104,4342,1130,4378,1159,4409,1190,4471,1258,4498,1291,4524,1327,4548,1363,4586,1440,4603,1478,4618,1519,4630,1560,4639,1603,4646,1646,4651,1690,4651,1776,4646,1819,4639,1862,4630,1903,4618,1946,4603,1985,4586,2026,4548,2102,4524,2138,4498,2174,4471,2208,4442,2242,4411,2273,4378,2304,4342,2335,4306,2362,4267,2388,4226,2414,4186,2438,4142,2460,4099,2479,4054,2498,4008,2515,3960,2532,3910,2544,3862,2556,3822,2563xe" filled="true" fillcolor="#ffffff" stroked="false">
              <v:path arrowok="t"/>
              <v:fill type="solid"/>
            </v:shape>
            <v:shape style="position:absolute;left:4293;top:883;width:2168;height:1697" type="#_x0000_t75" id="docshape59" stroked="false">
              <v:imagedata r:id="rId19" o:title=""/>
            </v:shape>
            <v:shape style="position:absolute;left:4296;top:883;width:2168;height:1700" id="docshape60" coordorigin="4296,883" coordsize="2168,1700" path="m5436,2582l5323,2582,5215,2573,5162,2566,5110,2556,5057,2544,5006,2532,4910,2498,4819,2460,4774,2438,4692,2390,4651,2362,4615,2335,4579,2304,4543,2275,4481,2208,4452,2174,4404,2102,4380,2064,4361,2026,4344,1987,4330,1946,4318,1906,4308,1862,4301,1819,4296,1776,4296,1690,4301,1646,4308,1603,4318,1562,4330,1519,4344,1478,4361,1440,4380,1402,4402,1363,4426,1327,4452,1291,4481,1258,4543,1190,4613,1130,4690,1078,4730,1051,4774,1027,4817,1006,4862,984,5006,934,5057,922,5110,910,5160,900,5215,893,5323,883,5434,883,5544,893,5597,900,5610,902,5378,902,5270,907,5218,912,5165,919,5112,929,5062,941,5014,953,4966,967,4918,984,4826,1022,4783,1044,4702,1092,4663,1118,4591,1176,4558,1205,4526,1236,4469,1303,4442,1337,4421,1373,4399,1411,4380,1447,4363,1486,4349,1526,4337,1565,4327,1606,4320,1649,4318,1690,4315,1733,4318,1776,4320,1817,4327,1858,4337,1898,4349,1939,4363,1978,4380,2016,4399,2054,4442,2126,4469,2162,4495,2196,4558,2258,4591,2290,4625,2318,4663,2347,4702,2371,4742,2398,4783,2419,4826,2441,4872,2462,4963,2496,5014,2513,5062,2525,5112,2537,5165,2546,5218,2554,5270,2558,5378,2563,5610,2563,5597,2566,5544,2573,5436,2582xm5610,2563l5378,2563,5489,2558,5542,2554,5594,2546,5645,2537,5746,2513,5842,2479,5887,2462,5930,2443,5974,2419,6017,2398,6055,2374,6096,2347,6168,2290,6202,2261,6233,2230,6290,2162,6314,2126,6338,2093,6360,2054,6379,2018,6396,1980,6410,1939,6422,1901,6430,1860,6437,1817,6442,1776,6442,1690,6437,1649,6422,1567,6410,1526,6396,1488,6379,1450,6360,1411,6338,1375,6290,1303,6262,1270,6202,1205,6168,1176,6096,1118,6058,1094,6017,1068,5976,1046,5933,1025,5887,1003,5842,984,5794,970,5746,953,5645,929,5594,919,5542,912,5489,907,5378,902,5610,902,5650,910,5750,934,5801,950,5849,967,5894,984,5940,1006,5983,1027,6026,1051,6067,1075,6106,1104,6144,1130,6180,1159,6214,1190,6247,1224,6305,1291,6331,1327,6355,1363,6377,1402,6396,1440,6413,1478,6442,1560,6451,1603,6461,1690,6463,1733,6461,1776,6451,1862,6442,1903,6430,1946,6413,1985,6396,2026,6377,2064,6355,2102,6331,2138,6305,2174,6247,2242,6180,2304,6144,2335,6108,2362,6026,2414,5983,2438,5940,2460,5849,2498,5801,2515,5750,2532,5650,2556,5610,2563xe" filled="true" fillcolor="#ffffff" stroked="false">
              <v:path arrowok="t"/>
              <v:fill type="solid"/>
            </v:shape>
            <v:rect style="position:absolute;left:9;top:9;width:7179;height:5379" id="docshape61" filled="false" stroked="true" strokeweight=".96pt" strokecolor="#000000">
              <v:stroke dashstyle="solid"/>
            </v:rect>
            <v:shape style="position:absolute;left:6614;top:5099;width:87;height:135" type="#_x0000_t202" id="docshape6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174;top:4664;width:1539;height:221" type="#_x0000_t202" id="docshape6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F497E"/>
                        <w:sz w:val="22"/>
                      </w:rPr>
                      <w:t>42</w:t>
                    </w:r>
                    <w:r>
                      <w:rPr>
                        <w:b/>
                        <w:color w:val="1F497E"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color w:val="1F497E"/>
                        <w:sz w:val="22"/>
                      </w:rPr>
                      <w:t>U.S.C.</w:t>
                    </w:r>
                    <w:r>
                      <w:rPr>
                        <w:b/>
                        <w:color w:val="1F497E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1F497E"/>
                        <w:sz w:val="22"/>
                      </w:rPr>
                      <w:t>§</w:t>
                    </w:r>
                    <w:r>
                      <w:rPr>
                        <w:b/>
                        <w:color w:val="1F497E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1F497E"/>
                        <w:sz w:val="22"/>
                      </w:rPr>
                      <w:t>9910</w:t>
                    </w:r>
                  </w:p>
                </w:txbxContent>
              </v:textbox>
              <w10:wrap type="none"/>
            </v:shape>
            <v:shape style="position:absolute;left:640;top:4564;width:1550;height:281" type="#_x0000_t202" id="docshape64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True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or</w:t>
                    </w:r>
                    <w:r>
                      <w:rPr>
                        <w:b/>
                        <w:color w:val="1F497E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False</w:t>
                    </w:r>
                  </w:p>
                </w:txbxContent>
              </v:textbox>
              <w10:wrap type="none"/>
            </v:shape>
            <v:shape style="position:absolute;left:369;top:2766;width:6318;height:1777" type="#_x0000_t202" id="docshape65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11" w:lineRule="auto" w:before="18"/>
                      <w:ind w:left="271" w:right="161" w:hanging="272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F497E"/>
                        <w:sz w:val="28"/>
                      </w:rPr>
                      <w:t>Requires tripartite board to be fully engaged in</w:t>
                    </w:r>
                    <w:r>
                      <w:rPr>
                        <w:b/>
                        <w:color w:val="1F497E"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the </w:t>
                    </w:r>
                    <w:r>
                      <w:rPr>
                        <w:b/>
                        <w:color w:val="EB641A"/>
                        <w:sz w:val="28"/>
                      </w:rPr>
                      <w:t>development</w:t>
                    </w:r>
                    <w:r>
                      <w:rPr>
                        <w:b/>
                        <w:color w:val="1F497E"/>
                        <w:sz w:val="28"/>
                      </w:rPr>
                      <w:t>, </w:t>
                    </w:r>
                    <w:r>
                      <w:rPr>
                        <w:b/>
                        <w:color w:val="EB641A"/>
                        <w:sz w:val="28"/>
                      </w:rPr>
                      <w:t>planning</w:t>
                    </w:r>
                    <w:r>
                      <w:rPr>
                        <w:b/>
                        <w:color w:val="1F497E"/>
                        <w:sz w:val="28"/>
                      </w:rPr>
                      <w:t>, </w:t>
                    </w:r>
                    <w:r>
                      <w:rPr>
                        <w:b/>
                        <w:color w:val="EB641A"/>
                        <w:sz w:val="28"/>
                      </w:rPr>
                      <w:t>implementation </w:t>
                    </w:r>
                    <w:r>
                      <w:rPr>
                        <w:b/>
                        <w:color w:val="1F497E"/>
                        <w:sz w:val="28"/>
                      </w:rPr>
                      <w:t>and</w:t>
                    </w:r>
                    <w:r>
                      <w:rPr>
                        <w:b/>
                        <w:color w:val="1F497E"/>
                        <w:spacing w:val="-55"/>
                        <w:sz w:val="28"/>
                      </w:rPr>
                      <w:t> </w:t>
                    </w:r>
                    <w:r>
                      <w:rPr>
                        <w:b/>
                        <w:color w:val="EB641A"/>
                        <w:sz w:val="28"/>
                      </w:rPr>
                      <w:t>evaluation.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11" w:lineRule="auto" w:before="247"/>
                      <w:ind w:left="271" w:right="18" w:hanging="272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F497E"/>
                        <w:sz w:val="28"/>
                      </w:rPr>
                      <w:t>The tripartite board composition is a suggested</w:t>
                    </w:r>
                    <w:r>
                      <w:rPr>
                        <w:b/>
                        <w:color w:val="1F497E"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pacing w:val="-1"/>
                        <w:sz w:val="28"/>
                      </w:rPr>
                      <w:t>practice</w:t>
                    </w:r>
                    <w:r>
                      <w:rPr>
                        <w:b/>
                        <w:color w:val="1F497E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and</w:t>
                    </w:r>
                    <w:r>
                      <w:rPr>
                        <w:b/>
                        <w:color w:val="1F497E"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not</w:t>
                    </w:r>
                    <w:r>
                      <w:rPr>
                        <w:b/>
                        <w:color w:val="1F497E"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required</w:t>
                    </w:r>
                    <w:r>
                      <w:rPr>
                        <w:b/>
                        <w:color w:val="1F497E"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by the federal</w:t>
                    </w:r>
                    <w:r>
                      <w:rPr>
                        <w:b/>
                        <w:color w:val="1F497E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CSBG</w:t>
                    </w:r>
                    <w:r>
                      <w:rPr>
                        <w:b/>
                        <w:color w:val="1F497E"/>
                        <w:spacing w:val="-14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Act.</w:t>
                    </w:r>
                  </w:p>
                </w:txbxContent>
              </v:textbox>
              <w10:wrap type="none"/>
            </v:shape>
            <v:shape style="position:absolute;left:4790;top:1311;width:1202;height:860" type="#_x0000_t202" id="docshape66" filled="false" stroked="false">
              <v:textbox inset="0,0,0,0">
                <w:txbxContent>
                  <w:p>
                    <w:pPr>
                      <w:spacing w:line="190" w:lineRule="exact" w:before="0"/>
                      <w:ind w:left="1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Remainder</w:t>
                    </w:r>
                  </w:p>
                  <w:p>
                    <w:pPr>
                      <w:spacing w:line="216" w:lineRule="auto" w:before="7"/>
                      <w:ind w:left="0" w:right="18" w:firstLine="57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individual or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group from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sz w:val="20"/>
                      </w:rPr>
                      <w:t>private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sector</w:t>
                    </w:r>
                  </w:p>
                </w:txbxContent>
              </v:textbox>
              <w10:wrap type="none"/>
            </v:shape>
            <v:shape style="position:absolute;left:2968;top:1421;width:1278;height:639" type="#_x0000_t202" id="docshape67" filled="false" stroked="false">
              <v:textbox inset="0,0,0,0">
                <w:txbxContent>
                  <w:p>
                    <w:pPr>
                      <w:spacing w:line="190" w:lineRule="exact" w:before="0"/>
                      <w:ind w:left="14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least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1/3</w:t>
                    </w:r>
                  </w:p>
                  <w:p>
                    <w:pPr>
                      <w:spacing w:line="213" w:lineRule="auto" w:before="9"/>
                      <w:ind w:left="0" w:right="0" w:firstLine="122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low-income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representative</w:t>
                    </w:r>
                  </w:p>
                </w:txbxContent>
              </v:textbox>
              <w10:wrap type="none"/>
            </v:shape>
            <v:shape style="position:absolute;left:1144;top:1421;width:1246;height:639" type="#_x0000_t202" id="docshape68" filled="false" stroked="false">
              <v:textbox inset="0,0,0,0">
                <w:txbxContent>
                  <w:p>
                    <w:pPr>
                      <w:spacing w:line="190" w:lineRule="exact" w:before="0"/>
                      <w:ind w:left="21" w:right="3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1/3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elected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</w:t>
                    </w:r>
                  </w:p>
                  <w:p>
                    <w:pPr>
                      <w:spacing w:line="213" w:lineRule="auto" w:before="9"/>
                      <w:ind w:left="0" w:right="18" w:firstLine="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appointed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sz w:val="20"/>
                      </w:rPr>
                      <w:t>public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sz w:val="20"/>
                      </w:rPr>
                      <w:t>officials</w:t>
                    </w:r>
                  </w:p>
                </w:txbxContent>
              </v:textbox>
              <w10:wrap type="none"/>
            </v:shape>
            <v:shape style="position:absolute;left:2104;top:359;width:3018;height:401" type="#_x0000_t202" id="docshape69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Federal</w:t>
                    </w:r>
                    <w:r>
                      <w:rPr>
                        <w:b/>
                        <w:color w:val="BF0000"/>
                        <w:spacing w:val="-17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CSBG</w:t>
                    </w:r>
                    <w:r>
                      <w:rPr>
                        <w:b/>
                        <w:color w:val="BF0000"/>
                        <w:spacing w:val="-21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Act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group style="position:absolute;margin-left:126pt;margin-top:9.154571pt;width:359.9pt;height:270pt;mso-position-horizontal-relative:page;mso-position-vertical-relative:paragraph;z-index:-15726080;mso-wrap-distance-left:0;mso-wrap-distance-right:0" id="docshapegroup70" coordorigin="2520,183" coordsize="7198,5400">
            <v:line style="position:absolute" from="2520,5104" to="9706,5104" stroked="true" strokeweight=".84pt" strokecolor="#497cba">
              <v:stroke dashstyle="shortdot"/>
            </v:line>
            <v:rect style="position:absolute;left:9055;top:5175;width:12;height:288" id="docshape71" filled="true" fillcolor="#464646" stroked="false">
              <v:fill type="solid"/>
            </v:rect>
            <v:shape style="position:absolute;left:2741;top:791;width:2306;height:2700" type="#_x0000_t75" id="docshape72" stroked="false">
              <v:imagedata r:id="rId20" o:title=""/>
            </v:shape>
            <v:shape style="position:absolute;left:2810;top:353;width:6502;height:622" id="docshape73" coordorigin="2810,353" coordsize="6502,622" path="m9307,975l2815,975,2810,970,2810,358,2815,353,9307,353,9312,358,9312,363,2832,363,2820,375,2832,375,2832,953,2820,953,2832,963,9312,963,9312,970,9307,975xm2832,375l2820,375,2832,363,2832,375xm9290,375l2832,375,2832,363,9290,363,9290,375xm9290,963l9290,363,9300,375,9312,375,9312,953,9300,953,9290,963xm9312,375l9300,375,9290,363,9312,363,9312,375xm2832,963l2820,953,2832,953,2832,963xm9290,963l2832,963,2832,953,9290,953,9290,963xm9312,963l9290,963,9300,953,9312,953,9312,963xe" filled="true" fillcolor="#ffffff" stroked="false">
              <v:path arrowok="t"/>
              <v:fill type="solid"/>
            </v:shape>
            <v:shape style="position:absolute;left:3592;top:744;width:5775;height:4839" type="#_x0000_t75" id="docshape74" stroked="false">
              <v:imagedata r:id="rId21" o:title=""/>
            </v:shape>
            <v:shape style="position:absolute;left:6672;top:742;width:2698;height:3123" id="docshape75" coordorigin="6672,742" coordsize="2698,3123" path="m8690,3865l8686,3865,6674,3337,6672,3334,6672,3332,7351,747,7351,745,7354,742,7356,745,7365,747,7358,747,7354,752,7357,753,6680,3329,6677,3329,6679,3334,6695,3334,8684,3856,8683,3860,8691,3860,8690,3862,8690,3865xm7357,753l7354,752,7358,747,7357,753xm9361,1277l7357,753,7358,747,7365,747,9367,1270,9370,1273,9362,1273,9361,1277xm9365,1277l9361,1277,9362,1273,9365,1277xm9369,1277l9365,1277,9362,1273,9370,1273,9370,1275,9369,1277xm8691,3860l8683,3860,8688,3857,8684,3856,9361,1277,9365,1277,9369,1277,8691,3860xm6679,3334l6677,3329,6680,3330,6679,3334xm6680,3330l6677,3329,6680,3329,6680,3330xm6695,3334l6679,3334,6680,3330,6695,3334xm8683,3860l8684,3856,8688,3857,8683,3860xe" filled="true" fillcolor="#ddf4f9" stroked="false">
              <v:path arrowok="t"/>
              <v:fill type="solid"/>
            </v:shape>
            <v:shape style="position:absolute;left:6890;top:3055;width:2667;height:2091" type="#_x0000_t75" id="docshape76" stroked="false">
              <v:imagedata r:id="rId22" o:title=""/>
            </v:shape>
            <v:shape style="position:absolute;left:2930;top:353;width:6502;height:622" id="docshape77" coordorigin="2930,353" coordsize="6502,622" path="m9427,975l2935,975,2930,970,2930,358,2935,353,9427,353,9432,358,9432,363,2952,363,2940,375,2952,375,2952,953,2940,953,2952,963,9432,963,9432,970,9427,975xm2952,375l2940,375,2952,363,2952,375xm9410,375l2952,375,2952,363,9410,363,9410,375xm9410,963l9410,363,9420,375,9432,375,9432,953,9420,953,9410,963xm9432,375l9420,375,9410,363,9432,363,9432,375xm2952,963l2940,953,2952,953,2952,963xm9410,963l2952,963,2952,953,9410,953,9410,963xm9432,963l9410,963,9420,953,9432,953,9432,963xe" filled="true" fillcolor="#ffffff" stroked="false">
              <v:path arrowok="t"/>
              <v:fill type="solid"/>
            </v:shape>
            <v:rect style="position:absolute;left:2529;top:192;width:7179;height:5379" id="docshape78" filled="false" stroked="true" strokeweight=".96pt" strokecolor="#000000">
              <v:stroke dashstyle="solid"/>
            </v:rect>
            <v:shape style="position:absolute;left:2539;top:202;width:7160;height:4894" type="#_x0000_t202" id="docshape79" filled="false" stroked="false">
              <v:textbox inset="0,0,0,0">
                <w:txbxContent>
                  <w:p>
                    <w:pPr>
                      <w:spacing w:before="248"/>
                      <w:ind w:left="840" w:right="713" w:firstLine="0"/>
                      <w:jc w:val="center"/>
                      <w:rPr>
                        <w:rFonts w:ascii="Century Gothic"/>
                        <w:b/>
                        <w:sz w:val="30"/>
                      </w:rPr>
                    </w:pPr>
                    <w:r>
                      <w:rPr>
                        <w:rFonts w:ascii="Century Gothic"/>
                        <w:b/>
                        <w:color w:val="BF0000"/>
                        <w:sz w:val="30"/>
                      </w:rPr>
                      <w:t>PERFORMANCE</w:t>
                    </w:r>
                    <w:r>
                      <w:rPr>
                        <w:rFonts w:ascii="Century Gothic"/>
                        <w:b/>
                        <w:color w:val="BF0000"/>
                        <w:spacing w:val="-3"/>
                        <w:sz w:val="30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BF0000"/>
                        <w:sz w:val="30"/>
                      </w:rPr>
                      <w:t>MANAGEMENT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2240" w:h="15840"/>
          <w:pgMar w:header="0" w:footer="534" w:top="1500" w:bottom="720" w:left="1720" w:right="172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80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81" filled="true" fillcolor="#464646" stroked="false">
              <v:fill type="solid"/>
            </v:rect>
            <v:shape style="position:absolute;left:1080;top:2400;width:4973;height:2393" type="#_x0000_t75" id="docshape82" stroked="false">
              <v:imagedata r:id="rId23" o:title=""/>
            </v:shape>
            <v:rect style="position:absolute;left:9;top:9;width:7179;height:5379" id="docshape83" filled="false" stroked="true" strokeweight=".96pt" strokecolor="#000000">
              <v:stroke dashstyle="solid"/>
            </v:rect>
            <v:shape style="position:absolute;left:6612;top:5096;width:87;height:135" type="#_x0000_t202" id="docshape84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9;top:19;width:7160;height:4894" type="#_x0000_t202" id="docshape8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6"/>
                      </w:rPr>
                    </w:pPr>
                  </w:p>
                  <w:p>
                    <w:pPr>
                      <w:spacing w:line="436" w:lineRule="exact" w:before="266"/>
                      <w:ind w:left="838" w:right="835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BF0000"/>
                        <w:sz w:val="36"/>
                      </w:rPr>
                      <w:t>The</w:t>
                    </w:r>
                    <w:r>
                      <w:rPr>
                        <w:b/>
                        <w:color w:val="BF0000"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color w:val="BF0000"/>
                        <w:sz w:val="36"/>
                      </w:rPr>
                      <w:t>Big</w:t>
                    </w:r>
                    <w:r>
                      <w:rPr>
                        <w:b/>
                        <w:color w:val="BF0000"/>
                        <w:spacing w:val="-2"/>
                        <w:sz w:val="36"/>
                      </w:rPr>
                      <w:t> </w:t>
                    </w:r>
                    <w:r>
                      <w:rPr>
                        <w:b/>
                        <w:color w:val="BF0000"/>
                        <w:sz w:val="36"/>
                      </w:rPr>
                      <w:t>Picture:</w:t>
                    </w:r>
                  </w:p>
                  <w:p>
                    <w:pPr>
                      <w:spacing w:line="235" w:lineRule="auto" w:before="3"/>
                      <w:ind w:left="840" w:right="835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BF0000"/>
                        <w:sz w:val="36"/>
                      </w:rPr>
                      <w:t>A</w:t>
                    </w:r>
                    <w:r>
                      <w:rPr>
                        <w:b/>
                        <w:color w:val="BF0000"/>
                        <w:spacing w:val="-7"/>
                        <w:sz w:val="36"/>
                      </w:rPr>
                      <w:t> </w:t>
                    </w:r>
                    <w:r>
                      <w:rPr>
                        <w:b/>
                        <w:color w:val="BF0000"/>
                        <w:sz w:val="36"/>
                      </w:rPr>
                      <w:t>Few</w:t>
                    </w:r>
                    <w:r>
                      <w:rPr>
                        <w:b/>
                        <w:color w:val="BF0000"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color w:val="BF0000"/>
                        <w:sz w:val="36"/>
                      </w:rPr>
                      <w:t>Points</w:t>
                    </w:r>
                    <w:r>
                      <w:rPr>
                        <w:b/>
                        <w:color w:val="BF0000"/>
                        <w:spacing w:val="-19"/>
                        <w:sz w:val="36"/>
                      </w:rPr>
                      <w:t> </w:t>
                    </w:r>
                    <w:r>
                      <w:rPr>
                        <w:b/>
                        <w:color w:val="BF0000"/>
                        <w:sz w:val="36"/>
                      </w:rPr>
                      <w:t>About</w:t>
                    </w:r>
                    <w:r>
                      <w:rPr>
                        <w:b/>
                        <w:color w:val="BF0000"/>
                        <w:spacing w:val="-9"/>
                        <w:sz w:val="36"/>
                      </w:rPr>
                      <w:t> </w:t>
                    </w:r>
                    <w:r>
                      <w:rPr>
                        <w:b/>
                        <w:color w:val="BF0000"/>
                        <w:sz w:val="36"/>
                      </w:rPr>
                      <w:t>How</w:t>
                    </w:r>
                    <w:r>
                      <w:rPr>
                        <w:b/>
                        <w:color w:val="BF0000"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color w:val="BF0000"/>
                        <w:sz w:val="36"/>
                      </w:rPr>
                      <w:t>a</w:t>
                    </w:r>
                    <w:r>
                      <w:rPr>
                        <w:b/>
                        <w:color w:val="BF0000"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color w:val="BF0000"/>
                        <w:sz w:val="36"/>
                      </w:rPr>
                      <w:t>Board</w:t>
                    </w:r>
                    <w:r>
                      <w:rPr>
                        <w:b/>
                        <w:color w:val="BF0000"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color w:val="BF0000"/>
                        <w:sz w:val="36"/>
                      </w:rPr>
                      <w:t>of</w:t>
                    </w:r>
                    <w:r>
                      <w:rPr>
                        <w:b/>
                        <w:color w:val="BF0000"/>
                        <w:spacing w:val="-72"/>
                        <w:sz w:val="36"/>
                      </w:rPr>
                      <w:t> </w:t>
                    </w:r>
                    <w:r>
                      <w:rPr>
                        <w:b/>
                        <w:color w:val="BF0000"/>
                        <w:sz w:val="36"/>
                      </w:rPr>
                      <w:t>Directors</w:t>
                    </w:r>
                    <w:r>
                      <w:rPr>
                        <w:b/>
                        <w:color w:val="BF0000"/>
                        <w:spacing w:val="-12"/>
                        <w:sz w:val="36"/>
                      </w:rPr>
                      <w:t> </w:t>
                    </w:r>
                    <w:r>
                      <w:rPr>
                        <w:b/>
                        <w:color w:val="BF0000"/>
                        <w:sz w:val="36"/>
                      </w:rPr>
                      <w:t>Operates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ind w:left="2417" w:right="2536"/>
      </w:pPr>
      <w:r>
        <w:rPr/>
        <w:pict>
          <v:group style="position:absolute;margin-left:126pt;margin-top:-15.385173pt;width:359.9pt;height:269.9pt;mso-position-horizontal-relative:page;mso-position-vertical-relative:paragraph;z-index:-16523776" id="docshapegroup86" coordorigin="2520,-308" coordsize="7198,5398">
            <v:line style="position:absolute" from="2520,4613" to="9706,4613" stroked="true" strokeweight=".84pt" strokecolor="#497cba">
              <v:stroke dashstyle="shortdot"/>
            </v:line>
            <v:rect style="position:absolute;left:9055;top:4684;width:12;height:288" id="docshape87" filled="true" fillcolor="#464646" stroked="false">
              <v:fill type="solid"/>
            </v:rect>
            <v:shape style="position:absolute;left:6000;top:3772;width:2640;height:780" id="docshape88" coordorigin="6000,3772" coordsize="2640,780" path="m6840,4163l6833,4093,6814,4027,6783,3966,6741,3911,6691,3864,6632,3826,6567,3797,6496,3779,6420,3772,6345,3779,6274,3797,6209,3826,6150,3864,6099,3911,6058,3966,6026,4027,6007,4093,6000,4163,6007,4234,6026,4300,6058,4360,6099,4415,6150,4461,6209,4499,6274,4528,6345,4546,6420,4552,6496,4546,6567,4528,6632,4499,6691,4461,6741,4415,6783,4360,6814,4300,6833,4234,6840,4163xm8640,4163l8633,4093,8614,4027,8583,3966,8541,3911,8491,3864,8432,3826,8367,3797,8296,3779,8220,3772,8145,3779,8074,3797,8009,3826,7950,3864,7899,3911,7858,3966,7826,4027,7807,4093,7800,4163,7807,4234,7826,4300,7858,4360,7899,4415,7950,4461,8009,4499,8074,4528,8145,4546,8220,4552,8296,4546,8367,4528,8432,4499,8491,4461,8541,4415,8583,4360,8614,4300,8633,4234,8640,4163xe" filled="true" fillcolor="#ac93c6" stroked="false">
              <v:path arrowok="t"/>
              <v:fill type="solid"/>
            </v:shape>
            <v:shape style="position:absolute;left:6398;top:3330;width:1786;height:382" id="docshape89" coordorigin="6398,3331" coordsize="1786,382" path="m8184,3352l8160,3352,8160,3331,6420,3331,6420,3352,6398,3352,6398,3712,6444,3712,6444,3376,8138,3376,8138,3712,8184,3712,8184,3352xe" filled="true" fillcolor="#28a0bd" stroked="false">
              <v:path arrowok="t"/>
              <v:fill type="solid"/>
            </v:shape>
            <v:shape style="position:absolute;left:6480;top:1912;width:1740;height:1080" id="docshape90" coordorigin="6480,1912" coordsize="1740,1080" path="m7351,2992l7256,2989,7165,2980,7076,2965,6992,2945,6912,2919,6837,2889,6768,2854,6705,2815,6648,2772,6599,2726,6558,2676,6525,2624,6500,2569,6480,2452,6485,2394,6525,2282,6558,2230,6599,2180,6648,2134,6705,2091,6768,2052,6837,2017,6912,1986,6992,1960,7076,1940,7165,1925,7256,1915,7351,1912,7446,1915,7538,1925,7626,1940,7710,1960,7790,1986,7864,2017,7933,2052,7996,2091,8052,2134,8101,2180,8143,2230,8176,2282,8215,2394,8220,2452,8215,2511,8176,2624,8143,2676,8101,2726,8052,2772,7996,2815,7933,2854,7864,2889,7790,2919,7710,2945,7626,2965,7538,2980,7446,2989,7351,2992xe" filled="true" fillcolor="#ef8952" stroked="false">
              <v:path arrowok="t"/>
              <v:fill type="solid"/>
            </v:shape>
            <v:shape style="position:absolute;left:7298;top:1552;width:46;height:1861" id="docshape91" coordorigin="7298,1552" coordsize="46,1861" path="m7344,2992l7298,2992,7298,3412,7344,3412,7344,2992xm7344,1552l7298,1552,7298,1912,7344,1912,7344,1552xe" filled="true" fillcolor="#28a0bd" stroked="false">
              <v:path arrowok="t"/>
              <v:fill type="solid"/>
            </v:shape>
            <v:rect style="position:absolute;left:2529;top:-299;width:7179;height:5379" id="docshape92" filled="false" stroked="true" strokeweight=".96pt" strokecolor="#000000">
              <v:stroke dashstyle="solid"/>
            </v:rect>
            <v:shape style="position:absolute;left:9132;top:4789;width:87;height:135" type="#_x0000_t202" id="docshape93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880;top:832;width:2880;height:720" type="#_x0000_t202" id="docshape94" filled="true" fillcolor="#28c3b1" stroked="false">
              <v:textbox inset="0,0,0,0">
                <w:txbxContent>
                  <w:p>
                    <w:pPr>
                      <w:spacing w:before="187"/>
                      <w:ind w:left="338" w:right="0" w:firstLine="0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D3EDF4"/>
                        <w:sz w:val="28"/>
                      </w:rPr>
                      <w:t>Board</w:t>
                    </w:r>
                    <w:r>
                      <w:rPr>
                        <w:b/>
                        <w:color w:val="D3EDF4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D3EDF4"/>
                        <w:sz w:val="28"/>
                      </w:rPr>
                      <w:t>of Directors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BF0000"/>
        </w:rPr>
        <w:t>Operation</w:t>
      </w:r>
      <w:r>
        <w:rPr>
          <w:color w:val="BF0000"/>
          <w:spacing w:val="-3"/>
        </w:rPr>
        <w:t> </w:t>
      </w:r>
      <w:r>
        <w:rPr>
          <w:color w:val="BF0000"/>
        </w:rPr>
        <w:t>Framework</w:t>
      </w:r>
    </w:p>
    <w:p>
      <w:pPr>
        <w:pStyle w:val="BodyText"/>
      </w:pPr>
    </w:p>
    <w:p>
      <w:pPr>
        <w:spacing w:after="0"/>
        <w:sectPr>
          <w:pgSz w:w="12240" w:h="15840"/>
          <w:pgMar w:header="0" w:footer="534" w:top="1500" w:bottom="720" w:left="1720" w:right="1720"/>
        </w:sectPr>
      </w:pPr>
    </w:p>
    <w:p>
      <w:pPr>
        <w:pStyle w:val="Heading2"/>
        <w:numPr>
          <w:ilvl w:val="0"/>
          <w:numId w:val="3"/>
        </w:numPr>
        <w:tabs>
          <w:tab w:pos="1504" w:val="left" w:leader="none"/>
        </w:tabs>
        <w:spacing w:line="235" w:lineRule="auto" w:before="239" w:after="0"/>
        <w:ind w:left="1503" w:right="392" w:hanging="272"/>
        <w:jc w:val="left"/>
      </w:pPr>
      <w:r>
        <w:rPr>
          <w:color w:val="1F497E"/>
        </w:rPr>
        <w:t>The board acts</w:t>
      </w:r>
      <w:r>
        <w:rPr>
          <w:color w:val="1F497E"/>
          <w:spacing w:val="-55"/>
        </w:rPr>
        <w:t> </w:t>
      </w:r>
      <w:r>
        <w:rPr>
          <w:color w:val="1F497E"/>
          <w:u w:val="single" w:color="1F497E"/>
        </w:rPr>
        <w:t>only</w:t>
      </w:r>
      <w:r>
        <w:rPr>
          <w:color w:val="1F497E"/>
          <w:spacing w:val="-3"/>
        </w:rPr>
        <w:t> </w:t>
      </w:r>
      <w:r>
        <w:rPr>
          <w:color w:val="1F497E"/>
        </w:rPr>
        <w:t>as</w:t>
      </w:r>
      <w:r>
        <w:rPr>
          <w:color w:val="1F497E"/>
          <w:spacing w:val="-3"/>
        </w:rPr>
        <w:t> </w:t>
      </w:r>
      <w:r>
        <w:rPr>
          <w:color w:val="1F497E"/>
        </w:rPr>
        <w:t>a</w:t>
      </w:r>
      <w:r>
        <w:rPr>
          <w:color w:val="1F497E"/>
          <w:spacing w:val="-1"/>
        </w:rPr>
        <w:t> </w:t>
      </w:r>
      <w:r>
        <w:rPr>
          <w:color w:val="1F497E"/>
        </w:rPr>
        <w:t>body</w:t>
      </w:r>
    </w:p>
    <w:p>
      <w:pPr>
        <w:spacing w:line="235" w:lineRule="auto" w:before="162"/>
        <w:ind w:left="1817" w:right="19" w:hanging="226"/>
        <w:jc w:val="left"/>
        <w:rPr>
          <w:sz w:val="24"/>
        </w:rPr>
      </w:pPr>
      <w:r>
        <w:rPr>
          <w:rFonts w:ascii="Arial" w:hAnsi="Arial"/>
          <w:sz w:val="24"/>
        </w:rPr>
        <w:t>–</w:t>
      </w:r>
      <w:r>
        <w:rPr>
          <w:rFonts w:ascii="Arial" w:hAnsi="Arial"/>
          <w:spacing w:val="1"/>
          <w:sz w:val="24"/>
        </w:rPr>
        <w:t> </w:t>
      </w:r>
      <w:r>
        <w:rPr>
          <w:sz w:val="24"/>
        </w:rPr>
        <w:t>Opportunity for</w:t>
      </w:r>
      <w:r>
        <w:rPr>
          <w:spacing w:val="1"/>
          <w:sz w:val="24"/>
        </w:rPr>
        <w:t> </w:t>
      </w:r>
      <w:r>
        <w:rPr>
          <w:sz w:val="24"/>
        </w:rPr>
        <w:t>group discussion</w:t>
      </w:r>
      <w:r>
        <w:rPr>
          <w:spacing w:val="1"/>
          <w:sz w:val="24"/>
        </w:rPr>
        <w:t> </w:t>
      </w:r>
      <w:r>
        <w:rPr>
          <w:sz w:val="24"/>
        </w:rPr>
        <w:t>and deliberation is</w:t>
      </w:r>
      <w:r>
        <w:rPr>
          <w:spacing w:val="-46"/>
          <w:sz w:val="24"/>
        </w:rPr>
        <w:t> </w:t>
      </w:r>
      <w:r>
        <w:rPr>
          <w:sz w:val="24"/>
        </w:rPr>
        <w:t>important</w:t>
      </w:r>
    </w:p>
    <w:p>
      <w:pPr>
        <w:pStyle w:val="Heading2"/>
        <w:numPr>
          <w:ilvl w:val="0"/>
          <w:numId w:val="3"/>
        </w:numPr>
        <w:tabs>
          <w:tab w:pos="1504" w:val="left" w:leader="none"/>
        </w:tabs>
        <w:spacing w:line="235" w:lineRule="auto" w:before="166" w:after="0"/>
        <w:ind w:left="1503" w:right="0" w:hanging="272"/>
        <w:jc w:val="left"/>
      </w:pPr>
      <w:r>
        <w:rPr>
          <w:color w:val="1F497E"/>
        </w:rPr>
        <w:t>Sole employee of</w:t>
      </w:r>
      <w:r>
        <w:rPr>
          <w:color w:val="1F497E"/>
          <w:spacing w:val="1"/>
        </w:rPr>
        <w:t> </w:t>
      </w:r>
      <w:r>
        <w:rPr>
          <w:color w:val="1F497E"/>
        </w:rPr>
        <w:t>the board is the</w:t>
      </w:r>
      <w:r>
        <w:rPr>
          <w:color w:val="1F497E"/>
          <w:spacing w:val="1"/>
        </w:rPr>
        <w:t> </w:t>
      </w:r>
      <w:r>
        <w:rPr>
          <w:color w:val="1F497E"/>
          <w:spacing w:val="-1"/>
        </w:rPr>
        <w:t>executive</w:t>
      </w:r>
      <w:r>
        <w:rPr>
          <w:color w:val="1F497E"/>
          <w:spacing w:val="-9"/>
        </w:rPr>
        <w:t> </w:t>
      </w:r>
      <w:r>
        <w:rPr>
          <w:color w:val="1F497E"/>
        </w:rPr>
        <w:t>director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4"/>
        <w:spacing w:line="235" w:lineRule="auto"/>
        <w:ind w:left="1408" w:right="2662"/>
      </w:pPr>
      <w:r>
        <w:rPr>
          <w:color w:val="FFFF00"/>
          <w:spacing w:val="-1"/>
        </w:rPr>
        <w:t>Executive</w:t>
      </w:r>
      <w:r>
        <w:rPr>
          <w:color w:val="FFFF00"/>
          <w:spacing w:val="-47"/>
        </w:rPr>
        <w:t> </w:t>
      </w:r>
      <w:r>
        <w:rPr>
          <w:color w:val="FFFF00"/>
        </w:rPr>
        <w:t>Director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5"/>
        </w:rPr>
      </w:pPr>
    </w:p>
    <w:p>
      <w:pPr>
        <w:tabs>
          <w:tab w:pos="1799" w:val="left" w:leader="none"/>
        </w:tabs>
        <w:spacing w:before="0"/>
        <w:ind w:left="0" w:right="1315" w:firstLine="0"/>
        <w:jc w:val="center"/>
        <w:rPr>
          <w:b/>
          <w:sz w:val="18"/>
        </w:rPr>
      </w:pPr>
      <w:r>
        <w:rPr>
          <w:b/>
          <w:color w:val="BF0000"/>
          <w:sz w:val="18"/>
        </w:rPr>
        <w:t>Staff</w:t>
        <w:tab/>
        <w:t>Staff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header="0" w:footer="534" w:top="1500" w:bottom="720" w:left="1720" w:right="1720"/>
          <w:cols w:num="2" w:equalWidth="0">
            <w:col w:w="3677" w:space="40"/>
            <w:col w:w="508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485" w:lineRule="exact" w:before="155"/>
        <w:ind w:left="721"/>
      </w:pPr>
      <w:r>
        <w:rPr/>
        <w:pict>
          <v:group style="position:absolute;margin-left:126pt;margin-top:-2.965374pt;width:359.9pt;height:269.9pt;mso-position-horizontal-relative:page;mso-position-vertical-relative:paragraph;z-index:-16523264" id="docshapegroup95" coordorigin="2520,-59" coordsize="7198,5398">
            <v:line style="position:absolute" from="2520,4862" to="9706,4862" stroked="true" strokeweight=".84pt" strokecolor="#497cba">
              <v:stroke dashstyle="shortdot"/>
            </v:line>
            <v:rect style="position:absolute;left:9055;top:4932;width:12;height:288" id="docshape96" filled="true" fillcolor="#464646" stroked="false">
              <v:fill type="solid"/>
            </v:rect>
            <v:shape style="position:absolute;left:4480;top:1270;width:3308;height:3536" type="#_x0000_t75" id="docshape97" stroked="false">
              <v:imagedata r:id="rId24" o:title=""/>
            </v:shape>
            <v:rect style="position:absolute;left:2529;top:-50;width:7179;height:5379" id="docshape98" filled="false" stroked="true" strokeweight=".96pt" strokecolor="#000000">
              <v:stroke dashstyle="solid"/>
            </v:rect>
            <v:shape style="position:absolute;left:9132;top:5037;width:87;height:135" type="#_x0000_t202" id="docshape99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BF0000"/>
        </w:rPr>
        <w:t>Board</w:t>
      </w:r>
      <w:r>
        <w:rPr>
          <w:color w:val="BF0000"/>
          <w:spacing w:val="-2"/>
        </w:rPr>
        <w:t> </w:t>
      </w:r>
      <w:r>
        <w:rPr>
          <w:color w:val="BF0000"/>
        </w:rPr>
        <w:t>Member/</w:t>
      </w:r>
      <w:r>
        <w:rPr>
          <w:color w:val="BF0000"/>
          <w:spacing w:val="-16"/>
        </w:rPr>
        <w:t> </w:t>
      </w:r>
      <w:r>
        <w:rPr>
          <w:color w:val="BF0000"/>
        </w:rPr>
        <w:t>Staff</w:t>
      </w:r>
      <w:r>
        <w:rPr>
          <w:color w:val="BF0000"/>
          <w:spacing w:val="-14"/>
        </w:rPr>
        <w:t> </w:t>
      </w:r>
      <w:r>
        <w:rPr>
          <w:color w:val="BF0000"/>
        </w:rPr>
        <w:t>Contact</w:t>
      </w:r>
    </w:p>
    <w:p>
      <w:pPr>
        <w:spacing w:line="363" w:lineRule="exact" w:before="0"/>
        <w:ind w:left="719" w:right="720" w:firstLine="0"/>
        <w:jc w:val="center"/>
        <w:rPr>
          <w:b/>
          <w:sz w:val="24"/>
        </w:rPr>
      </w:pPr>
      <w:r>
        <w:rPr>
          <w:b/>
          <w:color w:val="2DA1BF"/>
          <w:sz w:val="30"/>
        </w:rPr>
        <w:t>E</w:t>
      </w:r>
      <w:r>
        <w:rPr>
          <w:b/>
          <w:color w:val="2DA1BF"/>
          <w:sz w:val="24"/>
        </w:rPr>
        <w:t>XAMPLES</w:t>
      </w:r>
    </w:p>
    <w:p>
      <w:pPr>
        <w:pStyle w:val="BodyText"/>
      </w:pPr>
    </w:p>
    <w:p>
      <w:pPr>
        <w:pStyle w:val="Heading2"/>
        <w:spacing w:before="194"/>
        <w:ind w:left="1124" w:right="720" w:firstLine="0"/>
        <w:jc w:val="center"/>
      </w:pPr>
      <w:r>
        <w:rPr>
          <w:color w:val="D3EDF4"/>
        </w:rPr>
        <w:t>Board</w:t>
      </w:r>
      <w:r>
        <w:rPr>
          <w:color w:val="D3EDF4"/>
          <w:spacing w:val="-3"/>
        </w:rPr>
        <w:t> </w:t>
      </w:r>
      <w:r>
        <w:rPr>
          <w:color w:val="D3EDF4"/>
        </w:rPr>
        <w:t>of Directors</w:t>
      </w:r>
    </w:p>
    <w:p>
      <w:pPr>
        <w:tabs>
          <w:tab w:pos="4740" w:val="left" w:leader="none"/>
        </w:tabs>
        <w:spacing w:line="91" w:lineRule="auto" w:before="214"/>
        <w:ind w:left="0" w:right="720" w:firstLine="0"/>
        <w:jc w:val="center"/>
        <w:rPr>
          <w:b/>
          <w:sz w:val="22"/>
        </w:rPr>
      </w:pPr>
      <w:r>
        <w:rPr>
          <w:b/>
          <w:color w:val="BF0000"/>
          <w:sz w:val="22"/>
        </w:rPr>
        <w:t>Direct</w:t>
      </w:r>
      <w:r>
        <w:rPr>
          <w:b/>
          <w:color w:val="BF0000"/>
          <w:spacing w:val="-10"/>
          <w:sz w:val="22"/>
        </w:rPr>
        <w:t> </w:t>
      </w:r>
      <w:r>
        <w:rPr>
          <w:b/>
          <w:color w:val="BF0000"/>
          <w:sz w:val="22"/>
        </w:rPr>
        <w:t>Contact</w:t>
        <w:tab/>
      </w:r>
      <w:r>
        <w:rPr>
          <w:b/>
          <w:color w:val="BF0000"/>
          <w:position w:val="-13"/>
          <w:sz w:val="22"/>
        </w:rPr>
        <w:t>Via</w:t>
      </w:r>
      <w:r>
        <w:rPr>
          <w:b/>
          <w:color w:val="BF0000"/>
          <w:spacing w:val="-3"/>
          <w:position w:val="-13"/>
          <w:sz w:val="22"/>
        </w:rPr>
        <w:t> </w:t>
      </w:r>
      <w:r>
        <w:rPr>
          <w:b/>
          <w:color w:val="BF0000"/>
          <w:position w:val="-13"/>
          <w:sz w:val="22"/>
        </w:rPr>
        <w:t>the</w:t>
      </w:r>
      <w:r>
        <w:rPr>
          <w:b/>
          <w:color w:val="BF0000"/>
          <w:spacing w:val="-1"/>
          <w:position w:val="-13"/>
          <w:sz w:val="22"/>
        </w:rPr>
        <w:t> </w:t>
      </w:r>
      <w:r>
        <w:rPr>
          <w:b/>
          <w:color w:val="BF0000"/>
          <w:position w:val="-13"/>
          <w:sz w:val="22"/>
        </w:rPr>
        <w:t>ED</w:t>
      </w:r>
    </w:p>
    <w:p>
      <w:pPr>
        <w:spacing w:after="0" w:line="91" w:lineRule="auto"/>
        <w:jc w:val="center"/>
        <w:rPr>
          <w:sz w:val="22"/>
        </w:rPr>
        <w:sectPr>
          <w:pgSz w:w="12240" w:h="15840"/>
          <w:pgMar w:header="0" w:footer="534" w:top="1500" w:bottom="720" w:left="1720" w:right="1720"/>
        </w:sectPr>
      </w:pPr>
    </w:p>
    <w:p>
      <w:pPr>
        <w:pStyle w:val="ListParagraph"/>
        <w:numPr>
          <w:ilvl w:val="0"/>
          <w:numId w:val="4"/>
        </w:numPr>
        <w:tabs>
          <w:tab w:pos="1410" w:val="left" w:leader="none"/>
        </w:tabs>
        <w:spacing w:line="241" w:lineRule="exact" w:before="0" w:after="0"/>
        <w:ind w:left="1409" w:right="0" w:hanging="239"/>
        <w:jc w:val="left"/>
        <w:rPr>
          <w:b/>
          <w:sz w:val="20"/>
        </w:rPr>
      </w:pPr>
      <w:r>
        <w:rPr>
          <w:b/>
          <w:color w:val="3F3F3F"/>
          <w:sz w:val="20"/>
        </w:rPr>
        <w:t>Seek</w:t>
      </w:r>
      <w:r>
        <w:rPr>
          <w:b/>
          <w:color w:val="3F3F3F"/>
          <w:spacing w:val="-1"/>
          <w:sz w:val="20"/>
        </w:rPr>
        <w:t> </w:t>
      </w:r>
      <w:r>
        <w:rPr>
          <w:b/>
          <w:color w:val="3F3F3F"/>
          <w:sz w:val="20"/>
        </w:rPr>
        <w:t>staff input</w:t>
      </w:r>
    </w:p>
    <w:p>
      <w:pPr>
        <w:pStyle w:val="BodyText"/>
        <w:spacing w:line="242" w:lineRule="exact"/>
        <w:ind w:left="1171"/>
      </w:pPr>
      <w:r>
        <w:rPr>
          <w:color w:val="3F3F3F"/>
        </w:rPr>
        <w:t>on ED</w:t>
      </w:r>
      <w:r>
        <w:rPr>
          <w:color w:val="3F3F3F"/>
          <w:spacing w:val="-1"/>
        </w:rPr>
        <w:t> </w:t>
      </w:r>
      <w:r>
        <w:rPr>
          <w:color w:val="3F3F3F"/>
        </w:rPr>
        <w:t>evaluation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480" w:val="left" w:leader="none"/>
        </w:tabs>
        <w:spacing w:line="235" w:lineRule="auto" w:before="133" w:after="0"/>
        <w:ind w:left="1231" w:right="0" w:hanging="1"/>
        <w:jc w:val="left"/>
        <w:rPr>
          <w:b/>
          <w:sz w:val="20"/>
        </w:rPr>
      </w:pPr>
      <w:r>
        <w:rPr>
          <w:b/>
          <w:color w:val="3F3F3F"/>
          <w:sz w:val="20"/>
        </w:rPr>
        <w:t>Reports of fraud,</w:t>
      </w:r>
      <w:r>
        <w:rPr>
          <w:b/>
          <w:color w:val="3F3F3F"/>
          <w:spacing w:val="1"/>
          <w:sz w:val="20"/>
        </w:rPr>
        <w:t> </w:t>
      </w:r>
      <w:r>
        <w:rPr>
          <w:b/>
          <w:color w:val="3F3F3F"/>
          <w:sz w:val="20"/>
        </w:rPr>
        <w:t>misuse</w:t>
      </w:r>
      <w:r>
        <w:rPr>
          <w:b/>
          <w:color w:val="3F3F3F"/>
          <w:spacing w:val="1"/>
          <w:sz w:val="20"/>
        </w:rPr>
        <w:t> </w:t>
      </w:r>
      <w:r>
        <w:rPr>
          <w:b/>
          <w:color w:val="3F3F3F"/>
          <w:sz w:val="20"/>
        </w:rPr>
        <w:t>of resources,</w:t>
      </w:r>
      <w:r>
        <w:rPr>
          <w:b/>
          <w:color w:val="3F3F3F"/>
          <w:spacing w:val="1"/>
          <w:sz w:val="20"/>
        </w:rPr>
        <w:t> </w:t>
      </w:r>
      <w:r>
        <w:rPr>
          <w:b/>
          <w:color w:val="3F3F3F"/>
          <w:sz w:val="20"/>
        </w:rPr>
        <w:t>discrimination</w:t>
      </w:r>
      <w:r>
        <w:rPr>
          <w:b/>
          <w:color w:val="3F3F3F"/>
          <w:spacing w:val="2"/>
          <w:sz w:val="20"/>
        </w:rPr>
        <w:t> </w:t>
      </w:r>
      <w:r>
        <w:rPr>
          <w:b/>
          <w:color w:val="3F3F3F"/>
          <w:sz w:val="20"/>
        </w:rPr>
        <w:t>or</w:t>
      </w:r>
      <w:r>
        <w:rPr>
          <w:b/>
          <w:color w:val="3F3F3F"/>
          <w:spacing w:val="1"/>
          <w:sz w:val="20"/>
        </w:rPr>
        <w:t> </w:t>
      </w:r>
      <w:r>
        <w:rPr>
          <w:b/>
          <w:color w:val="3F3F3F"/>
          <w:spacing w:val="-1"/>
          <w:sz w:val="20"/>
        </w:rPr>
        <w:t>harassment </w:t>
      </w:r>
      <w:r>
        <w:rPr>
          <w:b/>
          <w:color w:val="3F3F3F"/>
          <w:sz w:val="20"/>
        </w:rPr>
        <w:t>involving</w:t>
      </w:r>
      <w:r>
        <w:rPr>
          <w:b/>
          <w:color w:val="3F3F3F"/>
          <w:spacing w:val="-39"/>
          <w:sz w:val="20"/>
        </w:rPr>
        <w:t> </w:t>
      </w:r>
      <w:r>
        <w:rPr>
          <w:b/>
          <w:color w:val="3F3F3F"/>
          <w:sz w:val="20"/>
        </w:rPr>
        <w:t>the</w:t>
      </w:r>
      <w:r>
        <w:rPr>
          <w:b/>
          <w:color w:val="3F3F3F"/>
          <w:spacing w:val="3"/>
          <w:sz w:val="20"/>
        </w:rPr>
        <w:t> </w:t>
      </w:r>
      <w:r>
        <w:rPr>
          <w:b/>
          <w:color w:val="3F3F3F"/>
          <w:sz w:val="20"/>
        </w:rPr>
        <w:t>ED</w:t>
      </w:r>
    </w:p>
    <w:p>
      <w:pPr>
        <w:spacing w:line="240" w:lineRule="auto" w:before="7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4"/>
        <w:spacing w:line="235" w:lineRule="auto"/>
        <w:ind w:left="911" w:right="414"/>
      </w:pPr>
      <w:r>
        <w:rPr>
          <w:color w:val="FFFF00"/>
          <w:spacing w:val="-1"/>
        </w:rPr>
        <w:t>Executive</w:t>
      </w:r>
      <w:r>
        <w:rPr>
          <w:color w:val="FFFF00"/>
          <w:spacing w:val="-47"/>
        </w:rPr>
        <w:t> </w:t>
      </w:r>
      <w:r>
        <w:rPr>
          <w:color w:val="FFFF00"/>
        </w:rPr>
        <w:t>Director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1955" w:val="left" w:leader="none"/>
        </w:tabs>
        <w:spacing w:before="0"/>
        <w:ind w:left="554" w:right="0" w:firstLine="0"/>
        <w:jc w:val="center"/>
        <w:rPr>
          <w:b/>
          <w:sz w:val="18"/>
        </w:rPr>
      </w:pPr>
      <w:r>
        <w:rPr>
          <w:b/>
          <w:color w:val="BF0000"/>
          <w:position w:val="2"/>
          <w:sz w:val="18"/>
        </w:rPr>
        <w:t>Staff</w:t>
        <w:tab/>
      </w:r>
      <w:r>
        <w:rPr>
          <w:b/>
          <w:color w:val="BF0000"/>
          <w:spacing w:val="-2"/>
          <w:sz w:val="18"/>
        </w:rPr>
        <w:t>Staff</w:t>
      </w:r>
    </w:p>
    <w:p>
      <w:pPr>
        <w:pStyle w:val="ListParagraph"/>
        <w:numPr>
          <w:ilvl w:val="0"/>
          <w:numId w:val="5"/>
        </w:numPr>
        <w:tabs>
          <w:tab w:pos="653" w:val="left" w:leader="none"/>
        </w:tabs>
        <w:spacing w:line="235" w:lineRule="auto" w:before="80" w:after="0"/>
        <w:ind w:left="414" w:right="1617" w:hanging="1"/>
        <w:jc w:val="left"/>
        <w:rPr>
          <w:b/>
          <w:sz w:val="20"/>
        </w:rPr>
      </w:pPr>
      <w:r>
        <w:rPr>
          <w:b/>
          <w:color w:val="3F3F3F"/>
          <w:spacing w:val="1"/>
          <w:w w:val="99"/>
          <w:sz w:val="20"/>
        </w:rPr>
        <w:br w:type="column"/>
      </w:r>
      <w:r>
        <w:rPr>
          <w:b/>
          <w:color w:val="3F3F3F"/>
          <w:sz w:val="20"/>
        </w:rPr>
        <w:t>Coordinate</w:t>
      </w:r>
      <w:r>
        <w:rPr>
          <w:b/>
          <w:color w:val="3F3F3F"/>
          <w:spacing w:val="1"/>
          <w:sz w:val="20"/>
        </w:rPr>
        <w:t> </w:t>
      </w:r>
      <w:r>
        <w:rPr>
          <w:b/>
          <w:color w:val="3F3F3F"/>
          <w:spacing w:val="-1"/>
          <w:sz w:val="20"/>
        </w:rPr>
        <w:t>board </w:t>
      </w:r>
      <w:r>
        <w:rPr>
          <w:b/>
          <w:color w:val="3F3F3F"/>
          <w:sz w:val="20"/>
        </w:rPr>
        <w:t>meeting</w:t>
      </w:r>
      <w:r>
        <w:rPr>
          <w:b/>
          <w:color w:val="3F3F3F"/>
          <w:spacing w:val="-39"/>
          <w:sz w:val="20"/>
        </w:rPr>
        <w:t> </w:t>
      </w:r>
      <w:r>
        <w:rPr>
          <w:b/>
          <w:color w:val="3F3F3F"/>
          <w:sz w:val="20"/>
        </w:rPr>
        <w:t>logistics with</w:t>
      </w:r>
      <w:r>
        <w:rPr>
          <w:b/>
          <w:color w:val="3F3F3F"/>
          <w:spacing w:val="1"/>
          <w:sz w:val="20"/>
        </w:rPr>
        <w:t> </w:t>
      </w:r>
      <w:r>
        <w:rPr>
          <w:b/>
          <w:color w:val="3F3F3F"/>
          <w:sz w:val="20"/>
        </w:rPr>
        <w:t>staff</w:t>
      </w:r>
      <w:r>
        <w:rPr>
          <w:b/>
          <w:color w:val="3F3F3F"/>
          <w:spacing w:val="1"/>
          <w:sz w:val="20"/>
        </w:rPr>
        <w:t> </w:t>
      </w:r>
      <w:r>
        <w:rPr>
          <w:b/>
          <w:color w:val="3F3F3F"/>
          <w:sz w:val="20"/>
        </w:rPr>
        <w:t>admin</w:t>
      </w:r>
    </w:p>
    <w:p>
      <w:pPr>
        <w:pStyle w:val="ListParagraph"/>
        <w:numPr>
          <w:ilvl w:val="0"/>
          <w:numId w:val="5"/>
        </w:numPr>
        <w:tabs>
          <w:tab w:pos="641" w:val="left" w:leader="none"/>
        </w:tabs>
        <w:spacing w:line="235" w:lineRule="auto" w:before="135" w:after="0"/>
        <w:ind w:left="400" w:right="1176" w:firstLine="0"/>
        <w:jc w:val="left"/>
        <w:rPr>
          <w:b/>
          <w:sz w:val="20"/>
        </w:rPr>
      </w:pPr>
      <w:r>
        <w:rPr>
          <w:b/>
          <w:color w:val="3F3F3F"/>
          <w:sz w:val="20"/>
        </w:rPr>
        <w:t>Staff</w:t>
      </w:r>
      <w:r>
        <w:rPr>
          <w:b/>
          <w:color w:val="3F3F3F"/>
          <w:spacing w:val="3"/>
          <w:sz w:val="20"/>
        </w:rPr>
        <w:t> </w:t>
      </w:r>
      <w:r>
        <w:rPr>
          <w:b/>
          <w:color w:val="3F3F3F"/>
          <w:sz w:val="20"/>
        </w:rPr>
        <w:t>liaison</w:t>
      </w:r>
      <w:r>
        <w:rPr>
          <w:b/>
          <w:color w:val="3F3F3F"/>
          <w:spacing w:val="1"/>
          <w:sz w:val="20"/>
        </w:rPr>
        <w:t> </w:t>
      </w:r>
      <w:r>
        <w:rPr>
          <w:b/>
          <w:color w:val="3F3F3F"/>
          <w:sz w:val="20"/>
        </w:rPr>
        <w:t>assists</w:t>
      </w:r>
      <w:r>
        <w:rPr>
          <w:b/>
          <w:color w:val="3F3F3F"/>
          <w:spacing w:val="1"/>
          <w:sz w:val="20"/>
        </w:rPr>
        <w:t> </w:t>
      </w:r>
      <w:r>
        <w:rPr>
          <w:b/>
          <w:color w:val="3F3F3F"/>
          <w:sz w:val="20"/>
        </w:rPr>
        <w:t>with</w:t>
      </w:r>
      <w:r>
        <w:rPr>
          <w:b/>
          <w:color w:val="3F3F3F"/>
          <w:spacing w:val="2"/>
          <w:sz w:val="20"/>
        </w:rPr>
        <w:t> </w:t>
      </w:r>
      <w:r>
        <w:rPr>
          <w:b/>
          <w:color w:val="3F3F3F"/>
          <w:sz w:val="20"/>
        </w:rPr>
        <w:t>board</w:t>
      </w:r>
      <w:r>
        <w:rPr>
          <w:b/>
          <w:color w:val="3F3F3F"/>
          <w:spacing w:val="1"/>
          <w:sz w:val="20"/>
        </w:rPr>
        <w:t> </w:t>
      </w:r>
      <w:r>
        <w:rPr>
          <w:b/>
          <w:color w:val="3F3F3F"/>
          <w:spacing w:val="-1"/>
          <w:sz w:val="20"/>
        </w:rPr>
        <w:t>committee</w:t>
      </w:r>
      <w:r>
        <w:rPr>
          <w:b/>
          <w:color w:val="3F3F3F"/>
          <w:spacing w:val="-6"/>
          <w:sz w:val="20"/>
        </w:rPr>
        <w:t> </w:t>
      </w:r>
      <w:r>
        <w:rPr>
          <w:b/>
          <w:color w:val="3F3F3F"/>
          <w:sz w:val="20"/>
        </w:rPr>
        <w:t>business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2240" w:h="15840"/>
          <w:pgMar w:header="0" w:footer="534" w:top="1500" w:bottom="720" w:left="1720" w:right="1720"/>
          <w:cols w:num="3" w:equalWidth="0">
            <w:col w:w="3079" w:space="40"/>
            <w:col w:w="2339" w:space="39"/>
            <w:col w:w="330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720"/>
      </w:pPr>
      <w:r>
        <w:rPr/>
        <w:pict>
          <v:group style="position:absolute;margin-left:126pt;margin-top:-14.308787pt;width:359.9pt;height:269.9pt;mso-position-horizontal-relative:page;mso-position-vertical-relative:paragraph;z-index:-16522752" id="docshapegroup100" coordorigin="2520,-286" coordsize="7198,5398">
            <v:line style="position:absolute" from="2520,4635" to="9706,4635" stroked="true" strokeweight=".84pt" strokecolor="#497cba">
              <v:stroke dashstyle="shortdot"/>
            </v:line>
            <v:rect style="position:absolute;left:9055;top:4705;width:12;height:288" id="docshape101" filled="true" fillcolor="#464646" stroked="false">
              <v:fill type="solid"/>
            </v:rect>
            <v:shape style="position:absolute;left:3000;top:4211;width:2446;height:3" id="docshape102" coordorigin="3000,4211" coordsize="2446,3" path="m5446,4214l3000,4214,3012,4211,5446,4214xe" filled="true" fillcolor="#fbdfd1" stroked="false">
              <v:path arrowok="t"/>
              <v:fill type="solid"/>
            </v:shape>
            <v:shape style="position:absolute;left:2815;top:4086;width:197;height:128" type="#_x0000_t75" id="docshape103" stroked="false">
              <v:imagedata r:id="rId25" o:title=""/>
            </v:shape>
            <v:shape style="position:absolute;left:3000;top:1100;width:3041;height:3057" id="docshape104" coordorigin="3000,1101" coordsize="3041,3057" path="m3199,3818l3000,3818,3199,3818,3199,3818xm5587,4154l5584,4157,5586,4156,5587,4154xm5631,4081l5628,4091,5622,4103,5629,4093,5631,4081xm5645,1432l5642,4019,5641,4036,5645,4017,5645,1432xm5853,1430l5645,1432,5842,1432,5853,1430xm5922,1415l5921,1415,5914,1418,5919,1417,5922,1415xm5985,1370l5979,1377,5983,1374,5985,1370xm5988,1101l5988,1101,5988,1101,5988,1101xm6022,1151l6022,1151,6022,1151,6022,1151xm6025,1156l6024,1155,6024,1156,6025,1156xm6026,1305l6024,1312,6023,1313,6025,1311,6026,1305xm6041,1233l6040,1228,6039,1241,6041,1233xe" filled="true" fillcolor="#fbdfd1" stroked="false">
              <v:path arrowok="t"/>
              <v:fill type="solid"/>
            </v:shape>
            <v:shape style="position:absolute;left:2798;top:1031;width:3248;height:3180" id="docshape105" coordorigin="2798,1031" coordsize="3248,3180" path="m3194,3811l3194,1231,3199,1191,3204,1171,3218,1131,3230,1111,3240,1091,3269,1071,3283,1051,3300,1051,3319,1031,5873,1031,3194,3811xm5942,1051l5940,1051,5921,1031,5923,1031,5942,1051xm5958,1055l5954,1051,5957,1051,5958,1055xm5971,1071l5962,1071,5958,1055,5971,1071xm6000,1103l5986,1091,5971,1071,5981,1071,5988,1091,6000,1091,6000,1103xm6010,1111l6000,1111,6000,1103,6010,1111xm6012,1116l6010,1111,6012,1111,6012,1116xm6019,1131l6012,1131,6012,1116,6019,1131xm6024,1141l6019,1131,6024,1131,6024,1141xm6029,1151l6024,1151,6024,1141,6029,1151xm6031,1158l6029,1151,6031,1151,6031,1158xm6036,1171l6031,1171,6031,1158,6036,1171xm6036,1171l6036,1171,6036,1171,6036,1171xm6041,1191l6036,1191,6036,1171,6041,1191xm6029,1311l6024,1311,6026,1291,6031,1291,6036,1271,6038,1251,6041,1191,6046,1231,6041,1271,6036,1291,6029,1311xm6012,1331l6010,1331,6022,1311,6024,1311,6012,1331xm5960,1389l5964,1371,5969,1371,5995,1351,5998,1351,6002,1331,6010,1331,6000,1351,5986,1371,5960,1389xm5959,1391l5957,1391,5960,1389,5959,1391xm5921,1411l5921,1411,5940,1391,5945,1391,5921,1411xm5623,4111l5614,4111,5635,4051,5638,4051,5642,4011,5645,1431,5866,1411,5902,1411,5882,1431,5647,1431,5647,4031,5638,4071,5623,4111xm2921,3831l2887,3831,2921,3811,2942,3811,2921,3831xm2885,3851l2870,3851,2887,3831,2887,3831,2885,3851xm2856,3871l2849,3871,2868,3851,2870,3851,2856,3871xm2842,3891l2832,3891,2844,3871,2846,3871,2842,3891xm2822,3911l2830,3891,2832,3891,2822,3911xm2825,4104l2813,4091,2806,4071,2801,4051,2798,4031,2798,3991,2801,3971,2806,3951,2813,3931,2822,3911,2808,3951,2803,3971,2801,3991,2801,4011,2803,4011,2803,4031,2806,4031,2806,4051,2808,4051,2808,4071,2818,4071,2818,4091,2825,4091,2825,4104xm2832,4111l2825,4111,2825,4104,2832,4111xm2837,4119l2832,4111,2837,4111,2837,4119xm5605,4126l5606,4111,5614,4111,5605,4126xm2844,4131l2837,4131,2837,4119,2844,4131xm5604,4131l5602,4131,5605,4126,5604,4131xm2880,4171l2870,4171,2856,4151,2844,4131,2846,4131,2875,4151,2880,4171xm5573,4171l5563,4171,5568,4151,5573,4151,5597,4131,5602,4131,5573,4171xm2911,4191l2904,4191,2887,4171,2904,4171,2911,4191xm5542,4191l5520,4191,5549,4171,5558,4171,5542,4191xm5474,4211l2978,4211,2940,4191,2971,4191,5474,4211xm5486,4211l5474,4211,5474,4191,5506,4191,5486,4211xe" filled="true" fillcolor="#eb6015" stroked="false">
              <v:path arrowok="t"/>
              <v:fill type="solid"/>
            </v:shape>
            <v:shape style="position:absolute;left:3000;top:1033;width:3041;height:3180" id="docshape106" coordorigin="3000,1034" coordsize="3041,3180" path="m5446,4214l3000,4214,3078,4198,3141,4156,3184,4093,3199,4017,3000,4017,3039,4009,3070,3987,3091,3955,3098,3916,3091,3878,3070,3846,3039,3825,3000,3818,3199,3818,3199,1233,3215,1156,3257,1093,3321,1050,3398,1034,5842,1034,5919,1050,5983,1093,6025,1156,6041,1233,3398,1233,3359,1241,3327,1263,3306,1295,3298,1334,3306,1372,3327,1404,3359,1425,3398,1432,5645,1432,5645,4017,5629,4093,5586,4156,5522,4198,5446,4214xm5842,1432l3398,1432,3475,1417,3537,1374,3580,1311,3595,1233,6041,1233,6025,1311,5983,1374,5919,1417,5842,1432xe" filled="true" fillcolor="#fbdfd1" stroked="false">
              <v:path arrowok="t"/>
              <v:fill type="solid"/>
            </v:shape>
            <v:shape style="position:absolute;left:2800;top:1233;width:795;height:2981" id="docshape107" coordorigin="2801,1233" coordsize="795,2981" path="m3398,1432l3359,1425,3327,1404,3306,1372,3298,1334,3306,1295,3327,1263,3359,1241,3398,1233,3595,1233,3580,1311,3537,1374,3475,1417,3398,1432xm3000,4214l2922,4198,2859,4156,2816,4093,2801,4017,2816,3939,2859,3876,2922,3833,3000,3818,3039,3825,3070,3846,3091,3878,3098,3916,3091,3955,3070,3987,3039,4009,3000,4017,3199,4017,3184,4093,3141,4156,3078,4198,3000,4214xe" filled="true" fillcolor="#cab3a8" stroked="false">
              <v:path arrowok="t"/>
              <v:fill type="solid"/>
            </v:shape>
            <v:shape style="position:absolute;left:2798;top:1031;width:3248;height:3180" id="docshape108" coordorigin="2798,1031" coordsize="3248,3180" path="m3130,4171l3108,4171,3125,4151,3151,4131,3161,4111,3180,4091,3187,4071,3192,4051,3194,4031,3194,1231,3199,1191,3204,1171,3218,1131,3230,1111,3240,1091,3269,1071,3283,1051,3300,1051,3319,1031,3338,1031,3322,1051,3288,1071,3259,1091,3235,1111,3226,1131,3211,1171,3206,1191,3202,1231,3202,4031,3199,4051,3192,4071,3187,4091,3168,4111,3144,4151,3130,4171xm3478,1411l3456,1411,3490,1391,3506,1391,3535,1371,3559,1331,3569,1311,3583,1291,3588,1271,3593,1231,3588,1191,3583,1171,3569,1131,3559,1111,3535,1091,3506,1071,3473,1051,3456,1031,3475,1031,3494,1051,3511,1051,3526,1071,3554,1091,3566,1111,3576,1131,3590,1171,3595,1191,3598,1211,3595,1211,3595,1231,3600,1231,3600,1251,3590,1291,3583,1311,3576,1311,3566,1331,3554,1351,3540,1371,3511,1391,3478,1411xm5957,1391l5952,1391,5981,1371,6005,1331,6014,1311,6029,1291,6034,1271,6038,1231,6034,1191,6029,1171,6014,1131,6005,1111,5981,1091,5952,1071,5918,1051,5902,1031,5921,1031,5940,1051,5954,1051,5971,1071,5986,1091,6010,1111,6029,1151,6036,1171,6041,1191,6046,1231,6041,1271,6036,1291,6029,1311,6022,1311,6010,1331,6000,1351,5986,1371,5957,1391xm3593,1231l3358,1231,3386,1211,3590,1211,3593,1231xm3600,1231l3595,1231,3595,1211,3598,1211,3600,1231xm3307,1351l3298,1351,3295,1331,3295,1311,3300,1291,3302,1291,3312,1271,3324,1251,3338,1231,3360,1231,3343,1251,3331,1251,3317,1271,3319,1271,3310,1291,3302,1311,3302,1331,3307,1351xm3331,1391l3312,1391,3302,1371,3300,1351,3310,1351,3319,1371,3317,1371,3331,1391xm3343,1411l3338,1411,3324,1391,3329,1391,3343,1411xm5921,1411l5918,1411,5935,1391,5940,1391,5921,1411xm3398,1431l3367,1431,3358,1411,3398,1411,3398,1431xm3439,1431l3398,1431,3398,1411,3458,1411,3439,1431xm5640,1431l3439,1431,3458,1411,5640,1411,5640,1431xm5542,4191l5520,4191,5554,4171,5582,4151,5606,4111,5626,4091,5640,4031,5640,1411,5645,1411,5645,1431,5647,1431,5647,4031,5638,4071,5623,4111,5614,4111,5602,4131,5573,4171,5558,4171,5542,4191xm5882,1431l5645,1431,5645,1411,5902,1411,5882,1431xm2892,4171l2870,4171,2856,4151,2832,4111,2813,4091,2806,4071,2801,4051,2798,4031,2798,3991,2801,3971,2806,3951,2813,3931,2832,3891,2844,3871,2856,3871,2870,3851,2887,3831,2921,3811,2942,3811,2923,3831,2906,3831,2892,3851,2875,3851,2849,3891,2839,3891,2820,3931,2813,3951,2808,3971,2806,3991,2806,4031,2808,4051,2813,4071,2827,4091,2839,4111,2849,4131,2861,4151,2875,4151,2892,4171xm3058,3831l3053,3831,3036,3811,3041,3811,3058,3831xm3096,3871l3089,3871,3079,3851,3067,3831,3072,3831,3086,3851,3096,3871xm3086,3971l3079,3971,3089,3951,3096,3911,3096,3891,3091,3871,3098,3871,3101,3891,3103,3891,3103,3911,3096,3951,3086,3971xm3041,4011l3010,4011,3038,3991,3053,3991,3067,3971,3079,3951,3079,3971,3072,3971,3058,3991,3041,4011xm2923,4191l2904,4191,2887,4171,2906,4171,2923,4191xm3096,4191l3077,4191,3094,4171,3113,4171,3096,4191xm3000,4211l2978,4211,2940,4191,2981,4191,3000,4211xm3022,4211l3000,4211,3038,4191,3060,4191,3022,4211xm5486,4211l5446,4211,5484,4191,5506,4191,5486,4211xe" filled="true" fillcolor="#eb6015" stroked="false">
              <v:path arrowok="t"/>
              <v:fill type="solid"/>
            </v:shape>
            <v:rect style="position:absolute;left:2529;top:-277;width:7179;height:5379" id="docshape109" filled="false" stroked="true" strokeweight=".96pt" strokecolor="#000000">
              <v:stroke dashstyle="solid"/>
            </v:rect>
            <v:shape style="position:absolute;left:9132;top:4810;width:154;height:135" type="#_x0000_t202" id="docshape110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BF0000"/>
        </w:rPr>
        <w:t>Board</w:t>
      </w:r>
      <w:r>
        <w:rPr>
          <w:color w:val="BF0000"/>
          <w:spacing w:val="-17"/>
        </w:rPr>
        <w:t> </w:t>
      </w:r>
      <w:r>
        <w:rPr>
          <w:color w:val="BF0000"/>
        </w:rPr>
        <w:t>Operational</w:t>
      </w:r>
      <w:r>
        <w:rPr>
          <w:color w:val="BF0000"/>
          <w:spacing w:val="-22"/>
        </w:rPr>
        <w:t> </w:t>
      </w:r>
      <w:r>
        <w:rPr>
          <w:color w:val="BF0000"/>
        </w:rPr>
        <w:t>Guide</w:t>
      </w:r>
    </w:p>
    <w:p>
      <w:pPr>
        <w:pStyle w:val="Heading3"/>
        <w:numPr>
          <w:ilvl w:val="1"/>
          <w:numId w:val="5"/>
        </w:numPr>
        <w:tabs>
          <w:tab w:pos="4698" w:val="left" w:leader="none"/>
        </w:tabs>
        <w:spacing w:line="235" w:lineRule="auto" w:before="180" w:after="0"/>
        <w:ind w:left="4697" w:right="1163" w:hanging="272"/>
        <w:jc w:val="left"/>
      </w:pPr>
      <w:r>
        <w:rPr>
          <w:color w:val="1F497E"/>
        </w:rPr>
        <w:t>Bylaws</w:t>
      </w:r>
      <w:r>
        <w:rPr>
          <w:color w:val="1F497E"/>
          <w:spacing w:val="4"/>
        </w:rPr>
        <w:t> </w:t>
      </w:r>
      <w:r>
        <w:rPr>
          <w:color w:val="1F497E"/>
        </w:rPr>
        <w:t>serve</w:t>
      </w:r>
      <w:r>
        <w:rPr>
          <w:color w:val="1F497E"/>
          <w:spacing w:val="4"/>
        </w:rPr>
        <w:t> </w:t>
      </w:r>
      <w:r>
        <w:rPr>
          <w:color w:val="1F497E"/>
        </w:rPr>
        <w:t>as</w:t>
      </w:r>
      <w:r>
        <w:rPr>
          <w:color w:val="1F497E"/>
          <w:spacing w:val="-1"/>
        </w:rPr>
        <w:t> </w:t>
      </w:r>
      <w:r>
        <w:rPr>
          <w:color w:val="1F497E"/>
        </w:rPr>
        <w:t>an</w:t>
      </w:r>
      <w:r>
        <w:rPr>
          <w:color w:val="1F497E"/>
          <w:spacing w:val="1"/>
        </w:rPr>
        <w:t> </w:t>
      </w:r>
      <w:r>
        <w:rPr>
          <w:color w:val="1F497E"/>
          <w:spacing w:val="-1"/>
        </w:rPr>
        <w:t>organization’s </w:t>
      </w:r>
      <w:r>
        <w:rPr>
          <w:color w:val="1F497E"/>
        </w:rPr>
        <w:t>operational</w:t>
      </w:r>
      <w:r>
        <w:rPr>
          <w:color w:val="1F497E"/>
          <w:spacing w:val="-51"/>
        </w:rPr>
        <w:t> </w:t>
      </w:r>
      <w:r>
        <w:rPr>
          <w:color w:val="1F497E"/>
        </w:rPr>
        <w:t>guide</w:t>
      </w:r>
    </w:p>
    <w:p>
      <w:pPr>
        <w:spacing w:after="0" w:line="235" w:lineRule="auto"/>
        <w:jc w:val="left"/>
        <w:sectPr>
          <w:type w:val="continuous"/>
          <w:pgSz w:w="12240" w:h="15840"/>
          <w:pgMar w:header="0" w:footer="534" w:top="1500" w:bottom="720" w:left="1720" w:right="1720"/>
        </w:sectPr>
      </w:pPr>
    </w:p>
    <w:p>
      <w:pPr>
        <w:spacing w:before="22"/>
        <w:ind w:left="1682" w:right="0" w:firstLine="0"/>
        <w:jc w:val="center"/>
        <w:rPr>
          <w:rFonts w:ascii="Palatino Linotype"/>
          <w:b/>
          <w:i/>
          <w:sz w:val="28"/>
        </w:rPr>
      </w:pPr>
      <w:r>
        <w:rPr>
          <w:rFonts w:ascii="Palatino Linotype"/>
          <w:b/>
          <w:i/>
          <w:color w:val="1F497E"/>
          <w:w w:val="115"/>
          <w:sz w:val="28"/>
        </w:rPr>
        <w:t>Bylaws</w:t>
      </w:r>
    </w:p>
    <w:p>
      <w:pPr>
        <w:spacing w:line="322" w:lineRule="exact" w:before="263"/>
        <w:ind w:left="1677" w:right="0" w:firstLine="0"/>
        <w:jc w:val="center"/>
        <w:rPr>
          <w:rFonts w:ascii="Palatino Linotype"/>
          <w:b/>
          <w:i/>
          <w:sz w:val="25"/>
        </w:rPr>
      </w:pPr>
      <w:r>
        <w:rPr>
          <w:rFonts w:ascii="Palatino Linotype"/>
          <w:b/>
          <w:i/>
          <w:color w:val="1F497E"/>
          <w:w w:val="120"/>
          <w:sz w:val="25"/>
        </w:rPr>
        <w:t>Article</w:t>
      </w:r>
      <w:r>
        <w:rPr>
          <w:rFonts w:ascii="Palatino Linotype"/>
          <w:b/>
          <w:i/>
          <w:color w:val="1F497E"/>
          <w:spacing w:val="32"/>
          <w:w w:val="120"/>
          <w:sz w:val="25"/>
        </w:rPr>
        <w:t> </w:t>
      </w:r>
      <w:r>
        <w:rPr>
          <w:rFonts w:ascii="Palatino Linotype"/>
          <w:b/>
          <w:i/>
          <w:color w:val="1F497E"/>
          <w:w w:val="120"/>
          <w:sz w:val="25"/>
        </w:rPr>
        <w:t>I</w:t>
      </w:r>
    </w:p>
    <w:p>
      <w:pPr>
        <w:spacing w:line="213" w:lineRule="auto" w:before="8"/>
        <w:ind w:left="1678" w:right="0" w:firstLine="0"/>
        <w:jc w:val="center"/>
        <w:rPr>
          <w:rFonts w:ascii="Palatino Linotype"/>
          <w:b/>
          <w:i/>
          <w:sz w:val="25"/>
        </w:rPr>
      </w:pPr>
      <w:r>
        <w:rPr>
          <w:rFonts w:ascii="Palatino Linotype"/>
          <w:i/>
          <w:w w:val="130"/>
          <w:sz w:val="20"/>
        </w:rPr>
        <w:t>Thou</w:t>
      </w:r>
      <w:r>
        <w:rPr>
          <w:rFonts w:ascii="Palatino Linotype"/>
          <w:i/>
          <w:spacing w:val="7"/>
          <w:w w:val="130"/>
          <w:sz w:val="20"/>
        </w:rPr>
        <w:t> </w:t>
      </w:r>
      <w:r>
        <w:rPr>
          <w:rFonts w:ascii="Palatino Linotype"/>
          <w:i/>
          <w:w w:val="130"/>
          <w:sz w:val="20"/>
        </w:rPr>
        <w:t>shall</w:t>
      </w:r>
      <w:r>
        <w:rPr>
          <w:rFonts w:ascii="Palatino Linotype"/>
          <w:i/>
          <w:spacing w:val="6"/>
          <w:w w:val="130"/>
          <w:sz w:val="20"/>
        </w:rPr>
        <w:t> </w:t>
      </w:r>
      <w:r>
        <w:rPr>
          <w:rFonts w:ascii="Palatino Linotype"/>
          <w:i/>
          <w:w w:val="130"/>
          <w:sz w:val="20"/>
        </w:rPr>
        <w:t>read</w:t>
      </w:r>
      <w:r>
        <w:rPr>
          <w:rFonts w:ascii="Palatino Linotype"/>
          <w:i/>
          <w:spacing w:val="8"/>
          <w:w w:val="130"/>
          <w:sz w:val="20"/>
        </w:rPr>
        <w:t> </w:t>
      </w:r>
      <w:r>
        <w:rPr>
          <w:rFonts w:ascii="Palatino Linotype"/>
          <w:i/>
          <w:w w:val="130"/>
          <w:sz w:val="20"/>
        </w:rPr>
        <w:t>the</w:t>
      </w:r>
      <w:r>
        <w:rPr>
          <w:rFonts w:ascii="Palatino Linotype"/>
          <w:i/>
          <w:spacing w:val="-62"/>
          <w:w w:val="130"/>
          <w:sz w:val="20"/>
        </w:rPr>
        <w:t> </w:t>
      </w:r>
      <w:r>
        <w:rPr>
          <w:rFonts w:ascii="Palatino Linotype"/>
          <w:i/>
          <w:w w:val="130"/>
          <w:sz w:val="20"/>
        </w:rPr>
        <w:t>bylaws</w:t>
      </w:r>
      <w:r>
        <w:rPr>
          <w:rFonts w:ascii="Palatino Linotype"/>
          <w:b/>
          <w:i/>
          <w:w w:val="130"/>
          <w:sz w:val="25"/>
        </w:rPr>
        <w:t>.</w:t>
      </w:r>
    </w:p>
    <w:p>
      <w:pPr>
        <w:pStyle w:val="Heading3"/>
        <w:numPr>
          <w:ilvl w:val="0"/>
          <w:numId w:val="6"/>
        </w:numPr>
        <w:tabs>
          <w:tab w:pos="938" w:val="left" w:leader="none"/>
        </w:tabs>
        <w:spacing w:line="235" w:lineRule="auto" w:before="123" w:after="0"/>
        <w:ind w:left="937" w:right="1084" w:hanging="272"/>
        <w:jc w:val="left"/>
      </w:pPr>
      <w:r>
        <w:rPr>
          <w:color w:val="1F497E"/>
          <w:spacing w:val="-2"/>
          <w:w w:val="99"/>
        </w:rPr>
        <w:br w:type="column"/>
      </w:r>
      <w:r>
        <w:rPr>
          <w:color w:val="1F497E"/>
        </w:rPr>
        <w:t>See</w:t>
      </w:r>
      <w:r>
        <w:rPr>
          <w:color w:val="1F497E"/>
          <w:spacing w:val="-4"/>
        </w:rPr>
        <w:t> </w:t>
      </w:r>
      <w:r>
        <w:rPr>
          <w:color w:val="1F497E"/>
        </w:rPr>
        <w:t>bylaws for</w:t>
      </w:r>
      <w:r>
        <w:rPr>
          <w:color w:val="1F497E"/>
          <w:spacing w:val="-5"/>
        </w:rPr>
        <w:t> </w:t>
      </w:r>
      <w:r>
        <w:rPr>
          <w:color w:val="1F497E"/>
        </w:rPr>
        <w:t>information</w:t>
      </w:r>
      <w:r>
        <w:rPr>
          <w:color w:val="1F497E"/>
          <w:spacing w:val="-51"/>
        </w:rPr>
        <w:t> </w:t>
      </w:r>
      <w:r>
        <w:rPr>
          <w:color w:val="1F497E"/>
        </w:rPr>
        <w:t>about:</w:t>
      </w:r>
    </w:p>
    <w:p>
      <w:pPr>
        <w:pStyle w:val="ListParagraph"/>
        <w:numPr>
          <w:ilvl w:val="1"/>
          <w:numId w:val="6"/>
        </w:numPr>
        <w:tabs>
          <w:tab w:pos="1252" w:val="left" w:leader="none"/>
        </w:tabs>
        <w:spacing w:line="259" w:lineRule="auto" w:before="71" w:after="0"/>
        <w:ind w:left="1251" w:right="2294" w:hanging="226"/>
        <w:jc w:val="left"/>
        <w:rPr>
          <w:sz w:val="24"/>
        </w:rPr>
      </w:pPr>
      <w:r>
        <w:rPr>
          <w:sz w:val="24"/>
        </w:rPr>
        <w:t>Board member</w:t>
      </w:r>
      <w:r>
        <w:rPr>
          <w:spacing w:val="-46"/>
          <w:sz w:val="24"/>
        </w:rPr>
        <w:t> </w:t>
      </w:r>
      <w:r>
        <w:rPr>
          <w:sz w:val="24"/>
        </w:rPr>
        <w:t>composition</w:t>
      </w:r>
    </w:p>
    <w:p>
      <w:pPr>
        <w:pStyle w:val="ListParagraph"/>
        <w:numPr>
          <w:ilvl w:val="1"/>
          <w:numId w:val="6"/>
        </w:numPr>
        <w:tabs>
          <w:tab w:pos="1252" w:val="left" w:leader="none"/>
        </w:tabs>
        <w:spacing w:line="240" w:lineRule="auto" w:before="1" w:after="0"/>
        <w:ind w:left="1251" w:right="0" w:hanging="227"/>
        <w:jc w:val="left"/>
        <w:rPr>
          <w:sz w:val="24"/>
        </w:rPr>
      </w:pPr>
      <w:r>
        <w:rPr>
          <w:sz w:val="24"/>
        </w:rPr>
        <w:t>Meeting</w:t>
      </w:r>
      <w:r>
        <w:rPr>
          <w:spacing w:val="-5"/>
          <w:sz w:val="24"/>
        </w:rPr>
        <w:t> </w:t>
      </w:r>
      <w:r>
        <w:rPr>
          <w:sz w:val="24"/>
        </w:rPr>
        <w:t>frequency,</w:t>
      </w:r>
      <w:r>
        <w:rPr>
          <w:spacing w:val="-7"/>
          <w:sz w:val="24"/>
        </w:rPr>
        <w:t> </w:t>
      </w:r>
      <w:r>
        <w:rPr>
          <w:sz w:val="24"/>
        </w:rPr>
        <w:t>notice</w:t>
      </w:r>
    </w:p>
    <w:p>
      <w:pPr>
        <w:pStyle w:val="ListParagraph"/>
        <w:numPr>
          <w:ilvl w:val="1"/>
          <w:numId w:val="6"/>
        </w:numPr>
        <w:tabs>
          <w:tab w:pos="1252" w:val="left" w:leader="none"/>
        </w:tabs>
        <w:spacing w:line="240" w:lineRule="auto" w:before="24" w:after="0"/>
        <w:ind w:left="1251" w:right="0" w:hanging="227"/>
        <w:jc w:val="left"/>
        <w:rPr>
          <w:sz w:val="24"/>
        </w:rPr>
      </w:pPr>
      <w:r>
        <w:rPr>
          <w:sz w:val="24"/>
        </w:rPr>
        <w:t>Officers</w:t>
      </w:r>
    </w:p>
    <w:p>
      <w:pPr>
        <w:pStyle w:val="ListParagraph"/>
        <w:numPr>
          <w:ilvl w:val="1"/>
          <w:numId w:val="6"/>
        </w:numPr>
        <w:tabs>
          <w:tab w:pos="1252" w:val="left" w:leader="none"/>
        </w:tabs>
        <w:spacing w:line="240" w:lineRule="auto" w:before="24" w:after="0"/>
        <w:ind w:left="1251" w:right="0" w:hanging="227"/>
        <w:jc w:val="left"/>
        <w:rPr>
          <w:sz w:val="24"/>
        </w:rPr>
      </w:pPr>
      <w:r>
        <w:rPr>
          <w:sz w:val="24"/>
        </w:rPr>
        <w:t>Committees</w:t>
      </w:r>
    </w:p>
    <w:p>
      <w:pPr>
        <w:pStyle w:val="ListParagraph"/>
        <w:numPr>
          <w:ilvl w:val="1"/>
          <w:numId w:val="6"/>
        </w:numPr>
        <w:tabs>
          <w:tab w:pos="1252" w:val="left" w:leader="none"/>
        </w:tabs>
        <w:spacing w:line="240" w:lineRule="auto" w:before="24" w:after="0"/>
        <w:ind w:left="1251" w:right="0" w:hanging="227"/>
        <w:jc w:val="left"/>
        <w:rPr>
          <w:sz w:val="24"/>
        </w:rPr>
      </w:pPr>
      <w:r>
        <w:rPr>
          <w:sz w:val="24"/>
        </w:rPr>
        <w:t>Votes,</w:t>
      </w:r>
      <w:r>
        <w:rPr>
          <w:spacing w:val="-12"/>
          <w:sz w:val="24"/>
        </w:rPr>
        <w:t> </w:t>
      </w:r>
      <w:r>
        <w:rPr>
          <w:sz w:val="24"/>
        </w:rPr>
        <w:t>quorum</w:t>
      </w:r>
    </w:p>
    <w:p>
      <w:pPr>
        <w:pStyle w:val="ListParagraph"/>
        <w:numPr>
          <w:ilvl w:val="1"/>
          <w:numId w:val="6"/>
        </w:numPr>
        <w:tabs>
          <w:tab w:pos="1252" w:val="left" w:leader="none"/>
        </w:tabs>
        <w:spacing w:line="240" w:lineRule="auto" w:before="24" w:after="0"/>
        <w:ind w:left="1251" w:right="0" w:hanging="22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more.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534" w:top="1500" w:bottom="720" w:left="1720" w:right="1720"/>
          <w:cols w:num="2" w:equalWidth="0">
            <w:col w:w="3721" w:space="40"/>
            <w:col w:w="5039"/>
          </w:cols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111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112" filled="true" fillcolor="#464646" stroked="false">
              <v:fill type="solid"/>
            </v:rect>
            <v:rect style="position:absolute;left:9;top:9;width:7179;height:5379" id="docshape113" filled="false" stroked="true" strokeweight=".96pt" strokecolor="#000000">
              <v:stroke dashstyle="solid"/>
            </v:rect>
            <v:shape style="position:absolute;left:6612;top:5096;width:147;height:135" type="#_x0000_t202" id="docshape114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9;top:19;width:7160;height:4894" type="#_x0000_t202" id="docshape115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1"/>
                      <w:ind w:left="1965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Board</w:t>
                    </w:r>
                    <w:r>
                      <w:rPr>
                        <w:b/>
                        <w:color w:val="BF0000"/>
                        <w:spacing w:val="-19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Committees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744" w:val="left" w:leader="none"/>
                      </w:tabs>
                      <w:spacing w:line="235" w:lineRule="auto" w:before="266"/>
                      <w:ind w:left="743" w:right="589" w:hanging="272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497E"/>
                        <w:sz w:val="26"/>
                      </w:rPr>
                      <w:t>Committee work</w:t>
                    </w:r>
                    <w:r>
                      <w:rPr>
                        <w:b/>
                        <w:color w:val="1F497E"/>
                        <w:spacing w:val="-5"/>
                        <w:sz w:val="26"/>
                      </w:rPr>
                      <w:t> </w:t>
                    </w:r>
                    <w:r>
                      <w:rPr>
                        <w:b/>
                        <w:color w:val="1F497E"/>
                        <w:sz w:val="26"/>
                      </w:rPr>
                      <w:t>is</w:t>
                    </w:r>
                    <w:r>
                      <w:rPr>
                        <w:b/>
                        <w:color w:val="1F497E"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color w:val="1F497E"/>
                        <w:sz w:val="26"/>
                      </w:rPr>
                      <w:t>essential to</w:t>
                    </w:r>
                    <w:r>
                      <w:rPr>
                        <w:b/>
                        <w:color w:val="1F497E"/>
                        <w:spacing w:val="-5"/>
                        <w:sz w:val="26"/>
                      </w:rPr>
                      <w:t> </w:t>
                    </w:r>
                    <w:r>
                      <w:rPr>
                        <w:b/>
                        <w:color w:val="1F497E"/>
                        <w:sz w:val="26"/>
                      </w:rPr>
                      <w:t>smooth</w:t>
                    </w:r>
                    <w:r>
                      <w:rPr>
                        <w:b/>
                        <w:color w:val="1F497E"/>
                        <w:spacing w:val="-4"/>
                        <w:sz w:val="26"/>
                      </w:rPr>
                      <w:t> </w:t>
                    </w:r>
                    <w:r>
                      <w:rPr>
                        <w:b/>
                        <w:color w:val="1F497E"/>
                        <w:sz w:val="26"/>
                      </w:rPr>
                      <w:t>and</w:t>
                    </w:r>
                    <w:r>
                      <w:rPr>
                        <w:b/>
                        <w:color w:val="1F497E"/>
                        <w:spacing w:val="-6"/>
                        <w:sz w:val="26"/>
                      </w:rPr>
                      <w:t> </w:t>
                    </w:r>
                    <w:r>
                      <w:rPr>
                        <w:b/>
                        <w:color w:val="1F497E"/>
                        <w:sz w:val="26"/>
                      </w:rPr>
                      <w:t>efficient</w:t>
                    </w:r>
                    <w:r>
                      <w:rPr>
                        <w:b/>
                        <w:color w:val="1F497E"/>
                        <w:spacing w:val="-51"/>
                        <w:sz w:val="26"/>
                      </w:rPr>
                      <w:t> </w:t>
                    </w:r>
                    <w:r>
                      <w:rPr>
                        <w:b/>
                        <w:color w:val="1F497E"/>
                        <w:sz w:val="26"/>
                      </w:rPr>
                      <w:t>operation</w:t>
                    </w:r>
                    <w:r>
                      <w:rPr>
                        <w:b/>
                        <w:color w:val="1F497E"/>
                        <w:spacing w:val="1"/>
                        <w:sz w:val="26"/>
                      </w:rPr>
                      <w:t> </w:t>
                    </w:r>
                    <w:r>
                      <w:rPr>
                        <w:b/>
                        <w:color w:val="1F497E"/>
                        <w:sz w:val="26"/>
                      </w:rPr>
                      <w:t>of</w:t>
                    </w:r>
                    <w:r>
                      <w:rPr>
                        <w:b/>
                        <w:color w:val="1F497E"/>
                        <w:spacing w:val="1"/>
                        <w:sz w:val="26"/>
                      </w:rPr>
                      <w:t> </w:t>
                    </w:r>
                    <w:r>
                      <w:rPr>
                        <w:b/>
                        <w:color w:val="1F497E"/>
                        <w:sz w:val="26"/>
                      </w:rPr>
                      <w:t>board</w:t>
                    </w:r>
                    <w:r>
                      <w:rPr>
                        <w:b/>
                        <w:color w:val="1F497E"/>
                        <w:spacing w:val="1"/>
                        <w:sz w:val="26"/>
                      </w:rPr>
                      <w:t> </w:t>
                    </w:r>
                    <w:r>
                      <w:rPr>
                        <w:b/>
                        <w:color w:val="1F497E"/>
                        <w:sz w:val="26"/>
                      </w:rPr>
                      <w:t>and</w:t>
                    </w:r>
                    <w:r>
                      <w:rPr>
                        <w:b/>
                        <w:color w:val="1F497E"/>
                        <w:spacing w:val="-12"/>
                        <w:sz w:val="26"/>
                      </w:rPr>
                      <w:t> </w:t>
                    </w:r>
                    <w:r>
                      <w:rPr>
                        <w:b/>
                        <w:color w:val="1F497E"/>
                        <w:sz w:val="26"/>
                      </w:rPr>
                      <w:t>CAA</w:t>
                    </w:r>
                  </w:p>
                  <w:p>
                    <w:pPr>
                      <w:numPr>
                        <w:ilvl w:val="1"/>
                        <w:numId w:val="7"/>
                      </w:numPr>
                      <w:tabs>
                        <w:tab w:pos="1059" w:val="left" w:leader="none"/>
                      </w:tabs>
                      <w:spacing w:before="158"/>
                      <w:ind w:left="1058" w:right="0" w:hanging="227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Executive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directors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not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committee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members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744" w:val="left" w:leader="none"/>
                      </w:tabs>
                      <w:spacing w:line="235" w:lineRule="auto" w:before="161"/>
                      <w:ind w:left="743" w:right="860" w:hanging="272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497E"/>
                        <w:sz w:val="26"/>
                      </w:rPr>
                      <w:t>Most state laws permit</w:t>
                    </w:r>
                    <w:r>
                      <w:rPr>
                        <w:b/>
                        <w:color w:val="1F497E"/>
                        <w:spacing w:val="1"/>
                        <w:sz w:val="26"/>
                      </w:rPr>
                      <w:t> </w:t>
                    </w:r>
                    <w:r>
                      <w:rPr>
                        <w:b/>
                        <w:color w:val="1F497E"/>
                        <w:sz w:val="26"/>
                      </w:rPr>
                      <w:t>board members to rely on</w:t>
                    </w:r>
                    <w:r>
                      <w:rPr>
                        <w:b/>
                        <w:color w:val="1F497E"/>
                        <w:spacing w:val="1"/>
                        <w:sz w:val="26"/>
                      </w:rPr>
                      <w:t> </w:t>
                    </w:r>
                    <w:r>
                      <w:rPr>
                        <w:b/>
                        <w:color w:val="1F497E"/>
                        <w:sz w:val="26"/>
                      </w:rPr>
                      <w:t>information</w:t>
                    </w:r>
                    <w:r>
                      <w:rPr>
                        <w:b/>
                        <w:color w:val="1F497E"/>
                        <w:spacing w:val="1"/>
                        <w:sz w:val="26"/>
                      </w:rPr>
                      <w:t> </w:t>
                    </w:r>
                    <w:r>
                      <w:rPr>
                        <w:b/>
                        <w:color w:val="1F497E"/>
                        <w:sz w:val="26"/>
                      </w:rPr>
                      <w:t>provided</w:t>
                    </w:r>
                    <w:r>
                      <w:rPr>
                        <w:b/>
                        <w:color w:val="1F497E"/>
                        <w:spacing w:val="3"/>
                        <w:sz w:val="26"/>
                      </w:rPr>
                      <w:t> </w:t>
                    </w:r>
                    <w:r>
                      <w:rPr>
                        <w:b/>
                        <w:color w:val="1F497E"/>
                        <w:sz w:val="26"/>
                      </w:rPr>
                      <w:t>by</w:t>
                    </w:r>
                    <w:r>
                      <w:rPr>
                        <w:b/>
                        <w:color w:val="1F497E"/>
                        <w:spacing w:val="4"/>
                        <w:sz w:val="26"/>
                      </w:rPr>
                      <w:t> </w:t>
                    </w:r>
                    <w:r>
                      <w:rPr>
                        <w:b/>
                        <w:color w:val="1F497E"/>
                        <w:sz w:val="26"/>
                      </w:rPr>
                      <w:t>committees</w:t>
                    </w:r>
                  </w:p>
                  <w:p>
                    <w:pPr>
                      <w:numPr>
                        <w:ilvl w:val="1"/>
                        <w:numId w:val="7"/>
                      </w:numPr>
                      <w:tabs>
                        <w:tab w:pos="1059" w:val="left" w:leader="none"/>
                      </w:tabs>
                      <w:spacing w:line="235" w:lineRule="auto" w:before="162"/>
                      <w:ind w:left="1058" w:right="437" w:hanging="226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But board members must have a reasonable basis for believing</w:t>
                    </w:r>
                    <w:r>
                      <w:rPr>
                        <w:spacing w:val="-4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committee is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 competent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source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 information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744" w:val="left" w:leader="none"/>
                      </w:tabs>
                      <w:spacing w:line="235" w:lineRule="auto" w:before="161"/>
                      <w:ind w:left="743" w:right="1876" w:hanging="272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497E"/>
                        <w:sz w:val="26"/>
                      </w:rPr>
                      <w:t>Regular review of committee structure is</w:t>
                    </w:r>
                    <w:r>
                      <w:rPr>
                        <w:b/>
                        <w:color w:val="1F497E"/>
                        <w:spacing w:val="-52"/>
                        <w:sz w:val="26"/>
                      </w:rPr>
                      <w:t> </w:t>
                    </w:r>
                    <w:r>
                      <w:rPr>
                        <w:b/>
                        <w:color w:val="1F497E"/>
                        <w:sz w:val="26"/>
                      </w:rPr>
                      <w:t>recommended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group style="position:absolute;margin-left:126pt;margin-top:9.154571pt;width:359.9pt;height:269.9pt;mso-position-horizontal-relative:page;mso-position-vertical-relative:paragraph;z-index:-15723008;mso-wrap-distance-left:0;mso-wrap-distance-right:0" id="docshapegroup116" coordorigin="2520,183" coordsize="7198,5398">
            <v:line style="position:absolute" from="2520,5104" to="9706,5104" stroked="true" strokeweight=".84pt" strokecolor="#497cba">
              <v:stroke dashstyle="shortdot"/>
            </v:line>
            <v:rect style="position:absolute;left:9055;top:5175;width:12;height:288" id="docshape117" filled="true" fillcolor="#464646" stroked="false">
              <v:fill type="solid"/>
            </v:rect>
            <v:shape style="position:absolute;left:3939;top:677;width:4383;height:2892" type="#_x0000_t75" id="docshape118" stroked="false">
              <v:imagedata r:id="rId26" o:title=""/>
            </v:shape>
            <v:rect style="position:absolute;left:2529;top:192;width:7179;height:5379" id="docshape119" filled="false" stroked="true" strokeweight=".96pt" strokecolor="#000000">
              <v:stroke dashstyle="solid"/>
            </v:rect>
            <v:shape style="position:absolute;left:9132;top:5279;width:154;height:135" type="#_x0000_t202" id="docshape120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539;top:202;width:7160;height:4894" type="#_x0000_t202" id="docshape12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1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723" w:right="835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Role</w:t>
                    </w:r>
                    <w:r>
                      <w:rPr>
                        <w:b/>
                        <w:color w:val="BF0000"/>
                        <w:spacing w:val="-8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of</w:t>
                    </w:r>
                    <w:r>
                      <w:rPr>
                        <w:b/>
                        <w:color w:val="BF0000"/>
                        <w:spacing w:val="43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Tripartite</w:t>
                    </w:r>
                    <w:r>
                      <w:rPr>
                        <w:b/>
                        <w:color w:val="BF0000"/>
                        <w:spacing w:val="-8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Board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2240" w:h="15840"/>
          <w:pgMar w:header="0" w:footer="534" w:top="1500" w:bottom="720" w:left="1720" w:right="172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122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123" filled="true" fillcolor="#464646" stroked="false">
              <v:fill type="solid"/>
            </v:rect>
            <v:shape style="position:absolute;left:4142;top:2940;width:2885;height:1920" type="#_x0000_t75" id="docshape124" stroked="false">
              <v:imagedata r:id="rId27" o:title=""/>
            </v:shape>
            <v:rect style="position:absolute;left:9;top:9;width:7179;height:5379" id="docshape125" filled="false" stroked="true" strokeweight=".96pt" strokecolor="#000000">
              <v:stroke dashstyle="solid"/>
            </v:rect>
            <v:shape style="position:absolute;left:6612;top:5096;width:154;height:135" type="#_x0000_t202" id="docshape126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19;top:19;width:7160;height:4894" type="#_x0000_t202" id="docshape127" filled="false" stroked="false">
              <v:textbox inset="0,0,0,0">
                <w:txbxContent>
                  <w:p>
                    <w:pPr>
                      <w:spacing w:line="467" w:lineRule="exact" w:before="238"/>
                      <w:ind w:left="836" w:right="835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DA1F28"/>
                        <w:sz w:val="40"/>
                      </w:rPr>
                      <w:t>Fiduciary</w:t>
                    </w:r>
                    <w:r>
                      <w:rPr>
                        <w:b/>
                        <w:color w:val="DA1F28"/>
                        <w:spacing w:val="-3"/>
                        <w:sz w:val="40"/>
                      </w:rPr>
                      <w:t> </w:t>
                    </w:r>
                    <w:r>
                      <w:rPr>
                        <w:b/>
                        <w:color w:val="DA1F28"/>
                        <w:sz w:val="40"/>
                      </w:rPr>
                      <w:t>Duties</w:t>
                    </w:r>
                  </w:p>
                  <w:p>
                    <w:pPr>
                      <w:spacing w:line="345" w:lineRule="exact" w:before="0"/>
                      <w:ind w:left="835" w:right="83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A1BF"/>
                        <w:sz w:val="30"/>
                      </w:rPr>
                      <w:t>N</w:t>
                    </w:r>
                    <w:r>
                      <w:rPr>
                        <w:b/>
                        <w:color w:val="2DA1BF"/>
                        <w:sz w:val="24"/>
                      </w:rPr>
                      <w:t>ONPROFIT</w:t>
                    </w:r>
                    <w:r>
                      <w:rPr>
                        <w:b/>
                        <w:color w:val="2DA1BF"/>
                        <w:spacing w:val="8"/>
                        <w:sz w:val="24"/>
                      </w:rPr>
                      <w:t> </w:t>
                    </w:r>
                    <w:r>
                      <w:rPr>
                        <w:b/>
                        <w:color w:val="2DA1BF"/>
                        <w:sz w:val="30"/>
                      </w:rPr>
                      <w:t>B</w:t>
                    </w:r>
                    <w:r>
                      <w:rPr>
                        <w:b/>
                        <w:color w:val="2DA1BF"/>
                        <w:sz w:val="24"/>
                      </w:rPr>
                      <w:t>OARD</w:t>
                    </w:r>
                    <w:r>
                      <w:rPr>
                        <w:b/>
                        <w:color w:val="2DA1BF"/>
                        <w:spacing w:val="10"/>
                        <w:sz w:val="24"/>
                      </w:rPr>
                      <w:t> </w:t>
                    </w:r>
                    <w:r>
                      <w:rPr>
                        <w:b/>
                        <w:color w:val="2DA1BF"/>
                        <w:sz w:val="30"/>
                      </w:rPr>
                      <w:t>M</w:t>
                    </w:r>
                    <w:r>
                      <w:rPr>
                        <w:b/>
                        <w:color w:val="2DA1BF"/>
                        <w:sz w:val="24"/>
                      </w:rPr>
                      <w:t>EMBERS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512" w:val="left" w:leader="none"/>
                      </w:tabs>
                      <w:spacing w:before="0"/>
                      <w:ind w:left="511" w:right="0" w:hanging="273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1F497E"/>
                        <w:sz w:val="32"/>
                      </w:rPr>
                      <w:t>Duty</w:t>
                    </w:r>
                    <w:r>
                      <w:rPr>
                        <w:b/>
                        <w:color w:val="1F497E"/>
                        <w:spacing w:val="1"/>
                        <w:sz w:val="32"/>
                      </w:rPr>
                      <w:t> </w:t>
                    </w:r>
                    <w:r>
                      <w:rPr>
                        <w:b/>
                        <w:color w:val="1F497E"/>
                        <w:sz w:val="32"/>
                      </w:rPr>
                      <w:t>of</w:t>
                    </w:r>
                    <w:r>
                      <w:rPr>
                        <w:b/>
                        <w:color w:val="1F497E"/>
                        <w:spacing w:val="-14"/>
                        <w:sz w:val="32"/>
                      </w:rPr>
                      <w:t> </w:t>
                    </w:r>
                    <w:r>
                      <w:rPr>
                        <w:b/>
                        <w:color w:val="1F497E"/>
                        <w:sz w:val="32"/>
                      </w:rPr>
                      <w:t>Care</w:t>
                    </w:r>
                    <w:r>
                      <w:rPr>
                        <w:b/>
                        <w:color w:val="1F497E"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color w:val="1F497E"/>
                        <w:sz w:val="32"/>
                      </w:rPr>
                      <w:t>–</w:t>
                    </w:r>
                    <w:r>
                      <w:rPr>
                        <w:b/>
                        <w:color w:val="1F497E"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color w:val="1F497E"/>
                        <w:sz w:val="32"/>
                      </w:rPr>
                      <w:t>Diligent</w:t>
                    </w:r>
                  </w:p>
                  <w:p>
                    <w:pPr>
                      <w:numPr>
                        <w:ilvl w:val="1"/>
                        <w:numId w:val="8"/>
                      </w:numPr>
                      <w:tabs>
                        <w:tab w:pos="826" w:val="left" w:leader="none"/>
                      </w:tabs>
                      <w:spacing w:line="235" w:lineRule="auto" w:before="120"/>
                      <w:ind w:left="825" w:right="2957" w:hanging="226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Acting</w:t>
                    </w:r>
                    <w:r>
                      <w:rPr>
                        <w:spacing w:val="-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with</w:t>
                    </w:r>
                    <w:r>
                      <w:rPr>
                        <w:spacing w:val="-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the</w:t>
                    </w:r>
                    <w:r>
                      <w:rPr>
                        <w:spacing w:val="-2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care</w:t>
                    </w:r>
                    <w:r>
                      <w:rPr>
                        <w:spacing w:val="-5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of a</w:t>
                    </w:r>
                    <w:r>
                      <w:rPr>
                        <w:spacing w:val="-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prudent</w:t>
                    </w:r>
                    <w:r>
                      <w:rPr>
                        <w:spacing w:val="-48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person in</w:t>
                    </w:r>
                    <w:r>
                      <w:rPr>
                        <w:spacing w:val="-4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similar</w:t>
                    </w:r>
                    <w:r>
                      <w:rPr>
                        <w:spacing w:val="-2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circumstances</w:t>
                    </w:r>
                  </w:p>
                  <w:p>
                    <w:pPr>
                      <w:numPr>
                        <w:ilvl w:val="1"/>
                        <w:numId w:val="8"/>
                      </w:numPr>
                      <w:tabs>
                        <w:tab w:pos="826" w:val="left" w:leader="none"/>
                      </w:tabs>
                      <w:spacing w:line="235" w:lineRule="auto" w:before="122"/>
                      <w:ind w:left="825" w:right="2430" w:hanging="226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Attend</w:t>
                    </w:r>
                    <w:r>
                      <w:rPr>
                        <w:spacing w:val="-6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and</w:t>
                    </w:r>
                    <w:r>
                      <w:rPr>
                        <w:spacing w:val="-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be</w:t>
                    </w:r>
                    <w:r>
                      <w:rPr>
                        <w:spacing w:val="-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prepared</w:t>
                    </w:r>
                    <w:r>
                      <w:rPr>
                        <w:spacing w:val="-4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at</w:t>
                    </w:r>
                    <w:r>
                      <w:rPr>
                        <w:spacing w:val="-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committee</w:t>
                    </w:r>
                    <w:r>
                      <w:rPr>
                        <w:spacing w:val="-48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and</w:t>
                    </w:r>
                    <w:r>
                      <w:rPr>
                        <w:spacing w:val="-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board meetings</w:t>
                    </w:r>
                  </w:p>
                  <w:p>
                    <w:pPr>
                      <w:numPr>
                        <w:ilvl w:val="1"/>
                        <w:numId w:val="8"/>
                      </w:numPr>
                      <w:tabs>
                        <w:tab w:pos="826" w:val="left" w:leader="none"/>
                      </w:tabs>
                      <w:spacing w:before="117"/>
                      <w:ind w:left="825" w:right="0" w:hanging="226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Asking</w:t>
                    </w:r>
                    <w:r>
                      <w:rPr>
                        <w:spacing w:val="-5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hard</w:t>
                    </w:r>
                    <w:r>
                      <w:rPr>
                        <w:spacing w:val="-5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questions</w:t>
                    </w:r>
                  </w:p>
                  <w:p>
                    <w:pPr>
                      <w:numPr>
                        <w:ilvl w:val="1"/>
                        <w:numId w:val="8"/>
                      </w:numPr>
                      <w:tabs>
                        <w:tab w:pos="826" w:val="left" w:leader="none"/>
                      </w:tabs>
                      <w:spacing w:before="115"/>
                      <w:ind w:left="825" w:right="0" w:hanging="226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Reading</w:t>
                    </w:r>
                    <w:r>
                      <w:rPr>
                        <w:spacing w:val="-7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materials</w:t>
                    </w:r>
                  </w:p>
                  <w:p>
                    <w:pPr>
                      <w:numPr>
                        <w:ilvl w:val="1"/>
                        <w:numId w:val="8"/>
                      </w:numPr>
                      <w:tabs>
                        <w:tab w:pos="826" w:val="left" w:leader="none"/>
                      </w:tabs>
                      <w:spacing w:before="115"/>
                      <w:ind w:left="825" w:right="0" w:hanging="226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Deliberating</w:t>
                    </w:r>
                    <w:r>
                      <w:rPr>
                        <w:spacing w:val="-6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the</w:t>
                    </w:r>
                    <w:r>
                      <w:rPr>
                        <w:spacing w:val="-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decision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group style="position:absolute;margin-left:126pt;margin-top:9.154571pt;width:359.9pt;height:269.9pt;mso-position-horizontal-relative:page;mso-position-vertical-relative:paragraph;z-index:-15721984;mso-wrap-distance-left:0;mso-wrap-distance-right:0" id="docshapegroup128" coordorigin="2520,183" coordsize="7198,5398">
            <v:line style="position:absolute" from="2520,5104" to="9706,5104" stroked="true" strokeweight=".84pt" strokecolor="#497cba">
              <v:stroke dashstyle="shortdot"/>
            </v:line>
            <v:rect style="position:absolute;left:9055;top:5175;width:12;height:288" id="docshape129" filled="true" fillcolor="#464646" stroked="false">
              <v:fill type="solid"/>
            </v:rect>
            <v:rect style="position:absolute;left:2529;top:192;width:7179;height:5379" id="docshape130" filled="false" stroked="true" strokeweight=".96pt" strokecolor="#000000">
              <v:stroke dashstyle="solid"/>
            </v:rect>
            <v:shape style="position:absolute;left:9132;top:5279;width:154;height:135" type="#_x0000_t202" id="docshape131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2951;top:1768;width:6257;height:2073" type="#_x0000_t202" id="docshape13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373" w:lineRule="exact" w:before="0"/>
                      <w:ind w:left="271" w:right="0" w:hanging="272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1F497E"/>
                        <w:sz w:val="32"/>
                      </w:rPr>
                      <w:t>Duty</w:t>
                    </w:r>
                    <w:r>
                      <w:rPr>
                        <w:b/>
                        <w:color w:val="1F497E"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color w:val="1F497E"/>
                        <w:sz w:val="32"/>
                      </w:rPr>
                      <w:t>of</w:t>
                    </w:r>
                    <w:r>
                      <w:rPr>
                        <w:b/>
                        <w:color w:val="1F497E"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color w:val="1F497E"/>
                        <w:sz w:val="32"/>
                      </w:rPr>
                      <w:t>Loyalty –</w:t>
                    </w:r>
                    <w:r>
                      <w:rPr>
                        <w:b/>
                        <w:color w:val="1F497E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1F497E"/>
                        <w:sz w:val="32"/>
                      </w:rPr>
                      <w:t>Faithful</w:t>
                    </w:r>
                    <w:r>
                      <w:rPr>
                        <w:b/>
                        <w:color w:val="1F497E"/>
                        <w:spacing w:val="3"/>
                        <w:sz w:val="32"/>
                      </w:rPr>
                      <w:t> </w:t>
                    </w:r>
                    <w:r>
                      <w:rPr>
                        <w:b/>
                        <w:color w:val="1F497E"/>
                        <w:sz w:val="32"/>
                      </w:rPr>
                      <w:t>to</w:t>
                    </w:r>
                    <w:r>
                      <w:rPr>
                        <w:b/>
                        <w:color w:val="1F497E"/>
                        <w:spacing w:val="-13"/>
                        <w:sz w:val="32"/>
                      </w:rPr>
                      <w:t> </w:t>
                    </w:r>
                    <w:r>
                      <w:rPr>
                        <w:b/>
                        <w:color w:val="1F497E"/>
                        <w:sz w:val="32"/>
                      </w:rPr>
                      <w:t>CAA</w:t>
                    </w:r>
                  </w:p>
                  <w:p>
                    <w:pPr>
                      <w:numPr>
                        <w:ilvl w:val="1"/>
                        <w:numId w:val="9"/>
                      </w:numPr>
                      <w:tabs>
                        <w:tab w:pos="586" w:val="left" w:leader="none"/>
                      </w:tabs>
                      <w:spacing w:before="113"/>
                      <w:ind w:left="585" w:right="0" w:hanging="226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Act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good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faith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best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interests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4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CAA</w:t>
                    </w:r>
                  </w:p>
                  <w:p>
                    <w:pPr>
                      <w:numPr>
                        <w:ilvl w:val="1"/>
                        <w:numId w:val="9"/>
                      </w:numPr>
                      <w:tabs>
                        <w:tab w:pos="586" w:val="left" w:leader="none"/>
                      </w:tabs>
                      <w:spacing w:line="235" w:lineRule="auto" w:before="119"/>
                      <w:ind w:left="585" w:right="691" w:hanging="226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Put the interests of the organization before</w:t>
                    </w:r>
                    <w:r>
                      <w:rPr>
                        <w:spacing w:val="-5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personal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professional</w:t>
                    </w:r>
                    <w:r>
                      <w:rPr>
                        <w:spacing w:val="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interests</w:t>
                    </w:r>
                  </w:p>
                  <w:p>
                    <w:pPr>
                      <w:numPr>
                        <w:ilvl w:val="1"/>
                        <w:numId w:val="9"/>
                      </w:numPr>
                      <w:tabs>
                        <w:tab w:pos="586" w:val="left" w:leader="none"/>
                      </w:tabs>
                      <w:spacing w:line="339" w:lineRule="exact" w:before="117"/>
                      <w:ind w:left="585" w:right="0" w:hanging="226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Disclose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avoid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conflicts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interest</w:t>
                    </w:r>
                  </w:p>
                </w:txbxContent>
              </v:textbox>
              <w10:wrap type="none"/>
            </v:shape>
            <v:shape style="position:absolute;left:4375;top:499;width:3507;height:726" type="#_x0000_t202" id="docshape133" filled="false" stroked="false">
              <v:textbox inset="0,0,0,0">
                <w:txbxContent>
                  <w:p>
                    <w:pPr>
                      <w:spacing w:line="384" w:lineRule="exact" w:before="0"/>
                      <w:ind w:left="0" w:right="15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Fiduciary</w:t>
                    </w:r>
                    <w:r>
                      <w:rPr>
                        <w:b/>
                        <w:color w:val="BF0000"/>
                        <w:spacing w:val="-3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Duties</w:t>
                    </w:r>
                  </w:p>
                  <w:p>
                    <w:pPr>
                      <w:spacing w:line="341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A1BF"/>
                        <w:sz w:val="30"/>
                      </w:rPr>
                      <w:t>N</w:t>
                    </w:r>
                    <w:r>
                      <w:rPr>
                        <w:b/>
                        <w:color w:val="2DA1BF"/>
                        <w:sz w:val="24"/>
                      </w:rPr>
                      <w:t>ONPROFIT</w:t>
                    </w:r>
                    <w:r>
                      <w:rPr>
                        <w:b/>
                        <w:color w:val="2DA1BF"/>
                        <w:spacing w:val="6"/>
                        <w:sz w:val="24"/>
                      </w:rPr>
                      <w:t> </w:t>
                    </w:r>
                    <w:r>
                      <w:rPr>
                        <w:b/>
                        <w:color w:val="2DA1BF"/>
                        <w:sz w:val="30"/>
                      </w:rPr>
                      <w:t>B</w:t>
                    </w:r>
                    <w:r>
                      <w:rPr>
                        <w:b/>
                        <w:color w:val="2DA1BF"/>
                        <w:sz w:val="24"/>
                      </w:rPr>
                      <w:t>OARD</w:t>
                    </w:r>
                    <w:r>
                      <w:rPr>
                        <w:b/>
                        <w:color w:val="2DA1BF"/>
                        <w:spacing w:val="8"/>
                        <w:sz w:val="24"/>
                      </w:rPr>
                      <w:t> </w:t>
                    </w:r>
                    <w:r>
                      <w:rPr>
                        <w:b/>
                        <w:color w:val="2DA1BF"/>
                        <w:sz w:val="30"/>
                      </w:rPr>
                      <w:t>M</w:t>
                    </w:r>
                    <w:r>
                      <w:rPr>
                        <w:b/>
                        <w:color w:val="2DA1BF"/>
                        <w:sz w:val="24"/>
                      </w:rPr>
                      <w:t>EMBERS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2240" w:h="15840"/>
          <w:pgMar w:header="0" w:footer="534" w:top="1500" w:bottom="720" w:left="1720" w:right="172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134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135" filled="true" fillcolor="#464646" stroked="false">
              <v:fill type="solid"/>
            </v:rect>
            <v:rect style="position:absolute;left:9;top:9;width:7179;height:5379" id="docshape136" filled="false" stroked="true" strokeweight=".96pt" strokecolor="#000000">
              <v:stroke dashstyle="solid"/>
            </v:rect>
            <v:shape style="position:absolute;left:6612;top:5096;width:154;height:135" type="#_x0000_t202" id="docshape137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9;top:19;width:7160;height:4894" type="#_x0000_t202" id="docshape13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35" w:lineRule="auto" w:before="253"/>
                      <w:ind w:left="2270" w:right="1202" w:hanging="941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Key</w:t>
                    </w:r>
                    <w:r>
                      <w:rPr>
                        <w:b/>
                        <w:color w:val="BF0000"/>
                        <w:spacing w:val="-10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Responsibilities</w:t>
                    </w:r>
                    <w:r>
                      <w:rPr>
                        <w:b/>
                        <w:color w:val="BF0000"/>
                        <w:spacing w:val="-10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of</w:t>
                    </w:r>
                    <w:r>
                      <w:rPr>
                        <w:b/>
                        <w:color w:val="BF0000"/>
                        <w:spacing w:val="78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the</w:t>
                    </w:r>
                    <w:r>
                      <w:rPr>
                        <w:b/>
                        <w:color w:val="BF0000"/>
                        <w:spacing w:val="-80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Tripartite</w:t>
                    </w:r>
                    <w:r>
                      <w:rPr>
                        <w:b/>
                        <w:color w:val="BF0000"/>
                        <w:spacing w:val="-3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Board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group style="position:absolute;margin-left:126pt;margin-top:9.154571pt;width:359.9pt;height:269.9pt;mso-position-horizontal-relative:page;mso-position-vertical-relative:paragraph;z-index:-15720960;mso-wrap-distance-left:0;mso-wrap-distance-right:0" id="docshapegroup139" coordorigin="2520,183" coordsize="7198,5398">
            <v:line style="position:absolute" from="2520,5104" to="9706,5104" stroked="true" strokeweight=".84pt" strokecolor="#497cba">
              <v:stroke dashstyle="shortdot"/>
            </v:line>
            <v:rect style="position:absolute;left:9055;top:5175;width:12;height:288" id="docshape140" filled="true" fillcolor="#464646" stroked="false">
              <v:fill type="solid"/>
            </v:rect>
            <v:rect style="position:absolute;left:2971;top:1920;width:2007;height:1205" id="docshape141" filled="true" fillcolor="#38629c" stroked="false">
              <v:fill type="solid"/>
            </v:rect>
            <v:shape style="position:absolute;left:2961;top:1911;width:2028;height:1224" id="docshape142" coordorigin="2962,1911" coordsize="2028,1224" path="m4985,3135l2966,3135,2962,3130,2962,1916,2966,1911,4985,1911,4990,1916,4990,1921,2983,1921,2971,1930,2983,1930,2983,3116,2971,3116,2983,3125,4990,3125,4990,3130,4985,3135xm2983,1930l2971,1930,2983,1921,2983,1930xm4968,1930l2983,1930,2983,1921,4968,1921,4968,1930xm4968,3125l4968,1921,4978,1930,4990,1930,4990,3116,4978,3116,4968,3125xm4990,1930l4978,1930,4968,1921,4990,1921,4990,1930xm2983,3125l2971,3116,2983,3116,2983,3125xm4968,3125l2983,3125,2983,3116,4968,3116,4968,3125xm4990,3125l4968,3125,4978,3116,4990,3116,4990,3125xe" filled="true" fillcolor="#ffffff" stroked="false">
              <v:path arrowok="t"/>
              <v:fill type="solid"/>
            </v:shape>
            <v:rect style="position:absolute;left:5179;top:1920;width:2007;height:1205" id="docshape143" filled="true" fillcolor="#347ea3" stroked="false">
              <v:fill type="solid"/>
            </v:rect>
            <v:shape style="position:absolute;left:5169;top:1911;width:2026;height:1224" id="docshape144" coordorigin="5170,1911" coordsize="2026,1224" path="m7190,3135l5174,3135,5170,3130,5170,1916,5174,1911,7190,1911,7195,1916,7195,1921,5189,1921,5179,1930,5189,1930,5189,3116,5179,3116,5189,3125,7195,3125,7195,3130,7190,3135xm5189,1930l5179,1930,5189,1921,5189,1930xm7176,1930l5189,1930,5189,1921,7176,1921,7176,1930xm7176,3125l7176,1921,7186,1930,7195,1930,7195,3116,7186,3116,7176,3125xm7195,1930l7186,1930,7176,1921,7195,1921,7195,1930xm5189,3125l5179,3116,5189,3116,5189,3125xm7176,3125l5189,3125,5189,3116,7176,3116,7176,3125xm7195,3125l7176,3125,7186,3116,7195,3116,7195,3125xe" filled="true" fillcolor="#ffffff" stroked="false">
              <v:path arrowok="t"/>
              <v:fill type="solid"/>
            </v:shape>
            <v:rect style="position:absolute;left:7387;top:1920;width:2004;height:1205" id="docshape145" filled="true" fillcolor="#2da1ac" stroked="false">
              <v:fill type="solid"/>
            </v:rect>
            <v:shape style="position:absolute;left:7375;top:1911;width:2028;height:1224" id="docshape146" coordorigin="7375,1911" coordsize="2028,1224" path="m9398,3135l7380,3135,7375,3130,7375,1916,7380,1911,9398,1911,9403,1916,9403,1921,7397,1921,7387,1930,7397,1930,7397,3116,7387,3116,7397,3125,9403,3125,9403,3130,9398,3135xm7397,1930l7387,1930,7397,1921,7397,1930xm9382,1930l7397,1930,7397,1921,9382,1921,9382,1930xm9382,3125l9382,1921,9391,1930,9403,1930,9403,3116,9391,3116,9382,3125xm9403,1930l9391,1930,9382,1921,9403,1921,9403,1930xm7397,3125l7387,3116,7397,3116,7397,3125xm9382,3125l7397,3125,7397,3116,9382,3116,9382,3125xm9403,3125l9382,3125,9391,3116,9403,3116,9403,3125xe" filled="true" fillcolor="#ffffff" stroked="false">
              <v:path arrowok="t"/>
              <v:fill type="solid"/>
            </v:shape>
            <v:rect style="position:absolute;left:2971;top:3324;width:2007;height:1205" id="docshape147" filled="true" fillcolor="#28b39c" stroked="false">
              <v:fill type="solid"/>
            </v:rect>
            <v:shape style="position:absolute;left:2961;top:3315;width:2028;height:1224" id="docshape148" coordorigin="2962,3315" coordsize="2028,1224" path="m4985,4539l2966,4539,2962,4534,2962,3320,2966,3315,4985,3315,4990,3320,4990,3325,2983,3325,2971,3337,2983,3337,2983,4520,2971,4520,2983,4529,4990,4529,4990,4534,4985,4539xm2983,3337l2971,3337,2983,3325,2983,3337xm4968,3337l2983,3337,2983,3325,4968,3325,4968,3337xm4968,4529l4968,3325,4978,3337,4990,3337,4990,4520,4978,4520,4968,4529xm4990,3337l4978,3337,4968,3325,4990,3325,4990,3337xm2983,4529l2971,4520,2983,4520,2983,4529xm4968,4529l2983,4529,2983,4520,4968,4520,4968,4529xm4990,4529l4968,4529,4978,4520,4990,4520,4990,4529xe" filled="true" fillcolor="#ffffff" stroked="false">
              <v:path arrowok="t"/>
              <v:fill type="solid"/>
            </v:shape>
            <v:rect style="position:absolute;left:5179;top:3324;width:2007;height:1205" id="docshape149" filled="true" fillcolor="#23ba7c" stroked="false">
              <v:fill type="solid"/>
            </v:rect>
            <v:shape style="position:absolute;left:5169;top:3315;width:2026;height:1224" id="docshape150" coordorigin="5170,3315" coordsize="2026,1224" path="m7190,4539l5174,4539,5170,4534,5170,3320,5174,3315,7190,3315,7195,3320,7195,3325,5189,3325,5179,3337,5189,3337,5189,4520,5179,4520,5189,4529,7195,4529,7195,4534,7190,4539xm5189,3337l5179,3337,5189,3325,5189,3337xm7176,3337l5189,3337,5189,3325,7176,3325,7176,3337xm7176,4529l7176,3325,7186,3337,7195,3337,7195,4520,7186,4520,7176,4529xm7195,3337l7186,3337,7176,3325,7195,3325,7195,3337xm5189,4529l5179,4520,5189,4520,5189,4529xm7176,4529l5189,4529,5189,4520,7176,4520,7176,4529xm7195,4529l7176,4529,7186,4520,7195,4520,7195,4529xe" filled="true" fillcolor="#ffffff" stroked="false">
              <v:path arrowok="t"/>
              <v:fill type="solid"/>
            </v:shape>
            <v:rect style="position:absolute;left:7387;top:3324;width:2004;height:1205" id="docshape151" filled="true" fillcolor="#1dc356" stroked="false">
              <v:fill type="solid"/>
            </v:rect>
            <v:shape style="position:absolute;left:7375;top:3315;width:2028;height:1224" id="docshape152" coordorigin="7375,3315" coordsize="2028,1224" path="m9398,4539l7380,4539,7375,4534,7375,3320,7380,3315,9398,3315,9403,3320,9403,3325,7397,3325,7387,3337,7397,3337,7397,4520,7387,4520,7397,4529,9403,4529,9403,4534,9398,4539xm7397,3337l7387,3337,7397,3325,7397,3337xm9382,3337l7397,3337,7397,3325,9382,3325,9382,3337xm9382,4529l9382,3325,9391,3337,9403,3337,9403,4520,9391,4520,9382,4529xm9403,3337l9391,3337,9382,3325,9403,3325,9403,3337xm7397,4529l7387,4520,7397,4520,7397,4529xm9382,4529l7397,4529,7397,4520,9382,4520,9382,4529xm9403,4529l9382,4529,9391,4520,9403,4520,9403,4529xe" filled="true" fillcolor="#ffffff" stroked="false">
              <v:path arrowok="t"/>
              <v:fill type="solid"/>
            </v:shape>
            <v:rect style="position:absolute;left:2529;top:192;width:7179;height:5379" id="docshape153" filled="false" stroked="true" strokeweight=".96pt" strokecolor="#000000">
              <v:stroke dashstyle="solid"/>
            </v:rect>
            <v:shape style="position:absolute;left:2520;top:183;width:7198;height:5398" type="#_x0000_t202" id="docshape154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1300" w:right="1296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Key</w:t>
                    </w:r>
                    <w:r>
                      <w:rPr>
                        <w:b/>
                        <w:color w:val="BF0000"/>
                        <w:spacing w:val="-11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Board</w:t>
                    </w:r>
                    <w:r>
                      <w:rPr>
                        <w:b/>
                        <w:color w:val="BF0000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Responsibilities</w:t>
                    </w:r>
                  </w:p>
                </w:txbxContent>
              </v:textbox>
              <w10:wrap type="none"/>
            </v:shape>
            <v:shape style="position:absolute;left:9132;top:5279;width:154;height:135" type="#_x0000_t202" id="docshape155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7387;top:3324;width:2004;height:1205" type="#_x0000_t202" id="docshape15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148"/>
                      <w:ind w:left="24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Accountability</w:t>
                    </w:r>
                  </w:p>
                </w:txbxContent>
              </v:textbox>
              <w10:wrap type="none"/>
            </v:shape>
            <v:shape style="position:absolute;left:5179;top:3324;width:2007;height:1205" type="#_x0000_t202" id="docshape15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148"/>
                      <w:ind w:left="3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Performance</w:t>
                    </w:r>
                  </w:p>
                </w:txbxContent>
              </v:textbox>
              <w10:wrap type="none"/>
            </v:shape>
            <v:shape style="position:absolute;left:2971;top:3324;width:2007;height:1205" type="#_x0000_t202" id="docshape15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148"/>
                      <w:ind w:left="8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Generating Funds</w:t>
                    </w:r>
                  </w:p>
                </w:txbxContent>
              </v:textbox>
              <w10:wrap type="none"/>
            </v:shape>
            <v:shape style="position:absolute;left:7387;top:1920;width:2004;height:1205" type="#_x0000_t202" id="docshape15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148"/>
                      <w:ind w:left="33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Engagement</w:t>
                    </w:r>
                  </w:p>
                </w:txbxContent>
              </v:textbox>
              <w10:wrap type="none"/>
            </v:shape>
            <v:shape style="position:absolute;left:5179;top:1920;width:2007;height:1205" type="#_x0000_t202" id="docshape16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148"/>
                      <w:ind w:left="54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Planning</w:t>
                    </w:r>
                  </w:p>
                </w:txbxContent>
              </v:textbox>
              <w10:wrap type="none"/>
            </v:shape>
            <v:shape style="position:absolute;left:2971;top:1920;width:2007;height:1205" type="#_x0000_t202" id="docshape16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148"/>
                      <w:ind w:left="60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Mission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2240" w:h="15840"/>
          <w:pgMar w:header="0" w:footer="534" w:top="1500" w:bottom="720" w:left="1720" w:right="172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162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163" filled="true" fillcolor="#464646" stroked="false">
              <v:fill type="solid"/>
            </v:rect>
            <v:shape style="position:absolute;left:110;top:4161;width:1834;height:776" type="#_x0000_t75" id="docshape164" stroked="false">
              <v:imagedata r:id="rId28" o:title=""/>
            </v:shape>
            <v:shape style="position:absolute;left:237;top:4168;width:368;height:336" type="#_x0000_t75" id="docshape165" stroked="false">
              <v:imagedata r:id="rId29" o:title=""/>
            </v:shape>
            <v:rect style="position:absolute;left:1200;top:1204;width:5069;height:2825" id="docshape166" filled="true" fillcolor="#38629c" stroked="false">
              <v:fill type="solid"/>
            </v:rect>
            <v:shape style="position:absolute;left:1190;top:1195;width:5091;height:2844" id="docshape167" coordorigin="1190,1195" coordsize="5091,2844" path="m6276,4039l1195,4039,1190,4034,1190,1200,1195,1195,6276,1195,6281,1200,6281,1205,1212,1205,1200,1217,1212,1217,1212,4018,1200,4018,1212,4030,6281,4030,6281,4034,6276,4039xm1212,1217l1200,1217,1212,1205,1212,1217xm6259,1217l1212,1217,1212,1205,6259,1205,6259,1217xm6259,4030l6259,1205,6269,1217,6281,1217,6281,4018,6269,4018,6259,4030xm6281,1217l6269,1217,6259,1205,6281,1205,6281,1217xm1212,4030l1200,4018,1212,4018,1212,4030xm6259,4030l1212,4030,1212,4018,6259,4018,6259,4030xm6281,4030l6259,4030,6269,4018,6281,4018,6281,4030xe" filled="true" fillcolor="#ffffff" stroked="false">
              <v:path arrowok="t"/>
              <v:fill type="solid"/>
            </v:shape>
            <v:rect style="position:absolute;left:9;top:9;width:7179;height:5379" id="docshape168" filled="false" stroked="true" strokeweight=".96pt" strokecolor="#000000">
              <v:stroke dashstyle="solid"/>
            </v:rect>
            <v:shape style="position:absolute;left:0;top:0;width:7198;height:5398" type="#_x0000_t202" id="docshape169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b/>
                        <w:sz w:val="41"/>
                      </w:rPr>
                    </w:pPr>
                  </w:p>
                  <w:p>
                    <w:pPr>
                      <w:spacing w:before="0"/>
                      <w:ind w:left="1301" w:right="1028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Key</w:t>
                    </w:r>
                    <w:r>
                      <w:rPr>
                        <w:b/>
                        <w:color w:val="BF0000"/>
                        <w:spacing w:val="-10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Board</w:t>
                    </w:r>
                    <w:r>
                      <w:rPr>
                        <w:b/>
                        <w:color w:val="BF0000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Responsibility</w:t>
                    </w:r>
                  </w:p>
                </w:txbxContent>
              </v:textbox>
              <w10:wrap type="none"/>
            </v:shape>
            <v:shape style="position:absolute;left:6614;top:5099;width:154;height:135" type="#_x0000_t202" id="docshape170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200;top:1204;width:5069;height:2825" type="#_x0000_t202" id="docshape17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7"/>
                      <w:rPr>
                        <w:b/>
                        <w:sz w:val="53"/>
                      </w:rPr>
                    </w:pPr>
                  </w:p>
                  <w:p>
                    <w:pPr>
                      <w:spacing w:before="1"/>
                      <w:ind w:left="1859" w:right="1858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Mission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group style="position:absolute;margin-left:126pt;margin-top:9.154571pt;width:359.9pt;height:269.9pt;mso-position-horizontal-relative:page;mso-position-vertical-relative:paragraph;z-index:-15719936;mso-wrap-distance-left:0;mso-wrap-distance-right:0" id="docshapegroup172" coordorigin="2520,183" coordsize="7198,5398">
            <v:line style="position:absolute" from="2520,5104" to="9706,5104" stroked="true" strokeweight=".84pt" strokecolor="#497cba">
              <v:stroke dashstyle="shortdot"/>
            </v:line>
            <v:rect style="position:absolute;left:9055;top:5175;width:12;height:288" id="docshape173" filled="true" fillcolor="#464646" stroked="false">
              <v:fill type="solid"/>
            </v:rect>
            <v:rect style="position:absolute;left:2529;top:192;width:7179;height:5379" id="docshape174" filled="false" stroked="true" strokeweight=".96pt" strokecolor="#000000">
              <v:stroke dashstyle="solid"/>
            </v:rect>
            <v:shape style="position:absolute;left:9132;top:5279;width:154;height:135" type="#_x0000_t202" id="docshape175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3112;top:1592;width:5387;height:1677" type="#_x0000_t202" id="docshape176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373" w:lineRule="exact" w:before="0"/>
                      <w:ind w:left="271" w:right="0" w:hanging="272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1F497E"/>
                        <w:sz w:val="32"/>
                      </w:rPr>
                      <w:t>Why</w:t>
                    </w:r>
                    <w:r>
                      <w:rPr>
                        <w:b/>
                        <w:color w:val="1F497E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1F497E"/>
                        <w:sz w:val="32"/>
                      </w:rPr>
                      <w:t>mission</w:t>
                    </w:r>
                    <w:r>
                      <w:rPr>
                        <w:b/>
                        <w:color w:val="1F497E"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color w:val="1F497E"/>
                        <w:sz w:val="32"/>
                      </w:rPr>
                      <w:t>matters:</w:t>
                    </w:r>
                  </w:p>
                  <w:p>
                    <w:pPr>
                      <w:numPr>
                        <w:ilvl w:val="1"/>
                        <w:numId w:val="10"/>
                      </w:numPr>
                      <w:tabs>
                        <w:tab w:pos="586" w:val="left" w:leader="none"/>
                      </w:tabs>
                      <w:spacing w:before="94"/>
                      <w:ind w:left="585" w:right="0" w:hanging="226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Provide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clarity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purpose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stakeholders</w:t>
                    </w:r>
                  </w:p>
                  <w:p>
                    <w:pPr>
                      <w:numPr>
                        <w:ilvl w:val="1"/>
                        <w:numId w:val="10"/>
                      </w:numPr>
                      <w:tabs>
                        <w:tab w:pos="586" w:val="left" w:leader="none"/>
                      </w:tabs>
                      <w:spacing w:before="95"/>
                      <w:ind w:left="585" w:right="0" w:hanging="226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Guide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major decisions</w:t>
                    </w:r>
                  </w:p>
                  <w:p>
                    <w:pPr>
                      <w:numPr>
                        <w:ilvl w:val="1"/>
                        <w:numId w:val="10"/>
                      </w:numPr>
                      <w:tabs>
                        <w:tab w:pos="586" w:val="left" w:leader="none"/>
                      </w:tabs>
                      <w:spacing w:line="339" w:lineRule="exact" w:before="92"/>
                      <w:ind w:left="585" w:right="0" w:hanging="226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Prevent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“mission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creep”</w:t>
                    </w:r>
                  </w:p>
                </w:txbxContent>
              </v:textbox>
              <w10:wrap type="none"/>
            </v:shape>
            <v:shape style="position:absolute;left:4305;top:686;width:3645;height:401" type="#_x0000_t202" id="docshape177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Why Mission</w:t>
                    </w:r>
                    <w:r>
                      <w:rPr>
                        <w:b/>
                        <w:color w:val="BF0000"/>
                        <w:spacing w:val="-8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Matters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2240" w:h="15840"/>
          <w:pgMar w:header="0" w:footer="534" w:top="1500" w:bottom="720" w:left="1720" w:right="1720"/>
        </w:sectPr>
      </w:pPr>
    </w:p>
    <w:p>
      <w:pPr>
        <w:pStyle w:val="BodyText"/>
      </w:pPr>
      <w:r>
        <w:rPr/>
        <w:pict>
          <v:shape style="position:absolute;margin-left:244.681152pt;margin-top:182.835464pt;width:99.15pt;height:72.25pt;mso-position-horizontal-relative:page;mso-position-vertical-relative:page;z-index:-16517120" type="#_x0000_t202" id="docshape179" filled="false" stroked="false">
            <v:textbox inset="0,0,0,0">
              <w:txbxContent>
                <w:p>
                  <w:pPr>
                    <w:tabs>
                      <w:tab w:pos="1211" w:val="left" w:leader="none"/>
                    </w:tabs>
                    <w:spacing w:line="245" w:lineRule="exact" w:before="0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Review</w:t>
                    <w:tab/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Update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6"/>
                    </w:rPr>
                  </w:pPr>
                </w:p>
                <w:p>
                  <w:pPr>
                    <w:spacing w:line="290" w:lineRule="exact" w:before="0"/>
                    <w:ind w:left="26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Use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180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181" filled="true" fillcolor="#464646" stroked="false">
              <v:fill type="solid"/>
            </v:rect>
            <v:shape style="position:absolute;left:1720;top:1269;width:3209;height:1128" type="#_x0000_t75" id="docshape182" stroked="false">
              <v:imagedata r:id="rId31" o:title=""/>
            </v:shape>
            <v:shape style="position:absolute;left:2820;top:2486;width:1116;height:1114" id="docshape183" coordorigin="2820,2486" coordsize="1116,1114" path="m3377,3600l3301,3595,3229,3580,3160,3556,3096,3524,3037,3484,2983,3437,2936,3383,2896,3324,2864,3260,2840,3191,2825,3119,2820,3043,2825,2968,2840,2895,2864,2827,2896,2762,2936,2703,2983,2650,3037,2603,3096,2562,3160,2530,3229,2506,3301,2491,3377,2486,3453,2491,3526,2506,3595,2530,3659,2562,3719,2603,3773,2650,3820,2703,3860,2762,3892,2827,3916,2895,3931,2968,3936,3043,3931,3119,3916,3191,3892,3260,3860,3324,3820,3383,3773,3437,3719,3484,3659,3524,3595,3556,3526,3580,3453,3595,3377,3600xe" filled="true" fillcolor="#da1f28" stroked="false">
              <v:path arrowok="t"/>
              <v:fill type="solid"/>
            </v:shape>
            <v:shape style="position:absolute;left:2810;top:2476;width:1136;height:1133" id="docshape184" coordorigin="2810,2477" coordsize="1136,1133" path="m3408,3610l3348,3610,3319,3607,3293,3602,3264,3598,3238,3593,3209,3586,3182,3576,3158,3566,3132,3554,3108,3542,3084,3528,3062,3514,3038,3497,3017,3480,2998,3463,2959,3425,2940,3403,2923,3382,2894,3338,2880,3314,2868,3288,2856,3264,2837,3211,2822,3158,2818,3130,2810,3043,2813,3014,2813,2986,2822,2928,2837,2875,2856,2822,2868,2798,2880,2772,2892,2750,2909,2726,2923,2705,2940,2683,2959,2662,2976,2642,2998,2623,3017,2606,3060,2573,3108,2544,3132,2532,3158,2520,3182,2510,3209,2501,3235,2494,3264,2489,3290,2482,3348,2477,3408,2477,3463,2482,3492,2486,3518,2494,3528,2496,3350,2496,3322,2498,3242,2513,3216,2520,3190,2530,3142,2549,3118,2561,3094,2575,3050,2604,3031,2621,3010,2638,2990,2657,2957,2695,2940,2717,2926,2736,2911,2760,2897,2782,2885,2806,2875,2830,2863,2856,2856,2880,2842,2933,2837,2959,2834,2988,2832,3014,2832,3072,2834,3098,2837,3127,2842,3154,2856,3206,2863,3230,2875,3257,2885,3281,2897,3302,2911,3326,2923,3348,2957,3391,2990,3430,3010,3449,3029,3466,3050,3480,3072,3497,3094,3511,3166,3547,3190,3557,3216,3566,3240,3574,3266,3578,3295,3583,3322,3588,3350,3588,3377,3590,3527,3590,3521,3593,3492,3598,3466,3602,3437,3607,3408,3610xm3527,3590l3377,3590,3406,3588,3434,3588,3514,3574,3540,3566,3566,3557,3590,3547,3662,3511,3706,3482,3725,3466,3746,3449,3766,3430,3799,3391,3816,3370,3859,3305,3871,3281,3881,3257,3893,3230,3900,3206,3914,3154,3919,3127,3922,3098,3924,3072,3924,3014,3922,2988,3919,2959,3914,2933,3900,2880,3893,2856,3881,2830,3871,2806,3859,2782,3845,2760,3833,2738,3799,2695,3766,2657,3746,2638,3727,2621,3706,2604,3662,2575,3590,2539,3566,2530,3540,2520,3516,2513,3490,2508,3461,2503,3434,2498,3406,2496,3528,2496,3547,2501,3574,2510,3598,2520,3624,2532,3648,2544,3672,2558,3694,2573,3718,2590,3739,2606,3758,2623,3797,2662,3816,2683,3833,2705,3862,2748,3876,2772,3888,2796,3900,2822,3919,2875,3934,2928,3938,2957,3946,3043,3938,3130,3934,3156,3926,3185,3919,3211,3900,3264,3864,3336,3847,3360,3833,3382,3816,3403,3797,3425,3780,3444,3758,3463,3739,3480,3696,3514,3648,3542,3624,3554,3600,3564,3574,3576,3547,3583,3527,3590xe" filled="true" fillcolor="#ffffff" stroked="false">
              <v:path arrowok="t"/>
              <v:fill type="solid"/>
            </v:shape>
            <v:shape style="position:absolute;left:3360;top:1260;width:1220;height:1155" id="docshape185" coordorigin="3360,1260" coordsize="1220,1155" path="m3970,2414l3893,2410,3820,2397,3750,2375,3683,2347,3622,2311,3565,2269,3514,2220,3469,2167,3432,2109,3401,2046,3379,1980,3365,1910,3360,1838,3365,1766,3379,1696,3401,1629,3432,1567,3469,1508,3514,1454,3565,1406,3622,1364,3683,1328,3750,1299,3820,1278,3893,1265,3970,1260,4046,1265,4120,1278,4191,1299,4257,1328,4319,1364,4375,1406,4426,1454,4470,1508,4508,1567,4538,1629,4561,1696,4574,1766,4579,1838,4574,1910,4561,1980,4538,2046,4508,2109,4470,2167,4426,2220,4375,2269,4319,2311,4257,2347,4191,2375,4120,2397,4046,2410,3970,2414xe" filled="true" fillcolor="#eb641a" stroked="false">
              <v:path arrowok="t"/>
              <v:fill type="solid"/>
            </v:shape>
            <v:shape style="position:absolute;left:3350;top:1250;width:1239;height:1174" id="docshape186" coordorigin="3350,1250" coordsize="1239,1174" path="m4003,2424l3938,2424,3907,2422,3876,2417,3847,2412,3816,2405,3787,2398,3730,2378,3703,2366,3677,2352,3650,2340,3624,2323,3576,2290,3554,2273,3533,2254,3511,2232,3492,2210,3475,2189,3442,2141,3413,2093,3389,2040,3379,2011,3370,1985,3365,1956,3358,1927,3355,1896,3353,1867,3350,1838,3353,1807,3355,1776,3358,1747,3365,1718,3370,1692,3379,1663,3389,1637,3425,1558,3442,1534,3456,1510,3475,1486,3492,1464,3511,1442,3576,1385,3624,1351,3650,1337,3674,1322,3701,1308,3730,1298,3758,1286,3787,1277,3845,1262,3876,1258,3970,1250,4066,1258,4094,1262,4126,1270,4135,1272,3941,1272,3878,1277,3850,1282,3792,1296,3766,1306,3737,1315,3684,1339,3612,1382,3590,1402,3566,1418,3547,1438,3526,1457,3509,1478,3490,1498,3473,1522,3458,1543,3430,1591,3418,1618,3408,1642,3398,1668,3391,1697,3384,1723,3379,1752,3374,1778,3372,1807,3372,1867,3374,1896,3377,1922,3384,1951,3389,1978,3398,2006,3408,2033,3418,2057,3430,2083,3458,2131,3473,2153,3490,2177,3509,2198,3526,2218,3547,2237,3566,2256,3588,2275,3612,2292,3684,2335,3737,2359,3763,2369,3792,2378,3850,2393,3878,2398,3970,2405,4126,2405,4094,2412,4066,2417,4034,2422,4003,2424xm4126,2405l3970,2405,4061,2398,4092,2393,4150,2378,4176,2369,4205,2359,4231,2347,4255,2335,4282,2321,4330,2292,4351,2275,4394,2237,4433,2198,4452,2177,4466,2155,4483,2131,4512,2083,4522,2057,4534,2033,4543,2006,4550,1980,4558,1951,4562,1925,4567,1896,4570,1867,4570,1810,4567,1781,4558,1723,4543,1670,4524,1618,4512,1594,4498,1567,4483,1543,4469,1522,4452,1500,4414,1457,4394,1438,4373,1418,4330,1385,4306,1368,4258,1339,4205,1315,4176,1306,4150,1296,4092,1282,4063,1277,4001,1272,4135,1272,4154,1277,4212,1296,4238,1308,4318,1351,4342,1368,4363,1385,4387,1404,4409,1423,4428,1442,4466,1486,4500,1534,4514,1558,4529,1584,4541,1608,4553,1634,4562,1663,4570,1690,4577,1718,4586,1776,4589,1807,4589,1867,4586,1896,4582,1927,4577,1956,4570,1985,4562,2011,4553,2040,4529,2093,4500,2141,4466,2189,4450,2210,4409,2251,4366,2290,4318,2323,4291,2340,4265,2352,4238,2366,4212,2378,4154,2398,4126,2405xe" filled="true" fillcolor="#ffffff" stroked="false">
              <v:path arrowok="t"/>
              <v:fill type="solid"/>
            </v:shape>
            <v:shape style="position:absolute;left:2160;top:1288;width:1116;height:1114" id="docshape187" coordorigin="2160,1289" coordsize="1116,1114" path="m2717,2402l2641,2397,2569,2382,2500,2359,2436,2326,2377,2286,2323,2239,2276,2186,2236,2126,2204,2062,2180,1994,2165,1921,2160,1846,2165,1770,2180,1698,2204,1629,2236,1565,2276,1505,2323,1452,2377,1405,2436,1365,2500,1333,2569,1309,2641,1294,2717,1289,2793,1294,2866,1309,2935,1333,2999,1365,3059,1405,3113,1452,3160,1505,3200,1565,3232,1629,3256,1698,3271,1770,3276,1846,3271,1921,3256,1994,3232,2062,3200,2126,3160,2186,3113,2239,3059,2286,2999,2326,2935,2359,2866,2382,2793,2397,2717,2402xe" filled="true" fillcolor="#38629c" stroked="false">
              <v:path arrowok="t"/>
              <v:fill type="solid"/>
            </v:shape>
            <v:shape style="position:absolute;left:2150;top:1276;width:1136;height:1136" id="docshape188" coordorigin="2150,1277" coordsize="1136,1136" path="m2748,2412l2688,2412,2659,2410,2633,2405,2604,2400,2578,2393,2549,2386,2522,2378,2498,2366,2472,2357,2448,2342,2424,2330,2402,2316,2378,2299,2357,2282,2338,2266,2299,2227,2280,2206,2263,2184,2249,2162,2220,2114,2196,2066,2177,2014,2170,1987,2162,1958,2158,1932,2150,1846,2153,1817,2153,1788,2162,1730,2177,1678,2196,1625,2208,1598,2232,1550,2249,1529,2263,1505,2280,1486,2299,1464,2316,1445,2338,1426,2357,1409,2400,1375,2448,1346,2472,1334,2498,1322,2522,1313,2549,1303,2575,1296,2604,1289,2630,1284,2717,1277,2777,1282,2803,1284,2832,1289,2858,1296,2868,1298,2690,1298,2635,1303,2609,1308,2556,1322,2530,1332,2482,1351,2458,1363,2434,1378,2390,1406,2371,1423,2350,1440,2314,1476,2297,1498,2280,1517,2266,1538,2251,1562,2237,1584,2225,1608,2215,1632,2203,1656,2182,1735,2177,1762,2174,1788,2172,1814,2172,1872,2174,1901,2177,1927,2182,1956,2189,1982,2196,2006,2203,2033,2215,2057,2225,2081,2237,2105,2251,2129,2263,2150,2297,2194,2330,2232,2369,2266,2412,2299,2434,2314,2506,2350,2530,2359,2556,2366,2580,2374,2606,2381,2635,2386,2717,2393,2861,2393,2832,2400,2806,2405,2777,2410,2748,2412xm2861,2393l2717,2393,2801,2386,2827,2381,2906,2359,2930,2350,3002,2314,3024,2299,3046,2282,3065,2268,3086,2249,3106,2232,3139,2194,3156,2172,3185,2129,3199,2105,3211,2083,3221,2059,3233,2033,3240,2009,3254,1956,3259,1927,3264,1874,3264,1817,3262,1790,3259,1762,3254,1735,3240,1682,3233,1658,3221,1632,3211,1608,3199,1584,3185,1562,3173,1538,3156,1517,3106,1459,3086,1440,3067,1423,3046,1406,3002,1378,2978,1363,2954,1351,2906,1332,2880,1322,2856,1315,2830,1308,2801,1303,2746,1298,2868,1298,2887,1303,2914,1313,2938,1322,2964,1334,2988,1346,3012,1361,3034,1375,3058,1390,3079,1406,3156,1483,3173,1505,3187,1529,3202,1550,3216,1574,3228,1598,3240,1625,3250,1649,3259,1675,3266,1704,3274,1730,3278,1759,3281,1786,3283,1817,3286,1846,3278,1932,3274,1958,3266,1987,3259,2014,3240,2066,3204,2138,3187,2162,3173,2184,3156,2206,3137,2225,3120,2246,3098,2263,3079,2282,3036,2316,3012,2330,2988,2342,2964,2357,2940,2366,2914,2378,2861,2393xe" filled="true" fillcolor="#ffffff" stroked="false">
              <v:path arrowok="t"/>
              <v:fill type="solid"/>
            </v:shape>
            <v:shape style="position:absolute;left:1550;top:1111;width:3485;height:2792" type="#_x0000_t75" id="docshape189" stroked="false">
              <v:imagedata r:id="rId32" o:title=""/>
            </v:shape>
            <v:shape style="position:absolute;left:1557;top:1116;width:3473;height:2760" id="docshape190" coordorigin="1558,1116" coordsize="3473,2760" path="m2964,1136l2878,1136,2964,1116,3053,1116,2964,1136xm3739,1136l3658,1136,3574,1116,3658,1116,3739,1136xm3900,1156l3821,1156,3739,1136,3821,1136,3900,1156xm2477,1196l2551,1176,2630,1156,2712,1156,2633,1176,2554,1176,2477,1196xm4942,1596l4937,1596,4908,1556,4877,1536,4819,1476,4778,1456,4733,1416,4685,1396,4634,1376,4579,1336,4524,1316,4464,1296,4402,1276,4267,1236,4126,1196,3977,1176,3900,1156,3977,1156,4128,1196,4270,1236,4337,1256,4466,1296,4526,1316,4584,1336,4690,1396,4738,1416,4783,1436,4824,1476,4843,1496,4862,1496,4882,1516,4898,1536,4913,1556,4930,1576,4942,1596xm2875,3756l2868,3756,2861,3736,1574,1896,1565,1876,1560,1856,1558,1836,1558,1776,1560,1756,1565,1736,1567,1716,1574,1716,1579,1696,1586,1676,1615,1616,1639,1596,1682,1536,1699,1536,1733,1496,1771,1476,1814,1436,1860,1416,1908,1376,2014,1336,2071,1316,2196,1256,2330,1216,2402,1196,2477,1196,2333,1236,2198,1276,2136,1296,2076,1316,2018,1336,1963,1356,1913,1396,1862,1416,1819,1436,1776,1476,1738,1496,1687,1556,1673,1556,1658,1576,1622,1636,1594,1676,1586,1696,1582,1716,1574,1736,1572,1736,1567,1756,1565,1776,1565,1816,1567,1836,1567,1856,1582,1896,2868,3736,2875,3756xm3456,1256l3130,1256,3211,1236,3374,1236,3456,1256xm2820,1276l2894,1256,2974,1256,2820,1276xm3768,1276l3691,1276,3614,1256,3691,1256,3768,1276xm2746,1296l2674,1296,2746,1276,2820,1276,2746,1296xm3914,1296l3840,1296,3768,1276,3842,1276,3914,1296xm2534,1316l2602,1296,2674,1296,2534,1316xm4872,1896l4865,1896,4872,1876,4882,1836,4884,1816,4884,1796,4879,1756,4877,1756,4872,1736,4865,1716,4860,1716,4853,1696,4843,1676,4834,1676,4824,1656,4812,1636,4788,1616,4759,1596,4728,1576,4656,1516,4570,1476,4522,1456,4471,1436,4418,1416,4363,1396,4306,1376,4246,1356,4183,1356,4054,1316,4121,1336,4186,1336,4248,1356,4308,1376,4423,1416,4524,1456,4572,1476,4618,1496,4658,1516,4697,1536,4733,1556,4764,1596,4793,1616,4819,1636,4831,1656,4841,1656,4850,1676,4858,1696,4867,1696,4872,1716,4879,1736,4884,1756,4891,1796,4891,1816,4884,1856,4879,1876,4872,1896xm2402,1356l2340,1356,2402,1336,2467,1336,2402,1356xm1721,1896l1714,1896,1704,1856,1697,1816,1697,1796,1704,1756,1714,1716,1728,1696,1738,1676,1757,1656,1769,1636,1793,1616,1822,1596,1855,1556,1891,1536,1930,1516,1970,1496,2062,1456,2112,1436,2165,1416,2220,1396,2278,1376,2340,1356,2280,1376,2222,1396,2167,1416,2114,1436,2064,1456,1973,1496,1932,1516,1894,1536,1826,1596,1774,1636,1764,1656,1752,1676,1742,1676,1728,1716,1721,1716,1711,1756,1709,1756,1704,1796,1704,1816,1706,1836,1721,1896xm3725,3736l3720,3736,5006,1896,5014,1876,5018,1856,5023,1796,5018,1756,5014,1736,4992,1676,4973,1636,4949,1596,4956,1596,4980,1636,4990,1656,4997,1676,5006,1696,5021,1736,5026,1756,5030,1796,5026,1856,5021,1876,5014,1896,3725,3736xm1745,1936l1738,1936,1728,1916,1721,1896,1735,1916,1745,1936xm3842,2336l3768,2336,3842,2316,3914,2316,4054,2296,4183,2256,4246,2236,4306,2236,4363,2216,4418,2196,4471,2176,4522,2156,4570,2136,4656,2096,4692,2076,4728,2036,4759,2016,4788,1996,4812,1956,4824,1956,4834,1936,4853,1916,4860,1896,4865,1896,4850,1936,4841,1936,4829,1956,4819,1976,4793,1996,4764,2016,4733,2056,4697,2076,4658,2096,4618,2116,4572,2136,4476,2176,4366,2216,4308,2236,4248,2256,4186,2276,4121,2276,3986,2316,3842,2336xm2467,2276l2402,2276,2278,2236,2220,2216,2165,2196,2112,2176,2062,2156,2014,2136,1970,2116,1930,2096,1891,2076,1855,2056,1822,2016,1793,1996,1769,1976,1757,1956,1747,1936,1752,1936,1764,1956,1774,1956,1826,2016,1894,2076,1932,2096,1973,2116,2018,2136,2114,2176,2167,2196,2222,2216,2280,2236,2340,2236,2402,2256,2467,2276xm2674,2316l2602,2316,2532,2296,2467,2276,2534,2296,2674,2316xm2820,2336l2746,2336,2674,2316,2746,2316,2820,2336xm3050,2356l2971,2356,2894,2336,2897,2336,3050,2356xm3614,2356l3456,2356,3614,2336,3768,2336,3614,2356xm3718,3756l3710,3756,3715,3736,3727,3736,3718,3756xm2945,3816l2940,3816,2921,3796,2904,3796,2878,3756,2882,3756,2894,3776,2909,3776,2926,3796,2945,3816xm3689,3796l3674,3796,3684,3776,3691,3776,3706,3756,3713,3756,3706,3776,3689,3796xm3485,3876l3444,3876,3482,3856,3518,3856,3586,3836,3614,3816,3641,3816,3662,3796,3679,3796,3643,3816,3617,3836,3588,3836,3521,3856,3485,3876xm2983,3834l2945,3816,2962,3816,2983,3834xm3041,3856l3038,3856,2986,3836,2983,3834,2988,3836,3041,3856xm3163,3876l3098,3876,3067,3856,3101,3856,3163,3876xe" filled="true" fillcolor="#2da1bf" stroked="false">
              <v:path arrowok="t"/>
              <v:fill type="solid"/>
            </v:shape>
            <v:shape style="position:absolute;left:3021;top:3996;width:620;height:396" id="docshape191" coordorigin="3022,3996" coordsize="620,396" path="m3331,4392l3022,4195,3178,4195,3178,3996,3485,3996,3485,4195,3641,4195,3331,4392xe" filled="true" fillcolor="#f0cccd" stroked="false">
              <v:path arrowok="t"/>
              <v:fill type="solid"/>
            </v:shape>
            <v:shape style="position:absolute;left:2988;top:3986;width:687;height:418" id="docshape192" coordorigin="2988,3986" coordsize="687,418" path="m3166,4195l3166,3986,3497,3986,3497,3996,3187,3996,3178,4006,3187,4006,3187,4186,3178,4186,3166,4195xm3187,4006l3178,4006,3187,3996,3187,4006xm3475,4006l3187,4006,3187,3996,3475,3996,3475,4006xm3606,4205l3475,4205,3475,3996,3485,4006,3497,4006,3497,4186,3485,4186,3497,4195,3621,4195,3606,4205xm3497,4006l3485,4006,3475,3996,3497,3996,3497,4006xm3331,4404l2988,4186,3026,4186,3022,4205,3056,4205,3331,4382,3326,4385,3361,4385,3331,4404xm3056,4205l3022,4205,3026,4186,3056,4205xm3187,4205l3056,4205,3026,4186,3166,4186,3166,4195,3187,4195,3187,4205xm3187,4195l3166,4195,3178,4186,3187,4186,3187,4195xm3497,4195l3485,4186,3497,4186,3497,4195xm3621,4195l3497,4195,3497,4186,3636,4186,3621,4195xm3361,4385l3336,4385,3331,4382,3636,4186,3641,4205,3644,4205,3361,4385xm3644,4205l3641,4205,3636,4186,3674,4186,3644,4205xm3336,4385l3326,4385,3331,4382,3336,4385xe" filled="true" fillcolor="#ffffff" stroked="false">
              <v:path arrowok="t"/>
              <v:fill type="solid"/>
            </v:shape>
            <v:rect style="position:absolute;left:9;top:9;width:7179;height:5379" id="docshape193" filled="false" stroked="true" strokeweight=".96pt" strokecolor="#000000">
              <v:stroke dashstyle="solid"/>
            </v:rect>
            <v:shape style="position:absolute;left:6614;top:5099;width:154;height:135" type="#_x0000_t202" id="docshape194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2788;top:4532;width:1102;height:332" type="#_x0000_t202" id="docshape195" filled="false" stroked="false">
              <v:textbox inset="0,0,0,0">
                <w:txbxContent>
                  <w:p>
                    <w:pPr>
                      <w:spacing w:line="331" w:lineRule="exact" w:before="0"/>
                      <w:ind w:left="0" w:right="0" w:firstLine="0"/>
                      <w:jc w:val="left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3F3F3F"/>
                        <w:sz w:val="33"/>
                      </w:rPr>
                      <w:t>Mission</w:t>
                    </w:r>
                  </w:p>
                </w:txbxContent>
              </v:textbox>
              <w10:wrap type="none"/>
            </v:shape>
            <v:shape style="position:absolute;left:1588;top:503;width:4046;height:401" type="#_x0000_t202" id="docshape196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Board</w:t>
                    </w:r>
                    <w:r>
                      <w:rPr>
                        <w:b/>
                        <w:color w:val="BF0000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Role</w:t>
                    </w:r>
                    <w:r>
                      <w:rPr>
                        <w:b/>
                        <w:color w:val="BF0000"/>
                        <w:spacing w:val="-2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and</w:t>
                    </w:r>
                    <w:r>
                      <w:rPr>
                        <w:b/>
                        <w:color w:val="BF0000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Mission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group style="position:absolute;margin-left:126pt;margin-top:9.154571pt;width:359.9pt;height:269.9pt;mso-position-horizontal-relative:page;mso-position-vertical-relative:paragraph;z-index:-15718912;mso-wrap-distance-left:0;mso-wrap-distance-right:0" id="docshapegroup197" coordorigin="2520,183" coordsize="7198,5398">
            <v:line style="position:absolute" from="2520,5104" to="9706,5104" stroked="true" strokeweight=".84pt" strokecolor="#497cba">
              <v:stroke dashstyle="shortdot"/>
            </v:line>
            <v:rect style="position:absolute;left:9055;top:5175;width:12;height:288" id="docshape198" filled="true" fillcolor="#464646" stroked="false">
              <v:fill type="solid"/>
            </v:rect>
            <v:rect style="position:absolute;left:2529;top:192;width:7179;height:5379" id="docshape199" filled="false" stroked="true" strokeweight=".96pt" strokecolor="#000000">
              <v:stroke dashstyle="solid"/>
            </v:rect>
            <v:shape style="position:absolute;left:9132;top:5279;width:154;height:135" type="#_x0000_t202" id="docshape200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2951;top:1492;width:6252;height:2354" type="#_x0000_t202" id="docshape201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373" w:lineRule="exact" w:before="0"/>
                      <w:ind w:left="271" w:right="0" w:hanging="272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1F497E"/>
                        <w:sz w:val="32"/>
                      </w:rPr>
                      <w:t>Ways</w:t>
                    </w:r>
                    <w:r>
                      <w:rPr>
                        <w:b/>
                        <w:color w:val="1F497E"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color w:val="1F497E"/>
                        <w:sz w:val="32"/>
                      </w:rPr>
                      <w:t>boards highlight and</w:t>
                    </w:r>
                    <w:r>
                      <w:rPr>
                        <w:b/>
                        <w:color w:val="1F497E"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color w:val="1F497E"/>
                        <w:sz w:val="32"/>
                      </w:rPr>
                      <w:t>use</w:t>
                    </w:r>
                    <w:r>
                      <w:rPr>
                        <w:b/>
                        <w:color w:val="1F497E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1F497E"/>
                        <w:sz w:val="32"/>
                      </w:rPr>
                      <w:t>the</w:t>
                    </w:r>
                    <w:r>
                      <w:rPr>
                        <w:b/>
                        <w:color w:val="1F497E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1F497E"/>
                        <w:sz w:val="32"/>
                      </w:rPr>
                      <w:t>mission: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586" w:val="left" w:leader="none"/>
                      </w:tabs>
                      <w:spacing w:before="154"/>
                      <w:ind w:left="585" w:right="0" w:hanging="226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Recite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at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board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meetings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586" w:val="left" w:leader="none"/>
                      </w:tabs>
                      <w:spacing w:before="155"/>
                      <w:ind w:left="585" w:right="0" w:hanging="226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Reference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meeting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agenda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586" w:val="left" w:leader="none"/>
                      </w:tabs>
                      <w:spacing w:before="152"/>
                      <w:ind w:left="585" w:right="0" w:hanging="226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Include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on business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cards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586" w:val="left" w:leader="none"/>
                      </w:tabs>
                      <w:spacing w:line="339" w:lineRule="exact" w:before="155"/>
                      <w:ind w:left="585" w:right="0" w:hanging="226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Discuss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relation to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all</w:t>
                    </w:r>
                    <w:r>
                      <w:rPr>
                        <w:spacing w:val="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board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actions</w:t>
                    </w:r>
                  </w:p>
                </w:txbxContent>
              </v:textbox>
              <w10:wrap type="none"/>
            </v:shape>
            <v:shape style="position:absolute;left:5092;top:686;width:2074;height:401" type="#_x0000_t202" id="docshape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Use</w:t>
                    </w:r>
                    <w:r>
                      <w:rPr>
                        <w:b/>
                        <w:color w:val="BF0000"/>
                        <w:spacing w:val="-2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Mission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footerReference w:type="default" r:id="rId30"/>
          <w:pgSz w:w="12240" w:h="15840"/>
          <w:pgMar w:footer="534" w:header="0" w:top="1500" w:bottom="720" w:left="1720" w:right="172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204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205" filled="true" fillcolor="#464646" stroked="false">
              <v:fill type="solid"/>
            </v:rect>
            <v:rect style="position:absolute;left:1020;top:1020;width:5280;height:3240" id="docshape206" filled="true" fillcolor="#347ea3" stroked="false">
              <v:fill type="solid"/>
            </v:rect>
            <v:shape style="position:absolute;left:1010;top:1010;width:5302;height:3262" id="docshape207" coordorigin="1010,1010" coordsize="5302,3262" path="m6307,4272l1015,4272,1010,4267,1010,1015,1015,1010,6307,1010,6312,1015,6312,1020,1032,1020,1020,1032,1032,1032,1032,4250,1020,4250,1032,4260,6312,4260,6312,4267,6307,4272xm1032,1032l1020,1032,1032,1020,1032,1032xm6290,1032l1032,1032,1032,1020,6290,1020,6290,1032xm6290,4260l6290,1020,6300,1032,6312,1032,6312,4250,6300,4250,6290,4260xm6312,1032l6300,1032,6290,1020,6312,1020,6312,1032xm1032,4260l1020,4250,1032,4250,1032,4260xm6290,4260l1032,4260,1032,4250,6290,4250,6290,4260xm6312,4260l6290,4260,6300,4250,6312,4250,6312,4260xe" filled="true" fillcolor="#ffffff" stroked="false">
              <v:path arrowok="t"/>
              <v:fill type="solid"/>
            </v:shape>
            <v:shape style="position:absolute;left:110;top:4293;width:2216;height:932" type="#_x0000_t75" id="docshape208" stroked="false">
              <v:imagedata r:id="rId34" o:title=""/>
            </v:shape>
            <v:shape style="position:absolute;left:976;top:4416;width:488;height:336" id="docshape209" coordorigin="977,4416" coordsize="488,336" path="m1462,4752l977,4752,977,4416,1462,4416,1464,4418,1464,4421,984,4421,979,4423,984,4423,984,4742,979,4742,984,4747,1464,4747,1464,4750,1462,4752xm984,4423l979,4423,984,4421,984,4423xm1457,4423l984,4423,984,4421,1457,4421,1457,4423xm1457,4747l1457,4421,1459,4423,1464,4423,1464,4742,1459,4742,1457,4747xm1464,4423l1459,4423,1457,4421,1464,4421,1464,4423xm984,4747l979,4742,984,4742,984,4747xm1457,4747l984,4747,984,4742,1457,4742,1457,4747xm1464,4747l1457,4747,1459,4742,1464,4742,1464,4747xe" filled="true" fillcolor="#da1f28" stroked="false">
              <v:path arrowok="t"/>
              <v:fill type="solid"/>
            </v:shape>
            <v:rect style="position:absolute;left:9;top:9;width:7179;height:5379" id="docshape210" filled="false" stroked="true" strokeweight=".96pt" strokecolor="#000000">
              <v:stroke dashstyle="solid"/>
            </v:rect>
            <v:shape style="position:absolute;left:0;top:0;width:7198;height:5398" type="#_x0000_t202" id="docshape211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1301" w:right="1292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Key</w:t>
                    </w:r>
                    <w:r>
                      <w:rPr>
                        <w:b/>
                        <w:color w:val="BF0000"/>
                        <w:spacing w:val="-10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Board</w:t>
                    </w:r>
                    <w:r>
                      <w:rPr>
                        <w:b/>
                        <w:color w:val="BF0000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Responsibility</w:t>
                    </w:r>
                  </w:p>
                </w:txbxContent>
              </v:textbox>
              <w10:wrap type="none"/>
            </v:shape>
            <v:shape style="position:absolute;left:6614;top:5099;width:154;height:135" type="#_x0000_t202" id="docshape21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020;top:1020;width:5280;height:3240" type="#_x0000_t202" id="docshape21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854" w:right="1852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Planning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group style="position:absolute;margin-left:126pt;margin-top:9.154571pt;width:359.9pt;height:269.9pt;mso-position-horizontal-relative:page;mso-position-vertical-relative:paragraph;z-index:-15717376;mso-wrap-distance-left:0;mso-wrap-distance-right:0" id="docshapegroup214" coordorigin="2520,183" coordsize="7198,5398">
            <v:line style="position:absolute" from="2520,5104" to="9706,5104" stroked="true" strokeweight=".84pt" strokecolor="#497cba">
              <v:stroke dashstyle="shortdot"/>
            </v:line>
            <v:rect style="position:absolute;left:9055;top:5175;width:12;height:288" id="docshape215" filled="true" fillcolor="#464646" stroked="false">
              <v:fill type="solid"/>
            </v:rect>
            <v:shape style="position:absolute;left:2930;top:1503;width:3766;height:3564" type="#_x0000_t75" id="docshape216" stroked="false">
              <v:imagedata r:id="rId35" o:title=""/>
            </v:shape>
            <v:shape style="position:absolute;left:2930;top:1503;width:3766;height:3560" id="docshape217" coordorigin="2930,1503" coordsize="3766,3560" path="m5100,1523l4526,1523,4574,1503,5054,1503,5100,1523xm4529,1543l4390,1543,4435,1523,4577,1523,4529,1543xm5239,1543l5098,1543,5052,1523,5194,1523,5239,1543xm4130,1643l4080,1643,4210,1583,4253,1583,4344,1543,4438,1543,4392,1563,4349,1563,4303,1583,4260,1603,4217,1603,4130,1643xm5100,5043l4956,5043,5052,5023,5098,5023,5143,5003,5280,4983,5323,4963,5369,4963,5455,4923,5496,4923,5539,4903,5702,4823,5856,4743,5928,4683,6000,4643,6067,4583,6132,4523,6252,4403,6307,4323,6358,4263,6384,4223,6408,4183,6430,4143,6451,4123,6473,4083,6530,3963,6564,3883,6607,3763,6619,3723,6629,3683,6648,3583,6662,3503,6672,3403,6677,3323,6677,3283,6674,3223,6674,3183,6672,3143,6667,3103,6662,3043,6648,2963,6629,2883,6593,2763,6578,2703,6564,2663,6530,2583,6473,2483,6408,2363,6360,2283,6307,2223,6252,2163,6192,2083,6132,2023,6067,1983,6000,1923,5856,1823,5779,1763,5702,1723,5539,1643,5496,1643,5455,1623,5412,1603,5369,1603,5323,1583,5280,1563,5143,1543,5285,1543,5328,1563,5374,1583,5417,1583,5460,1603,5590,1643,5712,1703,5789,1743,5866,1803,5940,1843,6012,1903,6079,1963,6144,2023,6206,2083,6266,2143,6322,2203,6401,2323,6425,2343,6511,2503,6530,2543,6547,2583,6566,2623,6583,2663,6612,2743,6624,2783,6667,2963,6682,3043,6691,3143,6696,3223,6696,3323,6691,3423,6682,3503,6667,3583,6658,3643,6638,3723,6626,3763,6583,3883,6550,3963,6511,4043,6490,4083,6470,4123,6446,4163,6425,4203,6401,4243,6374,4263,6322,4343,6266,4403,6206,4483,6146,4543,6079,4603,6012,4643,5940,4703,5866,4763,5791,4803,5712,4843,5590,4903,5503,4943,5374,4983,5328,4983,5285,5003,5148,5023,5100,5043xm2930,3283l2933,3223,2933,3183,2938,3143,2940,3103,2952,3003,2962,2963,2969,2923,2978,2883,2990,2823,3002,2783,3046,2663,3079,2583,3137,2463,3180,2383,3252,2283,3305,2203,3360,2143,3420,2083,3482,2023,3547,1963,3686,1843,3761,1803,3838,1743,3917,1703,4039,1643,4090,1643,4046,1663,3965,1703,3926,1723,3847,1763,3773,1823,3698,1863,3629,1923,3562,1963,3497,2023,3434,2083,3377,2163,3322,2223,3269,2283,3197,2403,3175,2443,3156,2483,3134,2523,3115,2543,3098,2583,3079,2623,3065,2663,3048,2703,3036,2763,3022,2803,3010,2843,3000,2883,2988,2923,2966,3043,2962,3103,2957,3143,2952,3223,2952,3263,2947,3263,2930,3283xm2930,3283l2930,3263,2931,3263,2930,3283xm4349,4983l4255,4983,4210,4963,4166,4943,4123,4943,4082,4923,4039,4903,3917,4843,3838,4803,3761,4763,3617,4643,3547,4603,3482,4543,3420,4483,3362,4403,3305,4343,3252,4263,3180,4163,3137,4083,3079,3963,3029,3843,3017,3803,3002,3763,2978,3683,2969,3643,2959,3583,2952,3543,2947,3503,2940,3463,2935,3423,2930,3323,2930,3283,2947,3263,2952,3263,2952,3363,2957,3403,2962,3463,2971,3543,2981,3583,2988,3623,2998,3683,3034,3803,3048,3843,3065,3883,3079,3923,3096,3963,3154,4083,3175,4123,3197,4143,3269,4263,3322,4323,3377,4403,3434,4463,3497,4523,3562,4583,3629,4643,3698,4683,3773,4743,3847,4783,3926,4823,3965,4843,4046,4883,4090,4903,4130,4923,4174,4923,4217,4943,4303,4963,4349,4983xm4531,5023l4390,5023,4298,4983,4392,4983,4483,5003,4531,5023xm4670,5043l4526,5043,4481,5023,4622,5023,4670,5043xm4862,5063l4718,5063,4668,5043,5006,5043,4862,5063xe" filled="true" fillcolor="#ffffff" stroked="false">
              <v:path arrowok="t"/>
              <v:fill type="solid"/>
            </v:shape>
            <v:shape style="position:absolute;left:5784;top:1503;width:3768;height:3564" type="#_x0000_t75" id="docshape218" stroked="false">
              <v:imagedata r:id="rId36" o:title=""/>
            </v:shape>
            <v:shape style="position:absolute;left:5786;top:1503;width:3764;height:3560" id="docshape219" coordorigin="5786,1503" coordsize="3764,3560" path="m7956,1523l7382,1523,7428,1503,7908,1503,7956,1523xm7385,1543l7243,1543,7289,1523,7430,1523,7385,1543xm8093,1543l7951,1543,7906,1523,8047,1523,8093,1543xm6984,1643l6936,1643,6977,1623,7063,1583,7109,1583,7152,1563,7198,1543,7294,1543,7248,1563,7202,1563,7159,1583,7114,1603,7070,1603,6984,1643xm8400,1643l8352,1643,8266,1603,8179,1583,8134,1563,8090,1563,7999,1543,8138,1543,8184,1563,8227,1583,8273,1583,8359,1623,8400,1643xm5786,3283l5786,3223,5791,3143,5801,3043,5815,2963,5825,2923,5844,2823,5856,2783,5899,2663,5933,2583,5971,2503,5993,2463,6012,2423,6036,2383,6058,2343,6082,2323,6161,2203,6216,2143,6274,2083,6336,2023,6470,1903,6542,1843,6617,1803,6691,1743,6770,1703,6893,1643,6943,1643,6780,1723,6703,1763,6626,1823,6482,1923,6415,1963,6350,2023,6290,2083,6230,2163,6175,2223,6125,2283,6098,2323,6074,2363,6010,2483,5952,2583,5918,2663,5904,2703,5890,2763,5875,2803,5863,2843,5834,2963,5820,3043,5815,3103,5810,3143,5806,3223,5806,3263,5803,3263,5786,3283xm8227,4983l8134,4983,8179,4963,8222,4963,8309,4923,8352,4923,8393,4903,8436,4883,8518,4843,8556,4823,8635,4783,8710,4743,8784,4683,8854,4643,8921,4583,8986,4523,9048,4463,9106,4403,9161,4323,9214,4263,9286,4143,9307,4123,9326,4083,9348,4043,9367,4003,9384,3963,9403,3923,9418,3883,9434,3843,9446,3803,9461,3763,9473,3723,9482,3683,9494,3623,9516,3503,9526,3403,9530,3323,9530,3223,9526,3143,9521,3103,9516,3043,9502,2963,9473,2843,9461,2803,9446,2763,9432,2703,9418,2663,9367,2543,9348,2523,9326,2483,9307,2443,9286,2403,9214,2283,9161,2223,9106,2163,9048,2083,8986,2023,8921,1983,8854,1923,8784,1863,8710,1823,8635,1763,8556,1723,8518,1703,8436,1663,8393,1643,8443,1643,8566,1703,8645,1743,8722,1803,8794,1843,8866,1903,9000,2023,9062,2083,9178,2203,9230,2283,9302,2383,9346,2463,9403,2583,9437,2663,9480,2783,9492,2823,9502,2883,9514,2923,9535,3043,9545,3143,9550,3223,9550,3363,9545,3423,9542,3463,9535,3503,9530,3543,9521,3583,9514,3643,9504,3683,9480,3763,9437,3883,9403,3963,9346,4083,9302,4163,9230,4263,9178,4343,9122,4403,9062,4483,9000,4543,8935,4603,8866,4643,8796,4703,8722,4763,8645,4803,8566,4843,8443,4903,8400,4923,8359,4943,8273,4963,8227,4983xm7385,5023l7243,5023,7152,4983,7066,4963,7022,4943,6893,4903,6770,4843,6617,4763,6542,4703,6470,4643,6403,4603,6338,4543,6276,4483,6216,4403,6161,4343,6108,4263,6082,4243,6058,4203,6036,4163,6012,4123,5993,4083,5971,4043,5933,3963,5899,3883,5856,3763,5844,3723,5825,3643,5815,3583,5801,3503,5791,3423,5786,3323,5786,3283,5803,3263,5806,3263,5806,3323,5810,3403,5815,3463,5820,3503,5834,3583,5854,3683,5863,3723,5875,3763,5918,3883,5969,4003,5988,4043,6031,4123,6053,4143,6074,4183,6122,4263,6175,4323,6230,4403,6288,4463,6350,4523,6415,4583,6482,4643,6554,4683,6626,4743,6780,4823,6984,4923,7027,4923,7114,4963,7159,4963,7202,4983,7339,5003,7385,5023xm7956,5043l7812,5043,7858,5023,7951,5023,7997,5003,8045,5003,8088,4983,8184,4983,8138,5003,8002,5023,7956,5043xm7524,5043l7382,5043,7334,5023,7478,5023,7524,5043xm7716,5063l7572,5063,7524,5043,7860,5043,7716,5063xe" filled="true" fillcolor="#ffffff" stroked="false">
              <v:path arrowok="t"/>
              <v:fill type="solid"/>
            </v:shape>
            <v:rect style="position:absolute;left:2529;top:192;width:7179;height:5379" id="docshape220" filled="false" stroked="true" strokeweight=".96pt" strokecolor="#000000">
              <v:stroke dashstyle="solid"/>
            </v:rect>
            <v:shape style="position:absolute;left:9134;top:5282;width:154;height:135" type="#_x0000_t202" id="docshape221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6873;top:2821;width:2149;height:999" type="#_x0000_t202" id="docshape222" filled="false" stroked="false">
              <v:textbox inset="0,0,0,0">
                <w:txbxContent>
                  <w:p>
                    <w:pPr>
                      <w:spacing w:line="354" w:lineRule="exact" w:before="0"/>
                      <w:ind w:left="0" w:right="18" w:firstLine="0"/>
                      <w:jc w:val="center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FF0000"/>
                        <w:sz w:val="35"/>
                      </w:rPr>
                      <w:t>Strategic</w:t>
                    </w:r>
                    <w:r>
                      <w:rPr>
                        <w:b/>
                        <w:color w:val="FF0000"/>
                        <w:spacing w:val="-14"/>
                        <w:sz w:val="35"/>
                      </w:rPr>
                      <w:t> </w:t>
                    </w:r>
                    <w:r>
                      <w:rPr>
                        <w:b/>
                        <w:color w:val="FF0000"/>
                        <w:sz w:val="35"/>
                      </w:rPr>
                      <w:t>Plan</w:t>
                    </w:r>
                  </w:p>
                  <w:p>
                    <w:pPr>
                      <w:spacing w:line="354" w:lineRule="exact" w:before="0"/>
                      <w:ind w:left="0" w:right="19" w:firstLine="0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5-Year</w:t>
                    </w:r>
                    <w:r>
                      <w:rPr>
                        <w:b/>
                        <w:spacing w:val="-15"/>
                        <w:sz w:val="29"/>
                      </w:rPr>
                      <w:t> </w:t>
                    </w:r>
                    <w:r>
                      <w:rPr>
                        <w:b/>
                        <w:sz w:val="29"/>
                      </w:rPr>
                      <w:t>Review</w:t>
                    </w:r>
                  </w:p>
                  <w:p>
                    <w:pPr>
                      <w:spacing w:line="290" w:lineRule="exact" w:before="1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F3F3F"/>
                        <w:sz w:val="24"/>
                      </w:rPr>
                      <w:t>(Organization-wide)</w:t>
                    </w:r>
                  </w:p>
                </w:txbxContent>
              </v:textbox>
              <w10:wrap type="none"/>
            </v:shape>
            <v:shape style="position:absolute;left:3650;top:2351;width:1808;height:1940" type="#_x0000_t202" id="docshape223" filled="false" stroked="false">
              <v:textbox inset="0,0,0,0">
                <w:txbxContent>
                  <w:p>
                    <w:pPr>
                      <w:spacing w:line="355" w:lineRule="exact" w:before="0"/>
                      <w:ind w:left="0" w:right="17" w:firstLine="0"/>
                      <w:jc w:val="center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FFFF00"/>
                        <w:sz w:val="35"/>
                      </w:rPr>
                      <w:t>Community</w:t>
                    </w:r>
                  </w:p>
                  <w:p>
                    <w:pPr>
                      <w:spacing w:line="427" w:lineRule="exact" w:before="0"/>
                      <w:ind w:left="0" w:right="16" w:firstLine="0"/>
                      <w:jc w:val="center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FFFF00"/>
                        <w:sz w:val="35"/>
                      </w:rPr>
                      <w:t>Action</w:t>
                    </w:r>
                    <w:r>
                      <w:rPr>
                        <w:b/>
                        <w:color w:val="FFFF00"/>
                        <w:spacing w:val="-7"/>
                        <w:sz w:val="35"/>
                      </w:rPr>
                      <w:t> </w:t>
                    </w:r>
                    <w:r>
                      <w:rPr>
                        <w:b/>
                        <w:color w:val="FFFF00"/>
                        <w:sz w:val="35"/>
                      </w:rPr>
                      <w:t>Plan</w:t>
                    </w:r>
                  </w:p>
                  <w:p>
                    <w:pPr>
                      <w:spacing w:line="354" w:lineRule="exact" w:before="0"/>
                      <w:ind w:left="0" w:right="19" w:firstLine="0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pacing w:val="-2"/>
                        <w:sz w:val="29"/>
                      </w:rPr>
                      <w:t>1-Year</w:t>
                    </w:r>
                    <w:r>
                      <w:rPr>
                        <w:b/>
                        <w:spacing w:val="-13"/>
                        <w:sz w:val="29"/>
                      </w:rPr>
                      <w:t> </w:t>
                    </w:r>
                    <w:r>
                      <w:rPr>
                        <w:b/>
                        <w:spacing w:val="-2"/>
                        <w:sz w:val="29"/>
                      </w:rPr>
                      <w:t>Review</w:t>
                    </w:r>
                  </w:p>
                  <w:p>
                    <w:pPr>
                      <w:spacing w:before="0"/>
                      <w:ind w:left="0" w:right="18" w:firstLine="2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F3F3F"/>
                        <w:spacing w:val="-1"/>
                        <w:sz w:val="22"/>
                      </w:rPr>
                      <w:t>(Community needs</w:t>
                    </w:r>
                    <w:r>
                      <w:rPr>
                        <w:b/>
                        <w:color w:val="3F3F3F"/>
                        <w:spacing w:val="-43"/>
                        <w:sz w:val="22"/>
                      </w:rPr>
                      <w:t> </w:t>
                    </w:r>
                    <w:r>
                      <w:rPr>
                        <w:b/>
                        <w:color w:val="3F3F3F"/>
                        <w:sz w:val="22"/>
                      </w:rPr>
                      <w:t>assessment/CSBG-</w:t>
                    </w:r>
                    <w:r>
                      <w:rPr>
                        <w:b/>
                        <w:color w:val="3F3F3F"/>
                        <w:spacing w:val="-43"/>
                        <w:sz w:val="22"/>
                      </w:rPr>
                      <w:t> </w:t>
                    </w:r>
                    <w:r>
                      <w:rPr>
                        <w:b/>
                        <w:color w:val="3F3F3F"/>
                        <w:sz w:val="22"/>
                      </w:rPr>
                      <w:t>specific-</w:t>
                    </w:r>
                    <w:r>
                      <w:rPr>
                        <w:b/>
                        <w:color w:val="3F3F3F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3F3F3F"/>
                        <w:sz w:val="22"/>
                      </w:rPr>
                      <w:t>3</w:t>
                    </w:r>
                    <w:r>
                      <w:rPr>
                        <w:b/>
                        <w:color w:val="3F3F3F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3F3F3F"/>
                        <w:sz w:val="22"/>
                      </w:rPr>
                      <w:t>years</w:t>
                    </w:r>
                  </w:p>
                </w:txbxContent>
              </v:textbox>
              <w10:wrap type="none"/>
            </v:shape>
            <v:shape style="position:absolute;left:4257;top:686;width:3749;height:401" type="#_x0000_t202" id="docshape224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Planning</w:t>
                    </w:r>
                    <w:r>
                      <w:rPr>
                        <w:b/>
                        <w:color w:val="BF0000"/>
                        <w:spacing w:val="-12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Under</w:t>
                    </w:r>
                    <w:r>
                      <w:rPr>
                        <w:b/>
                        <w:color w:val="BF0000"/>
                        <w:spacing w:val="-19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CSBG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footerReference w:type="default" r:id="rId33"/>
          <w:pgSz w:w="12240" w:h="15840"/>
          <w:pgMar w:footer="534" w:header="0" w:top="1500" w:bottom="720" w:left="1720" w:right="172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226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227" filled="true" fillcolor="#464646" stroked="false">
              <v:fill type="solid"/>
            </v:rect>
            <v:rect style="position:absolute;left:9;top:9;width:7179;height:5379" id="docshape228" filled="false" stroked="true" strokeweight=".96pt" strokecolor="#000000">
              <v:stroke dashstyle="solid"/>
            </v:rect>
            <v:shape style="position:absolute;left:6612;top:5096;width:154;height:135" type="#_x0000_t202" id="docshape229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431;top:1308;width:5260;height:2961" type="#_x0000_t202" id="docshape230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35" w:lineRule="auto" w:before="0"/>
                      <w:ind w:left="271" w:right="18" w:hanging="272"/>
                      <w:jc w:val="both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1F497E"/>
                        <w:sz w:val="32"/>
                      </w:rPr>
                      <w:t>Approaches to help a board meet its</w:t>
                    </w:r>
                    <w:r>
                      <w:rPr>
                        <w:b/>
                        <w:color w:val="1F497E"/>
                        <w:spacing w:val="-63"/>
                        <w:sz w:val="32"/>
                      </w:rPr>
                      <w:t> </w:t>
                    </w:r>
                    <w:r>
                      <w:rPr>
                        <w:b/>
                        <w:color w:val="1F497E"/>
                        <w:sz w:val="32"/>
                      </w:rPr>
                      <w:t>planning and strategy development</w:t>
                    </w:r>
                    <w:r>
                      <w:rPr>
                        <w:b/>
                        <w:color w:val="1F497E"/>
                        <w:spacing w:val="-63"/>
                        <w:sz w:val="32"/>
                      </w:rPr>
                      <w:t> </w:t>
                    </w:r>
                    <w:r>
                      <w:rPr>
                        <w:b/>
                        <w:color w:val="1F497E"/>
                        <w:sz w:val="32"/>
                      </w:rPr>
                      <w:t>obligations:</w:t>
                    </w:r>
                  </w:p>
                  <w:p>
                    <w:pPr>
                      <w:numPr>
                        <w:ilvl w:val="1"/>
                        <w:numId w:val="12"/>
                      </w:numPr>
                      <w:tabs>
                        <w:tab w:pos="586" w:val="left" w:leader="none"/>
                      </w:tabs>
                      <w:spacing w:before="146"/>
                      <w:ind w:left="585" w:right="0" w:hanging="226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Form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planning/strategy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committee</w:t>
                    </w:r>
                  </w:p>
                  <w:p>
                    <w:pPr>
                      <w:numPr>
                        <w:ilvl w:val="1"/>
                        <w:numId w:val="12"/>
                      </w:numPr>
                      <w:tabs>
                        <w:tab w:pos="586" w:val="left" w:leader="none"/>
                      </w:tabs>
                      <w:spacing w:line="235" w:lineRule="auto" w:before="160"/>
                      <w:ind w:left="585" w:right="264" w:hanging="226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Uses the strategic plan to frame board</w:t>
                    </w:r>
                    <w:r>
                      <w:rPr>
                        <w:spacing w:val="-5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discussions</w:t>
                    </w:r>
                  </w:p>
                  <w:p>
                    <w:pPr>
                      <w:numPr>
                        <w:ilvl w:val="1"/>
                        <w:numId w:val="12"/>
                      </w:numPr>
                      <w:tabs>
                        <w:tab w:pos="586" w:val="left" w:leader="none"/>
                      </w:tabs>
                      <w:spacing w:line="339" w:lineRule="exact" w:before="156"/>
                      <w:ind w:left="585" w:right="0" w:hanging="226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Use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 strategic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agenda</w:t>
                    </w:r>
                  </w:p>
                </w:txbxContent>
              </v:textbox>
              <w10:wrap type="none"/>
            </v:shape>
            <v:shape style="position:absolute;left:1936;top:503;width:3347;height:401" type="#_x0000_t202" id="docshape231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DA1F28"/>
                        <w:sz w:val="40"/>
                      </w:rPr>
                      <w:t>Engage</w:t>
                    </w:r>
                    <w:r>
                      <w:rPr>
                        <w:b/>
                        <w:color w:val="DA1F28"/>
                        <w:spacing w:val="3"/>
                        <w:sz w:val="40"/>
                      </w:rPr>
                      <w:t> </w:t>
                    </w:r>
                    <w:r>
                      <w:rPr>
                        <w:b/>
                        <w:color w:val="DA1F28"/>
                        <w:sz w:val="40"/>
                      </w:rPr>
                      <w:t>in</w:t>
                    </w:r>
                    <w:r>
                      <w:rPr>
                        <w:b/>
                        <w:color w:val="DA1F28"/>
                        <w:spacing w:val="-1"/>
                        <w:sz w:val="40"/>
                      </w:rPr>
                      <w:t> </w:t>
                    </w:r>
                    <w:r>
                      <w:rPr>
                        <w:b/>
                        <w:color w:val="DA1F28"/>
                        <w:sz w:val="40"/>
                      </w:rPr>
                      <w:t>Planning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group style="position:absolute;margin-left:126pt;margin-top:9.154571pt;width:359.9pt;height:269.9pt;mso-position-horizontal-relative:page;mso-position-vertical-relative:paragraph;z-index:-15716352;mso-wrap-distance-left:0;mso-wrap-distance-right:0" id="docshapegroup232" coordorigin="2520,183" coordsize="7198,5398">
            <v:line style="position:absolute" from="2520,5104" to="9706,5104" stroked="true" strokeweight=".84pt" strokecolor="#497cba">
              <v:stroke dashstyle="shortdot"/>
            </v:line>
            <v:rect style="position:absolute;left:9055;top:5175;width:12;height:288" id="docshape233" filled="true" fillcolor="#464646" stroked="false">
              <v:fill type="solid"/>
            </v:rect>
            <v:rect style="position:absolute;left:3451;top:1203;width:5340;height:3065" id="docshape234" filled="true" fillcolor="#2da1ac" stroked="false">
              <v:fill type="solid"/>
            </v:rect>
            <v:shape style="position:absolute;left:3441;top:1193;width:5360;height:3084" id="docshape235" coordorigin="3442,1193" coordsize="5360,3084" path="m8796,4277l3446,4277,3442,4273,3442,1198,3446,1193,8796,1193,8801,1198,8801,1203,3461,1203,3451,1215,3461,1215,3461,4256,3451,4256,3461,4268,8801,4268,8801,4273,8796,4277xm3461,1215l3451,1215,3461,1203,3461,1215xm8782,1215l3461,1215,3461,1203,8782,1203,8782,1215xm8782,4268l8782,1203,8791,1215,8801,1215,8801,4256,8791,4256,8782,4268xm8801,1215l8791,1215,8782,1203,8801,1203,8801,1215xm3461,4268l3451,4256,3461,4256,3461,4268xm8782,4268l3461,4268,3461,4256,8782,4256,8782,4268xm8801,4268l8782,4268,8791,4256,8801,4256,8801,4268xe" filled="true" fillcolor="#ffffff" stroked="false">
              <v:path arrowok="t"/>
              <v:fill type="solid"/>
            </v:shape>
            <v:shape style="position:absolute;left:2755;top:4318;width:2213;height:927" type="#_x0000_t75" id="docshape236" stroked="false">
              <v:imagedata r:id="rId38" o:title=""/>
            </v:shape>
            <v:shape style="position:absolute;left:4377;top:4320;width:488;height:336" id="docshape237" coordorigin="4378,4321" coordsize="488,336" path="m4862,4657l4380,4657,4378,4654,4378,4323,4380,4321,4862,4321,4865,4323,4865,4325,4385,4325,4380,4328,4385,4328,4385,4647,4380,4647,4385,4652,4865,4652,4865,4654,4862,4657xm4385,4328l4380,4328,4385,4325,4385,4328xm4858,4328l4385,4328,4385,4325,4858,4325,4858,4328xm4858,4652l4858,4325,4860,4328,4865,4328,4865,4647,4860,4647,4858,4652xm4865,4328l4860,4328,4858,4325,4865,4325,4865,4328xm4385,4652l4380,4647,4385,4647,4385,4652xm4858,4652l4385,4652,4385,4647,4858,4647,4858,4652xm4865,4652l4858,4652,4860,4647,4865,4647,4865,4652xe" filled="true" fillcolor="#da1f28" stroked="false">
              <v:path arrowok="t"/>
              <v:fill type="solid"/>
            </v:shape>
            <v:rect style="position:absolute;left:2529;top:192;width:7179;height:5379" id="docshape238" filled="false" stroked="true" strokeweight=".96pt" strokecolor="#000000">
              <v:stroke dashstyle="solid"/>
            </v:rect>
            <v:shape style="position:absolute;left:2520;top:183;width:7198;height:5398" type="#_x0000_t202" id="docshape239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1301" w:right="1292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DA1F28"/>
                        <w:sz w:val="40"/>
                      </w:rPr>
                      <w:t>Key</w:t>
                    </w:r>
                    <w:r>
                      <w:rPr>
                        <w:b/>
                        <w:color w:val="DA1F28"/>
                        <w:spacing w:val="-10"/>
                        <w:sz w:val="40"/>
                      </w:rPr>
                      <w:t> </w:t>
                    </w:r>
                    <w:r>
                      <w:rPr>
                        <w:b/>
                        <w:color w:val="DA1F28"/>
                        <w:sz w:val="40"/>
                      </w:rPr>
                      <w:t>Board</w:t>
                    </w:r>
                    <w:r>
                      <w:rPr>
                        <w:b/>
                        <w:color w:val="DA1F28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DA1F28"/>
                        <w:sz w:val="40"/>
                      </w:rPr>
                      <w:t>Responsibility</w:t>
                    </w:r>
                  </w:p>
                </w:txbxContent>
              </v:textbox>
              <w10:wrap type="none"/>
            </v:shape>
            <v:shape style="position:absolute;left:9134;top:5282;width:154;height:135" type="#_x0000_t202" id="docshape240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3451;top:1203;width:5340;height:3065" type="#_x0000_t202" id="docshape24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before="286"/>
                      <w:ind w:left="1555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Engagement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footerReference w:type="default" r:id="rId37"/>
          <w:pgSz w:w="12240" w:h="15840"/>
          <w:pgMar w:footer="534" w:header="0" w:top="1500" w:bottom="720" w:left="1720" w:right="1720"/>
          <w:pgNumType w:start="2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242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243" filled="true" fillcolor="#464646" stroked="false">
              <v:fill type="solid"/>
            </v:rect>
            <v:shape style="position:absolute;left:720;top:3372;width:2681;height:1570" id="docshape244" coordorigin="720,3372" coordsize="2681,1570" path="m2062,4942l1966,4940,1872,4934,1780,4924,1690,4911,1603,4894,1518,4874,1437,4851,1358,4825,1284,4796,1212,4764,1145,4729,1082,4692,1023,4653,968,4611,918,4567,874,4522,834,4474,772,4374,733,4268,720,4157,723,4101,750,3992,800,3888,874,3791,918,3745,968,3701,1023,3660,1082,3620,1145,3583,1212,3549,1284,3517,1358,3488,1437,3462,1518,3439,1603,3419,1690,3402,1780,3389,1872,3380,1966,3374,2062,3372,2157,3374,2251,3380,2343,3389,2432,3402,2519,3419,2604,3439,2685,3462,2763,3488,2838,3517,2909,3549,2976,3583,3039,3620,3098,3660,3153,3701,3202,3745,3247,3791,3286,3839,3349,3939,3387,4046,3401,4157,3397,4213,3371,4321,3320,4424,3247,4522,3202,4567,3153,4611,3098,4653,3039,4692,2976,4729,2909,4764,2838,4796,2763,4825,2685,4851,2604,4874,2519,4894,2432,4911,2343,4924,2251,4934,2157,4940,2062,4942xe" filled="true" fillcolor="#eb641a" stroked="false">
              <v:path arrowok="t"/>
              <v:fill type="solid"/>
            </v:shape>
            <v:shape style="position:absolute;left:710;top:3362;width:2703;height:1589" id="docshape245" coordorigin="710,3362" coordsize="2703,1589" path="m2131,4951l1992,4951,1855,4942,1726,4927,1598,4903,1476,4874,1418,4855,1308,4817,1255,4795,1154,4747,1109,4721,1063,4692,1020,4663,982,4634,943,4603,907,4572,876,4538,845,4502,818,4469,794,4433,773,4394,754,4356,725,4279,718,4238,713,4198,710,4157,713,4116,718,4075,725,4034,737,3996,770,3919,792,3881,818,3845,845,3811,874,3775,907,3742,979,3679,1020,3648,1063,3622,1106,3593,1154,3566,1202,3542,1255,3518,1308,3497,1363,3475,1418,3456,1476,3439,1536,3422,1598,3410,1661,3396,1723,3386,1790,3377,1855,3370,1922,3365,1992,3362,2131,3362,2198,3365,2266,3370,2333,3377,2365,3382,1992,3382,1858,3391,1728,3406,1663,3418,1603,3430,1541,3444,1483,3458,1426,3475,1370,3494,1315,3516,1262,3538,1212,3559,1164,3583,1118,3610,1075,3636,1032,3665,994,3694,955,3725,922,3756,859,3823,833,3857,811,3893,790,3926,770,3965,756,4001,737,4078,732,4116,730,4157,732,4195,737,4234,744,4272,756,4310,770,4349,809,4421,833,4457,859,4490,888,4524,955,4586,994,4618,1032,4646,1073,4675,1164,4728,1212,4752,1262,4776,1368,4819,1426,4836,1483,4855,1541,4870,1601,4884,1663,4896,1793,4915,1858,4922,1925,4927,2062,4932,2354,4932,2266,4942,2131,4951xm2354,4932l2062,4932,2198,4927,2263,4922,2330,4915,2458,4896,2520,4884,2640,4855,2698,4836,2753,4819,2858,4776,2909,4752,3005,4704,3048,4675,3089,4649,3130,4618,3166,4589,3202,4558,3233,4524,3262,4490,3288,4457,3312,4421,3334,4385,3350,4349,3365,4313,3377,4274,3391,4198,3391,4118,3384,4078,3377,4039,3365,4001,3350,3965,3334,3929,3312,3893,3288,3857,3262,3823,3233,3790,3202,3756,3166,3725,3130,3696,3091,3665,3048,3638,3005,3610,2957,3583,2909,3559,2808,3516,2753,3494,2698,3475,2640,3458,2520,3430,2395,3406,2263,3391,2129,3382,2365,3382,2462,3396,2525,3410,2585,3422,2645,3439,2702,3456,2760,3475,2815,3497,2868,3518,2918,3542,2966,3566,3014,3593,3058,3619,3101,3648,3142,3679,3180,3710,3214,3742,3247,3775,3276,3809,3305,3845,3329,3881,3350,3919,3370,3955,3384,3994,3396,4034,3406,4075,3410,4116,3413,4157,3410,4198,3406,4238,3396,4279,3384,4318,3370,4356,3350,4394,3329,4430,3305,4466,3278,4502,3247,4538,3216,4570,3180,4603,3142,4634,3060,4692,3014,4721,2966,4747,2918,4771,2868,4795,2815,4817,2760,4836,2645,4874,2525,4903,2398,4927,2354,4932xe" filled="true" fillcolor="#ffffff" stroked="false">
              <v:path arrowok="t"/>
              <v:fill type="solid"/>
            </v:shape>
            <v:shape style="position:absolute;left:4156;top:1730;width:2549;height:2463" id="docshape246" coordorigin="4157,1730" coordsize="2549,2463" path="m5431,4193l5354,4191,5277,4184,5202,4173,5129,4158,5057,4139,4987,4116,4919,4089,4852,4058,4788,4025,4727,3987,4667,3947,4610,3903,4556,3856,4505,3807,4457,3755,4412,3700,4370,3642,4331,3583,4296,3521,4264,3457,4237,3391,4213,3323,4193,3254,4177,3183,4166,3110,4159,3037,4157,2962,4159,2886,4166,2812,4177,2740,4193,2669,4213,2599,4237,2531,4264,2465,4296,2401,4331,2339,4370,2280,4412,2223,4457,2168,4505,2115,4556,2066,4610,2019,4667,1976,4727,1935,4788,1898,4852,1864,4919,1834,4987,1807,5057,1784,5129,1765,5202,1750,5277,1739,5354,1733,5431,1730,5509,1733,5585,1739,5660,1750,5734,1765,5805,1784,5876,1807,5944,1834,6010,1864,6074,1898,6136,1935,6195,1976,6252,2019,6306,2066,6357,2115,6406,2168,6451,2223,6493,2280,6531,2339,6567,2401,6598,2465,6626,2531,6650,2599,6669,2669,6685,2740,6696,2812,6703,2886,6706,2962,6703,3037,6696,3110,6685,3183,6669,3254,6650,3323,6626,3391,6598,3457,6567,3521,6531,3583,6493,3642,6451,3700,6406,3755,6357,3807,6306,3856,6252,3903,6195,3947,6136,3987,6074,4025,6010,4058,5944,4089,5876,4116,5805,4139,5734,4158,5660,4173,5585,4184,5509,4191,5431,4193xe" filled="true" fillcolor="#38629c" stroked="false">
              <v:path arrowok="t"/>
              <v:fill type="solid"/>
            </v:shape>
            <v:shape style="position:absolute;left:4147;top:1718;width:2568;height:2484" id="docshape247" coordorigin="4147,1718" coordsize="2568,2484" path="m5498,4202l5366,4202,5299,4198,5172,4178,5110,4164,5050,4147,4990,4128,4932,4106,4874,4080,4819,4054,4766,4025,4714,3991,4663,3958,4567,3881,4524,3840,4481,3797,4440,3751,4402,3706,4366,3655,4332,3605,4301,3554,4274,3499,4248,3446,4224,3389,4205,3331,4188,3271,4174,3211,4162,3151,4154,3089,4150,3026,4147,2962,4150,2897,4154,2834,4162,2772,4174,2712,4188,2652,4205,2592,4224,2534,4248,2479,4301,2369,4332,2318,4366,2268,4402,2218,4440,2172,4481,2126,4524,2083,4567,2042,4663,1966,4764,1898,4874,1841,4932,1817,4990,1795,5050,1776,5110,1759,5172,1745,5234,1733,5299,1726,5364,1721,5431,1718,5496,1721,5563,1726,5626,1733,5664,1740,5366,1740,5302,1745,5177,1764,5114,1778,5054,1795,4997,1814,4939,1836,4884,1860,4829,1886,4776,1915,4723,1949,4675,1982,4627,2018,4582,2057,4538,2098,4495,2141,4454,2184,4418,2230,4382,2278,4349,2328,4320,2378,4291,2431,4243,2542,4224,2599,4207,2657,4193,2714,4181,2774,4174,2837,4169,2899,4166,2962,4169,3024,4174,3086,4181,3146,4193,3206,4207,3266,4224,3324,4243,3382,4291,3492,4320,3545,4349,3595,4382,3643,4454,3739,4536,3826,4582,3866,4627,3905,4675,3941,4723,3974,4829,4037,4882,4063,4939,4087,4997,4109,5054,4128,5114,4145,5177,4159,5239,4169,5302,4176,5366,4181,5431,4183,5659,4183,5563,4198,5498,4202xm5659,4183l5431,4183,5561,4178,5686,4159,5748,4145,5808,4128,5866,4109,5923,4087,5978,4063,6034,4037,6139,3974,6187,3941,6235,3905,6281,3866,6326,3826,6408,3739,6444,3694,6480,3646,6514,3595,6542,3545,6571,3492,6619,3382,6638,3324,6655,3266,6670,3209,6682,3149,6689,3086,6694,3024,6696,2962,6694,2899,6689,2837,6682,2777,6670,2714,6655,2657,6638,2599,6619,2542,6598,2486,6571,2431,6542,2378,6514,2328,6480,2278,6444,2230,6408,2184,6326,2098,6281,2057,6235,2018,6187,1982,6139,1949,6034,1886,5981,1860,5923,1836,5866,1814,5808,1795,5748,1778,5686,1764,5561,1745,5496,1740,5664,1740,5690,1745,5753,1759,5813,1776,5873,1795,5930,1817,5988,1841,6043,1870,6096,1898,6149,1932,6199,1966,6295,2042,6338,2083,6382,2126,6422,2172,6461,2218,6497,2266,6530,2316,6562,2369,6588,2422,6614,2477,6638,2534,6658,2592,6674,2650,6689,2712,6701,2772,6715,2897,6715,3026,6701,3151,6689,3211,6674,3271,6658,3331,6638,3389,6614,3444,6562,3554,6530,3605,6497,3655,6461,3706,6422,3751,6382,3797,6338,3840,6295,3881,6199,3958,6098,4025,6043,4054,5988,4080,5930,4106,5873,4128,5813,4147,5753,4164,5690,4178,5659,4183xe" filled="true" fillcolor="#ffffff" stroked="false">
              <v:path arrowok="t"/>
              <v:fill type="solid"/>
            </v:shape>
            <v:shape style="position:absolute;left:703;top:981;width:2715;height:1476" id="docshape248" coordorigin="703,982" coordsize="2715,1476" path="m2062,2458l1965,2456,1870,2450,1777,2441,1686,2429,1598,2413,1512,2394,1430,2373,1351,2348,1275,2321,1203,2291,1134,2258,1070,2223,1010,2186,955,2147,905,2106,859,2062,819,2018,756,1923,717,1823,703,1718,707,1666,733,1564,785,1467,859,1376,905,1333,955,1292,1010,1253,1070,1216,1134,1181,1203,1148,1275,1118,1351,1091,1430,1066,1512,1045,1598,1026,1686,1010,1777,998,1870,989,1965,983,2062,982,2158,983,2253,989,2346,998,2437,1010,2525,1026,2610,1045,2693,1066,2772,1091,2848,1118,2920,1148,2988,1181,3052,1216,3112,1253,3167,1292,3217,1333,3262,1376,3336,1467,3388,1564,3414,1666,3418,1718,3414,1771,3388,1874,3336,1971,3262,2062,3217,2106,3167,2147,3112,2186,3052,2223,2988,2258,2920,2291,2848,2321,2772,2348,2693,2373,2610,2394,2525,2413,2437,2429,2346,2441,2253,2450,2158,2456,2062,2458xe" filled="true" fillcolor="#1faecd" stroked="false">
              <v:path arrowok="t"/>
              <v:fill type="solid"/>
            </v:shape>
            <v:shape style="position:absolute;left:693;top:972;width:2734;height:1496" id="docshape249" coordorigin="694,972" coordsize="2734,1496" path="m2131,2467l1992,2467,1786,2453,1656,2434,1531,2410,1471,2393,1411,2378,1354,2359,1298,2340,1246,2321,1195,2297,1145,2275,1097,2249,1051,2225,1008,2196,967,2170,929,2141,862,2078,830,2045,804,2014,778,1980,756,1944,722,1872,710,1836,701,1798,696,1759,694,1721,696,1680,701,1642,710,1606,722,1567,737,1531,756,1495,778,1462,804,1426,830,1392,893,1330,929,1298,967,1270,1008,1241,1051,1214,1097,1188,1193,1140,1246,1118,1298,1099,1354,1080,1411,1061,1471,1044,1531,1030,1656,1006,1786,986,1853,979,1922,974,1990,972,2131,972,2201,974,2268,979,2335,986,2369,991,2062,991,1922,996,1788,1006,1658,1025,1536,1049,1476,1063,1361,1097,1306,1116,1253,1138,1202,1159,1106,1207,1063,1231,1020,1258,979,1286,907,1344,845,1406,818,1438,794,1471,756,1538,742,1574,730,1610,715,1682,715,1757,720,1793,730,1829,742,1865,756,1898,773,1934,794,1968,818,1999,845,2033,907,2095,979,2153,1061,2206,1106,2232,1152,2256,1202,2280,1253,2302,1306,2321,1416,2359,1476,2374,1536,2390,1658,2414,1723,2424,1855,2438,1922,2443,2062,2448,2369,2448,2335,2453,2131,2467xm2369,2448l2062,2448,2198,2443,2266,2438,2398,2424,2462,2414,2587,2390,2647,2374,2705,2359,2762,2340,2868,2302,2921,2280,2969,2256,3060,2208,3103,2179,3142,2153,3180,2124,3214,2095,3247,2064,3276,2033,3302,2002,3326,1968,3348,1934,3365,1901,3382,1865,3401,1793,3406,1757,3408,1721,3406,1682,3401,1646,3394,1610,3382,1574,3367,1541,3348,1505,3326,1471,3302,1438,3276,1406,3247,1375,3216,1344,3180,1315,3103,1258,3060,1231,3017,1207,2921,1159,2815,1116,2762,1097,2647,1063,2587,1049,2462,1025,2333,1006,2198,996,2062,991,2369,991,2402,996,2465,1006,2592,1030,2652,1044,2710,1061,2767,1080,2822,1099,2875,1118,2928,1140,2978,1164,3024,1188,3070,1214,3113,1241,3154,1270,3192,1298,3228,1330,3262,1361,3290,1392,3319,1426,3343,1459,3365,1495,3384,1531,3398,1567,3410,1603,3420,1642,3425,1680,3427,1718,3425,1757,3420,1795,3413,1834,3398,1872,3384,1908,3365,1944,3343,1978,3319,2011,3262,2078,3228,2110,3192,2138,3154,2170,3113,2196,3070,2225,2978,2275,2928,2297,2878,2321,2767,2359,2710,2378,2652,2393,2592,2410,2467,2434,2369,2448xe" filled="true" fillcolor="#ffffff" stroked="false">
              <v:path arrowok="t"/>
              <v:fill type="solid"/>
            </v:shape>
            <v:shape style="position:absolute;left:1797;top:2651;width:526;height:526" id="docshape250" coordorigin="1798,2652" coordsize="526,526" path="m2323,2830l2146,2830,2146,2652,1978,2652,1978,2830,1798,2830,1798,2998,1978,2998,1978,3178,2146,3178,2146,2998,2323,2998,2323,2830xe" filled="true" fillcolor="#1faecd" stroked="false">
              <v:path arrowok="t"/>
              <v:fill type="solid"/>
            </v:shape>
            <v:shape style="position:absolute;left:3602;top:2731;width:392;height:459" id="docshape251" coordorigin="3602,2731" coordsize="392,459" path="m3799,3190l3799,3098,3602,3098,3602,2825,3799,2825,3799,2731,3994,2962,3799,3190xe" filled="true" fillcolor="#38629c" stroked="false">
              <v:path arrowok="t"/>
              <v:fill type="solid"/>
            </v:shape>
            <v:rect style="position:absolute;left:9;top:9;width:7179;height:5379" id="docshape252" filled="false" stroked="true" strokeweight=".96pt" strokecolor="#000000">
              <v:stroke dashstyle="solid"/>
            </v:rect>
            <v:shape style="position:absolute;left:6612;top:5096;width:154;height:135" type="#_x0000_t202" id="docshape253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161;top:3686;width:1819;height:958" type="#_x0000_t202" id="docshape254" filled="false" stroked="false">
              <v:textbox inset="0,0,0,0">
                <w:txbxContent>
                  <w:p>
                    <w:pPr>
                      <w:spacing w:line="285" w:lineRule="exact" w:before="0"/>
                      <w:ind w:left="0" w:right="20" w:firstLine="0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With</w:t>
                    </w:r>
                  </w:p>
                  <w:p>
                    <w:pPr>
                      <w:spacing w:line="216" w:lineRule="auto" w:before="10"/>
                      <w:ind w:left="0" w:right="18" w:firstLine="0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30"/>
                      </w:rPr>
                      <w:t>Stakeholders/</w:t>
                    </w:r>
                    <w:r>
                      <w:rPr>
                        <w:b/>
                        <w:color w:val="FFFFFF"/>
                        <w:spacing w:val="-59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Community</w:t>
                    </w:r>
                  </w:p>
                </w:txbxContent>
              </v:textbox>
              <w10:wrap type="none"/>
            </v:shape>
            <v:shape style="position:absolute;left:4598;top:2822;width:1685;height:300" type="#_x0000_t202" id="docshape255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Engagement</w:t>
                    </w:r>
                  </w:p>
                </w:txbxContent>
              </v:textbox>
              <w10:wrap type="none"/>
            </v:shape>
            <v:shape style="position:absolute;left:1209;top:1416;width:1717;height:629" type="#_x0000_t202" id="docshape256" filled="false" stroked="false">
              <v:textbox inset="0,0,0,0">
                <w:txbxContent>
                  <w:p>
                    <w:pPr>
                      <w:spacing w:line="285" w:lineRule="exact" w:before="0"/>
                      <w:ind w:left="69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Board/</w:t>
                    </w:r>
                  </w:p>
                  <w:p>
                    <w:pPr>
                      <w:spacing w:line="344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Organization</w:t>
                    </w:r>
                  </w:p>
                </w:txbxContent>
              </v:textbox>
              <w10:wrap type="none"/>
            </v:shape>
            <v:shape style="position:absolute;left:412;top:381;width:6451;height:401" type="#_x0000_t202" id="docshape257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DA1F28"/>
                        <w:sz w:val="40"/>
                      </w:rPr>
                      <w:t>Internal</w:t>
                    </w:r>
                    <w:r>
                      <w:rPr>
                        <w:b/>
                        <w:color w:val="DA1F28"/>
                        <w:spacing w:val="-1"/>
                        <w:sz w:val="40"/>
                      </w:rPr>
                      <w:t> </w:t>
                    </w:r>
                    <w:r>
                      <w:rPr>
                        <w:b/>
                        <w:color w:val="DA1F28"/>
                        <w:sz w:val="40"/>
                      </w:rPr>
                      <w:t>and</w:t>
                    </w:r>
                    <w:r>
                      <w:rPr>
                        <w:b/>
                        <w:color w:val="DA1F28"/>
                        <w:spacing w:val="-2"/>
                        <w:sz w:val="40"/>
                      </w:rPr>
                      <w:t> </w:t>
                    </w:r>
                    <w:r>
                      <w:rPr>
                        <w:b/>
                        <w:color w:val="DA1F28"/>
                        <w:sz w:val="40"/>
                      </w:rPr>
                      <w:t>External</w:t>
                    </w:r>
                    <w:r>
                      <w:rPr>
                        <w:b/>
                        <w:color w:val="DA1F28"/>
                        <w:spacing w:val="-5"/>
                        <w:sz w:val="40"/>
                      </w:rPr>
                      <w:t> </w:t>
                    </w:r>
                    <w:r>
                      <w:rPr>
                        <w:b/>
                        <w:color w:val="DA1F28"/>
                        <w:sz w:val="40"/>
                      </w:rPr>
                      <w:t>Responsibilities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group style="position:absolute;margin-left:126pt;margin-top:9.154571pt;width:359.9pt;height:269.9pt;mso-position-horizontal-relative:page;mso-position-vertical-relative:paragraph;z-index:-15715328;mso-wrap-distance-left:0;mso-wrap-distance-right:0" id="docshapegroup258" coordorigin="2520,183" coordsize="7198,5398">
            <v:line style="position:absolute" from="2520,5104" to="9706,5104" stroked="true" strokeweight=".84pt" strokecolor="#497cba">
              <v:stroke dashstyle="shortdot"/>
            </v:line>
            <v:rect style="position:absolute;left:9055;top:5175;width:12;height:288" id="docshape259" filled="true" fillcolor="#464646" stroked="false">
              <v:fill type="solid"/>
            </v:rect>
            <v:shape style="position:absolute;left:2702;top:1068;width:6480;height:4052" id="docshape260" coordorigin="2702,1069" coordsize="6480,4052" path="m2702,5120l2727,5059,2753,4999,2779,4940,2806,4881,2834,4822,2863,4764,2893,4707,2923,4650,2955,4593,2987,4537,3020,4481,3054,4426,3089,4371,3124,4316,3161,4263,3198,4209,3236,4156,3275,4104,3314,4052,3355,4000,3396,3949,3439,3899,3482,3848,3526,3799,3570,3750,3616,3701,3662,3653,3710,3605,3758,3557,3807,3511,3856,3464,3907,3418,3959,3373,4011,3328,4064,3283,4118,3239,4173,3196,4228,3153,4285,3110,4342,3068,4400,3026,4459,2985,4519,2944,4579,2904,4641,2864,4703,2825,4766,2786,4830,2747,4895,2710,4961,2672,5027,2635,5095,2598,5163,2562,5232,2527,5302,2492,5372,2457,5444,2423,5516,2389,5589,2356,5663,2323,5738,2291,5814,2259,5890,2227,5967,2196,6046,2166,6125,2136,6204,2106,6285,2077,6367,2049,6449,2021,6532,1993,6616,1966,6701,1939,6787,1913,6873,1887,6961,1862,7049,1837,7138,1812,7228,1789,7318,1765,7410,1742,7502,1720,7595,1698,7689,1676,7784,1655,7880,1634,7976,1614,8074,1594,8172,1575,8114,1069,9182,1880,8342,3094,8285,2588,8187,2597,8091,2606,7995,2615,7899,2626,7805,2637,7711,2648,7618,2660,7525,2673,7434,2686,7343,2700,7252,2714,7163,2729,7074,2744,6986,2760,6898,2777,6811,2794,6725,2811,6640,2830,6555,2849,6472,2868,6388,2888,6306,2908,6224,2929,6143,2951,6063,2973,5983,2996,5904,3019,5826,3043,5748,3068,5672,3093,5596,3118,5520,3144,5446,3171,5372,3198,5299,3226,5226,3255,5154,3284,5083,3313,5013,3343,4943,3374,4874,3405,4806,3437,4738,3469,4672,3502,4606,3536,4540,3570,4476,3605,4412,3640,4348,3676,4286,3712,4224,3749,4163,3786,4103,3824,4043,3863,3984,3902,3926,3942,3868,3982,3812,4023,3755,4064,3700,4106,3645,4149,3591,4192,3538,4236,3486,4280,3434,4325,3383,4370,3332,4416,3283,4463,3234,4510,3186,4558,3138,4606,3091,4655,3045,4704,3000,4754,2955,4805,2911,4856,2868,4908,2826,4960,2784,5013,2743,5066,2702,5120xe" filled="true" fillcolor="#cddfe8" stroked="false">
              <v:path arrowok="t"/>
              <v:fill type="solid"/>
            </v:shape>
            <v:shape style="position:absolute;left:3331;top:4071;width:171;height:168" type="#_x0000_t75" id="docshape261" stroked="false">
              <v:imagedata r:id="rId39" o:title=""/>
            </v:shape>
            <v:shape style="position:absolute;left:4137;top:3295;width:255;height:252" type="#_x0000_t75" id="docshape262" stroked="false">
              <v:imagedata r:id="rId40" o:title=""/>
            </v:shape>
            <v:shape style="position:absolute;left:5174;top:2676;width:332;height:332" type="#_x0000_t75" id="docshape263" stroked="false">
              <v:imagedata r:id="rId41" o:title=""/>
            </v:shape>
            <v:shape style="position:absolute;left:6391;top:2203;width:401;height:404" id="docshape264" coordorigin="6391,2204" coordsize="401,404" path="m6590,2607l6513,2591,6449,2548,6407,2484,6391,2405,6407,2327,6449,2263,6513,2220,6590,2204,6669,2220,6733,2263,6776,2327,6792,2405,6776,2484,6733,2548,6669,2591,6590,2607xe" filled="true" fillcolor="#2da1bf" stroked="false">
              <v:path arrowok="t"/>
              <v:fill type="solid"/>
            </v:shape>
            <v:shape style="position:absolute;left:6381;top:2194;width:420;height:423" id="docshape265" coordorigin="6382,2194" coordsize="420,423" path="m6614,2617l6571,2617,6550,2612,6530,2607,6509,2600,6492,2590,6473,2581,6458,2569,6442,2554,6430,2540,6406,2506,6398,2489,6391,2468,6384,2449,6382,2427,6382,2384,6384,2365,6389,2343,6396,2324,6406,2305,6415,2288,6430,2271,6442,2257,6456,2242,6473,2230,6490,2221,6509,2211,6528,2204,6550,2199,6569,2197,6590,2194,6634,2199,6653,2204,6672,2211,6682,2216,6574,2216,6554,2218,6535,2223,6502,2237,6485,2247,6456,2271,6444,2283,6434,2297,6415,2331,6410,2348,6401,2386,6401,2425,6403,2444,6408,2463,6422,2497,6432,2511,6444,2528,6456,2540,6485,2564,6499,2573,6516,2581,6535,2588,6552,2593,6590,2597,6679,2597,6674,2600,6655,2607,6634,2612,6614,2617xm6679,2597l6590,2597,6629,2593,6648,2588,6665,2583,6698,2564,6713,2554,6727,2542,6739,2528,6749,2513,6768,2480,6773,2463,6782,2425,6782,2386,6778,2367,6773,2350,6768,2331,6758,2314,6751,2300,6727,2271,6698,2247,6684,2237,6667,2230,6648,2223,6631,2218,6612,2216,6682,2216,6691,2221,6708,2230,6725,2242,6754,2271,6778,2305,6799,2362,6802,2384,6802,2427,6799,2449,6792,2468,6787,2487,6778,2506,6754,2540,6742,2554,6727,2569,6710,2581,6694,2590,6679,2597xe" filled="true" fillcolor="#ffffff" stroked="false">
              <v:path arrowok="t"/>
              <v:fill type="solid"/>
            </v:shape>
            <v:shape style="position:absolute;left:7632;top:1882;width:512;height:512" id="docshape266" coordorigin="7632,1882" coordsize="512,512" path="m7886,2393l7819,2384,7759,2359,7707,2319,7667,2268,7641,2207,7632,2139,7641,2071,7667,2010,7707,1958,7759,1917,7819,1891,7886,1882,7955,1891,8016,1917,8068,1958,8108,2010,8134,2071,8143,2139,8134,2207,8108,2268,8068,2319,8016,2359,7955,2384,7886,2393xe" filled="true" fillcolor="#2da1bf" stroked="false">
              <v:path arrowok="t"/>
              <v:fill type="solid"/>
            </v:shape>
            <v:shape style="position:absolute;left:7622;top:1872;width:531;height:533" id="docshape267" coordorigin="7622,1873" coordsize="531,533" path="m7889,2405l7860,2403,7834,2398,7810,2393,7783,2384,7740,2360,7718,2343,7699,2326,7682,2307,7668,2288,7654,2266,7642,2242,7634,2218,7627,2192,7622,2165,7622,2113,7627,2086,7634,2060,7642,2036,7654,2012,7666,1990,7682,1969,7718,1933,7738,1918,7759,1904,7807,1885,7834,1877,7886,1873,7915,1873,7942,1877,7966,1885,7984,1892,7889,1892,7838,1897,7814,1904,7793,1911,7750,1935,7730,1949,7714,1964,7697,1981,7685,2000,7670,2021,7661,2043,7654,2065,7646,2089,7642,2113,7642,2163,7646,2187,7654,2211,7661,2233,7670,2254,7682,2276,7697,2295,7730,2329,7750,2343,7769,2355,7790,2365,7814,2374,7862,2384,7992,2384,7968,2391,7942,2398,7915,2403,7889,2405xm7992,2384l7913,2384,7961,2374,8004,2355,8026,2343,8042,2329,8062,2312,8076,2295,8090,2276,8102,2257,8114,2235,8122,2211,8129,2189,8131,2163,8134,2139,8131,2113,8129,2089,8122,2065,8114,2043,8105,2021,8093,2002,8078,1983,8062,1964,8045,1949,8026,1935,8004,1923,7985,1911,7937,1897,7889,1892,7984,1892,8014,1904,8057,1933,8076,1949,8093,1969,8122,2012,8131,2033,8141,2060,8148,2084,8153,2110,8153,2165,8148,2192,8141,2216,8134,2242,8122,2264,8107,2288,8093,2307,8076,2326,8038,2360,8014,2372,7992,2384xe" filled="true" fillcolor="#ffffff" stroked="false">
              <v:path arrowok="t"/>
              <v:fill type="solid"/>
            </v:shape>
            <v:rect style="position:absolute;left:2529;top:192;width:7179;height:5379" id="docshape268" filled="false" stroked="true" strokeweight=".96pt" strokecolor="#000000">
              <v:stroke dashstyle="solid"/>
            </v:rect>
            <v:shape style="position:absolute;left:9132;top:5279;width:154;height:135" type="#_x0000_t202" id="docshape269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3328;top:3500;width:1963;height:1174" type="#_x0000_t202" id="docshape270" filled="false" stroked="false">
              <v:textbox inset="0,0,0,0">
                <w:txbxContent>
                  <w:p>
                    <w:pPr>
                      <w:spacing w:line="190" w:lineRule="exact" w:before="0"/>
                      <w:ind w:left="93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Regularly</w:t>
                    </w:r>
                  </w:p>
                  <w:p>
                    <w:pPr>
                      <w:spacing w:line="213" w:lineRule="auto" w:before="9"/>
                      <w:ind w:left="935" w:right="11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Orienting </w:t>
                    </w:r>
                    <w:r>
                      <w:rPr>
                        <w:b/>
                        <w:sz w:val="20"/>
                      </w:rPr>
                      <w:t>&amp;</w:t>
                    </w:r>
                    <w:r>
                      <w:rPr>
                        <w:b/>
                        <w:spacing w:val="-3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Training</w:t>
                    </w:r>
                  </w:p>
                  <w:p>
                    <w:pPr>
                      <w:spacing w:line="216" w:lineRule="auto" w:before="96"/>
                      <w:ind w:left="0" w:right="845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Strategically</w:t>
                    </w:r>
                    <w:r>
                      <w:rPr>
                        <w:b/>
                        <w:spacing w:val="-4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Recruiting</w:t>
                    </w:r>
                  </w:p>
                </w:txbxContent>
              </v:textbox>
              <w10:wrap type="none"/>
            </v:shape>
            <v:shape style="position:absolute;left:5325;top:2934;width:1183;height:420" type="#_x0000_t202" id="docshape271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Building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Relationships</w:t>
                    </w:r>
                  </w:p>
                </w:txbxContent>
              </v:textbox>
              <w10:wrap type="none"/>
            </v:shape>
            <v:shape style="position:absolute;left:6573;top:2300;width:2661;height:661" type="#_x0000_t202" id="docshape272" filled="false" stroked="false">
              <v:textbox inset="0,0,0,0">
                <w:txbxContent>
                  <w:p>
                    <w:pPr>
                      <w:spacing w:line="190" w:lineRule="exact" w:before="0"/>
                      <w:ind w:left="122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Connecting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</w:t>
                    </w:r>
                  </w:p>
                  <w:p>
                    <w:pPr>
                      <w:tabs>
                        <w:tab w:pos="1228" w:val="left" w:leader="none"/>
                      </w:tabs>
                      <w:spacing w:line="216" w:lineRule="auto" w:before="7"/>
                      <w:ind w:left="0" w:right="415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Conducting</w:t>
                      <w:tab/>
                    </w:r>
                    <w:r>
                      <w:rPr>
                        <w:b/>
                        <w:spacing w:val="-1"/>
                        <w:position w:val="2"/>
                        <w:sz w:val="20"/>
                      </w:rPr>
                      <w:t>Community</w:t>
                    </w:r>
                    <w:r>
                      <w:rPr>
                        <w:b/>
                        <w:spacing w:val="-39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Assessments</w:t>
                    </w:r>
                  </w:p>
                </w:txbxContent>
              </v:textbox>
              <w10:wrap type="none"/>
            </v:shape>
            <v:shape style="position:absolute;left:3480;top:686;width:5301;height:401" type="#_x0000_t202" id="docshape273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DA1F28"/>
                        <w:sz w:val="40"/>
                      </w:rPr>
                      <w:t>Ways</w:t>
                    </w:r>
                    <w:r>
                      <w:rPr>
                        <w:b/>
                        <w:color w:val="DA1F28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DA1F28"/>
                        <w:sz w:val="40"/>
                      </w:rPr>
                      <w:t>to </w:t>
                    </w:r>
                    <w:r>
                      <w:rPr>
                        <w:b/>
                        <w:color w:val="2DA1BF"/>
                        <w:sz w:val="40"/>
                      </w:rPr>
                      <w:t>I</w:t>
                    </w:r>
                    <w:r>
                      <w:rPr>
                        <w:b/>
                        <w:color w:val="2DA1BF"/>
                        <w:sz w:val="32"/>
                      </w:rPr>
                      <w:t>NCREASE</w:t>
                    </w:r>
                    <w:r>
                      <w:rPr>
                        <w:b/>
                        <w:color w:val="2DA1BF"/>
                        <w:spacing w:val="15"/>
                        <w:sz w:val="32"/>
                      </w:rPr>
                      <w:t> </w:t>
                    </w:r>
                    <w:r>
                      <w:rPr>
                        <w:b/>
                        <w:color w:val="DA1F28"/>
                        <w:sz w:val="40"/>
                      </w:rPr>
                      <w:t>Engagement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2240" w:h="15840"/>
          <w:pgMar w:header="0" w:footer="534" w:top="1500" w:bottom="720" w:left="1720" w:right="172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274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275" filled="true" fillcolor="#464646" stroked="false">
              <v:fill type="solid"/>
            </v:rect>
            <v:shape style="position:absolute;left:379;top:4135;width:6495;height:670" type="#_x0000_t75" id="docshape276" stroked="false">
              <v:imagedata r:id="rId42" o:title=""/>
            </v:shape>
            <v:shape style="position:absolute;left:376;top:4132;width:6500;height:677" id="docshape277" coordorigin="377,4133" coordsize="6500,677" path="m6871,4810l382,4810,377,4805,377,4138,382,4133,6871,4133,6876,4138,6876,4142,396,4142,386,4152,396,4152,396,4790,386,4790,396,4800,6876,4800,6876,4805,6871,4810xm396,4152l386,4152,396,4142,396,4152xm6857,4152l396,4152,396,4142,6857,4142,6857,4152xm6857,4800l6857,4142,6866,4152,6876,4152,6876,4790,6866,4790,6857,4800xm6876,4152l6866,4152,6857,4142,6876,4142,6876,4152xm396,4800l386,4790,396,4790,396,4800xm6857,4800l396,4800,396,4790,6857,4790,6857,4800xm6876,4800l6857,4800,6866,4790,6876,4790,6876,4800xe" filled="true" fillcolor="#ffffff" stroked="false">
              <v:path arrowok="t"/>
              <v:fill type="solid"/>
            </v:shape>
            <v:shape style="position:absolute;left:379;top:3134;width:6495;height:1023" type="#_x0000_t75" id="docshape278" stroked="false">
              <v:imagedata r:id="rId43" o:title=""/>
            </v:shape>
            <v:shape style="position:absolute;left:376;top:3132;width:6500;height:1032" id="docshape279" coordorigin="377,3132" coordsize="6500,1032" path="m3490,3809l382,3809,377,3804,377,3137,382,3132,6871,3132,6876,3137,6876,3144,396,3144,386,3154,396,3154,396,3790,386,3790,396,3799,3490,3799,3490,3809xm396,3154l386,3154,396,3144,396,3154xm6857,3154l396,3154,396,3144,6857,3144,6857,3154xm6857,3799l6857,3144,6866,3154,6876,3154,6876,3790,6866,3790,6857,3799xm6876,3154l6866,3154,6857,3144,6876,3144,6876,3154xm396,3799l386,3790,396,3790,396,3799xm3509,3809l3499,3809,3490,3799,396,3799,396,3790,3506,3790,3509,3794,3509,3809xm3854,3910l3746,3910,3742,3905,3742,3794,3746,3790,6857,3790,6857,3799,3763,3799,3751,3809,3763,3809,3763,3890,3751,3890,3763,3900,3864,3900,3854,3910xm6871,3809l3763,3809,3763,3799,6857,3799,6866,3790,6876,3790,6876,3804,6871,3809xm3490,3900l3490,3799,3499,3809,3509,3809,3509,3890,3499,3890,3490,3900xm3763,3809l3751,3809,3763,3799,3763,3809xm3629,4164l3624,4164,3365,3905,3362,3900,3365,3898,3365,3893,3370,3890,3490,3890,3490,3893,3382,3893,3374,3910,3398,3910,3626,4138,3619,4145,3648,4145,3629,4164xm3509,3900l3490,3900,3499,3890,3509,3890,3509,3900xm3763,3900l3751,3890,3763,3890,3763,3900xm3864,3900l3763,3900,3763,3890,3883,3890,3886,3893,3871,3893,3864,3900xm3398,3910l3374,3910,3382,3893,3398,3910xm3506,3910l3398,3910,3382,3893,3490,3893,3490,3900,3509,3900,3509,3905,3506,3910xm3648,4145l3634,4145,3626,4138,3871,3893,3878,3910,3883,3910,3648,4145xm3883,3910l3878,3910,3871,3893,3886,3893,3888,3898,3890,3900,3888,3905,3883,3910xm3634,4145l3619,4145,3626,4138,3634,4145xe" filled="true" fillcolor="#ffffff" stroked="false">
              <v:path arrowok="t"/>
              <v:fill type="solid"/>
            </v:shape>
            <v:shape style="position:absolute;left:379;top:2133;width:6495;height:1030" type="#_x0000_t75" id="docshape280" stroked="false">
              <v:imagedata r:id="rId44" o:title=""/>
            </v:shape>
            <v:shape style="position:absolute;left:376;top:2133;width:6500;height:1030" id="docshape281" coordorigin="377,2134" coordsize="6500,1030" path="m3490,2808l382,2808,377,2806,377,2136,382,2134,6871,2134,6876,2136,6876,2143,396,2143,386,2153,396,2153,396,2789,386,2789,396,2798,3490,2798,3490,2808xm396,2153l386,2153,396,2143,396,2153xm6857,2153l396,2153,396,2143,6857,2143,6857,2153xm6857,2798l6857,2143,6866,2153,6876,2153,6876,2789,6866,2789,6857,2798xm6876,2153l6866,2153,6857,2143,6876,2143,6876,2153xm396,2798l386,2789,396,2789,396,2798xm3509,2808l3499,2808,3490,2798,396,2798,396,2789,3506,2789,3509,2794,3509,2808xm3852,2911l3746,2911,3742,2906,3742,2794,3746,2789,6857,2789,6857,2798,3763,2798,3751,2808,3763,2808,3763,2890,3751,2890,3763,2899,3864,2899,3852,2911xm6871,2808l3763,2808,3763,2798,6857,2798,6866,2789,6876,2789,6876,2806,6871,2808xm3490,2899l3490,2798,3499,2808,3509,2808,3509,2890,3499,2890,3490,2899xm3763,2808l3751,2808,3763,2798,3763,2808xm3629,3163l3624,3163,3619,3161,3365,2904,3362,2899,3365,2897,3365,2892,3370,2890,3490,2890,3490,2892,3382,2892,3374,2911,3401,2911,3626,3139,3619,3146,3648,3146,3634,3161,3629,3163xm3509,2899l3490,2899,3499,2890,3509,2890,3509,2899xm3763,2899l3751,2890,3763,2890,3763,2899xm3864,2899l3763,2899,3763,2890,3883,2890,3886,2892,3871,2892,3864,2899xm3401,2911l3374,2911,3382,2892,3401,2911xm3506,2911l3401,2911,3382,2892,3490,2892,3490,2899,3509,2899,3509,2906,3506,2911xm3648,3146l3634,3146,3626,3139,3871,2892,3878,2911,3881,2911,3648,3146xm3881,2911l3878,2911,3871,2892,3886,2892,3888,2897,3890,2899,3888,2904,3881,2911xm3634,3146l3619,3146,3626,3139,3634,3146xe" filled="true" fillcolor="#ffffff" stroked="false">
              <v:path arrowok="t"/>
              <v:fill type="solid"/>
            </v:shape>
            <v:shape style="position:absolute;left:379;top:1130;width:6495;height:1030" type="#_x0000_t75" id="docshape282" stroked="false">
              <v:imagedata r:id="rId45" o:title=""/>
            </v:shape>
            <v:shape style="position:absolute;left:376;top:1130;width:6500;height:1032" id="docshape283" coordorigin="377,1130" coordsize="6500,1032" path="m3490,1807l382,1807,377,1802,377,1135,382,1130,6871,1130,6876,1135,6876,1140,396,1140,386,1152,396,1152,396,1788,386,1788,396,1798,3490,1798,3490,1807xm396,1152l386,1152,396,1140,396,1152xm6857,1152l396,1152,396,1140,6857,1140,6857,1152xm6857,1798l6857,1140,6866,1152,6876,1152,6876,1788,6866,1788,6857,1798xm6876,1152l6866,1152,6857,1140,6876,1140,6876,1152xm396,1798l386,1788,396,1788,396,1798xm3509,1807l3499,1807,3490,1798,396,1798,396,1788,3506,1788,3509,1793,3509,1807xm3854,1908l3746,1908,3742,1903,3742,1793,3746,1788,6857,1788,6857,1798,3763,1798,3751,1807,3763,1807,3763,1889,3751,1889,3763,1898,3864,1898,3854,1908xm6871,1807l3763,1807,3763,1798,6857,1798,6866,1788,6876,1788,6876,1802,6871,1807xm3490,1898l3490,1798,3499,1807,3509,1807,3509,1889,3499,1889,3490,1898xm3763,1807l3751,1807,3763,1798,3763,1807xm3629,2162l3624,2162,3365,1903,3362,1898,3365,1896,3365,1891,3370,1889,3490,1889,3490,1891,3382,1891,3374,1908,3398,1908,3626,2136,3619,2143,3648,2143,3629,2162xm3509,1898l3490,1898,3499,1889,3509,1889,3509,1898xm3763,1898l3751,1889,3763,1889,3763,1898xm3864,1898l3763,1898,3763,1889,3883,1889,3886,1891,3871,1891,3864,1898xm3398,1908l3374,1908,3382,1891,3398,1908xm3506,1908l3398,1908,3382,1891,3490,1891,3490,1898,3509,1898,3509,1903,3506,1908xm3648,2143l3634,2143,3626,2136,3871,1891,3878,1908,3883,1908,3648,2143xm3883,1908l3878,1908,3871,1891,3886,1891,3888,1896,3890,1898,3888,1903,3883,1908xm3634,2143l3619,2143,3626,2136,3634,2143xe" filled="true" fillcolor="#ffffff" stroked="false">
              <v:path arrowok="t"/>
              <v:fill type="solid"/>
            </v:shape>
            <v:rect style="position:absolute;left:9;top:9;width:7179;height:5379" id="docshape284" filled="false" stroked="true" strokeweight=".96pt" strokecolor="#000000">
              <v:stroke dashstyle="solid"/>
            </v:rect>
            <v:shape style="position:absolute;left:6614;top:5099;width:154;height:135" type="#_x0000_t202" id="docshape285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1713;top:4325;width:3849;height:320" type="#_x0000_t202" id="docshape286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Follow</w:t>
                    </w:r>
                    <w:r>
                      <w:rPr>
                        <w:b/>
                        <w:color w:val="FFFFFF"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selection</w:t>
                    </w:r>
                    <w:r>
                      <w:rPr>
                        <w:b/>
                        <w:color w:val="FFFFFF"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procedures</w:t>
                    </w:r>
                  </w:p>
                </w:txbxContent>
              </v:textbox>
              <w10:wrap type="none"/>
            </v:shape>
            <v:shape style="position:absolute;left:2227;top:3324;width:2821;height:320" type="#_x0000_t202" id="docshape287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Require</w:t>
                    </w:r>
                    <w:r>
                      <w:rPr>
                        <w:b/>
                        <w:color w:val="FFFFFF"/>
                        <w:spacing w:val="-11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applications</w:t>
                    </w:r>
                  </w:p>
                </w:txbxContent>
              </v:textbox>
              <w10:wrap type="none"/>
            </v:shape>
            <v:shape style="position:absolute;left:825;top:2193;width:5623;height:585" type="#_x0000_t202" id="docshape288" filled="false" stroked="false">
              <v:textbox inset="0,0,0,0">
                <w:txbxContent>
                  <w:p>
                    <w:pPr>
                      <w:spacing w:line="309" w:lineRule="exact" w:before="0"/>
                      <w:ind w:left="5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Recruit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smartly</w:t>
                    </w:r>
                    <w:r>
                      <w:rPr>
                        <w:b/>
                        <w:color w:val="FFFFFF"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&amp;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strategically</w:t>
                    </w:r>
                    <w:r>
                      <w:rPr>
                        <w:b/>
                        <w:color w:val="FFFFFF"/>
                        <w:spacing w:val="4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(</w:t>
                    </w:r>
                    <w:r>
                      <w:rPr>
                        <w:b/>
                        <w:color w:val="FFFFFF"/>
                        <w:sz w:val="24"/>
                      </w:rPr>
                      <w:t>What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is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our</w:t>
                    </w:r>
                  </w:p>
                  <w:p>
                    <w:pPr>
                      <w:spacing w:line="27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primary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purpose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and what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do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we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need to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accomplish?)</w:t>
                    </w:r>
                  </w:p>
                </w:txbxContent>
              </v:textbox>
              <w10:wrap type="none"/>
            </v:shape>
            <v:shape style="position:absolute;left:1324;top:188;width:4576;height:1454" type="#_x0000_t202" id="docshape289" filled="false" stroked="false">
              <v:textbox inset="0,0,0,0">
                <w:txbxContent>
                  <w:p>
                    <w:pPr>
                      <w:spacing w:line="380" w:lineRule="exact" w:before="0"/>
                      <w:ind w:left="-1" w:right="18" w:firstLine="0"/>
                      <w:jc w:val="center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BF0000"/>
                        <w:sz w:val="38"/>
                      </w:rPr>
                      <w:t>Board</w:t>
                    </w:r>
                    <w:r>
                      <w:rPr>
                        <w:b/>
                        <w:color w:val="BF0000"/>
                        <w:spacing w:val="-13"/>
                        <w:sz w:val="38"/>
                      </w:rPr>
                      <w:t> </w:t>
                    </w:r>
                    <w:r>
                      <w:rPr>
                        <w:b/>
                        <w:color w:val="BF0000"/>
                        <w:sz w:val="38"/>
                      </w:rPr>
                      <w:t>Selection</w:t>
                    </w:r>
                    <w:r>
                      <w:rPr>
                        <w:b/>
                        <w:color w:val="BF0000"/>
                        <w:spacing w:val="-4"/>
                        <w:sz w:val="38"/>
                      </w:rPr>
                      <w:t> </w:t>
                    </w:r>
                    <w:r>
                      <w:rPr>
                        <w:b/>
                        <w:color w:val="BF0000"/>
                        <w:sz w:val="38"/>
                      </w:rPr>
                      <w:t>Procedure</w:t>
                    </w:r>
                    <w:r>
                      <w:rPr>
                        <w:b/>
                        <w:color w:val="BF0000"/>
                        <w:spacing w:val="-1"/>
                        <w:sz w:val="38"/>
                      </w:rPr>
                      <w:t> </w:t>
                    </w:r>
                    <w:r>
                      <w:rPr>
                        <w:b/>
                        <w:color w:val="BF0000"/>
                        <w:sz w:val="38"/>
                      </w:rPr>
                      <w:t>-</w:t>
                    </w:r>
                  </w:p>
                  <w:p>
                    <w:pPr>
                      <w:spacing w:line="460" w:lineRule="exact" w:before="0"/>
                      <w:ind w:left="1" w:right="18" w:firstLine="0"/>
                      <w:jc w:val="center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BF0000"/>
                        <w:sz w:val="38"/>
                      </w:rPr>
                      <w:t>Strategically</w:t>
                    </w:r>
                    <w:r>
                      <w:rPr>
                        <w:b/>
                        <w:color w:val="BF0000"/>
                        <w:spacing w:val="-7"/>
                        <w:sz w:val="38"/>
                      </w:rPr>
                      <w:t> </w:t>
                    </w:r>
                    <w:r>
                      <w:rPr>
                        <w:b/>
                        <w:color w:val="BF0000"/>
                        <w:sz w:val="38"/>
                      </w:rPr>
                      <w:t>Recruiting</w:t>
                    </w:r>
                  </w:p>
                  <w:p>
                    <w:pPr>
                      <w:spacing w:line="387" w:lineRule="exact" w:before="226"/>
                      <w:ind w:left="47" w:right="18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Use</w:t>
                    </w:r>
                    <w:r>
                      <w:rPr>
                        <w:b/>
                        <w:color w:val="FFFFFF"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board</w:t>
                    </w:r>
                    <w:r>
                      <w:rPr>
                        <w:b/>
                        <w:color w:val="FFFFFF"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committee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group style="position:absolute;margin-left:126pt;margin-top:9.154571pt;width:359.9pt;height:269.9pt;mso-position-horizontal-relative:page;mso-position-vertical-relative:paragraph;z-index:-15714304;mso-wrap-distance-left:0;mso-wrap-distance-right:0" id="docshapegroup290" coordorigin="2520,183" coordsize="7198,5398">
            <v:line style="position:absolute" from="2520,5104" to="9706,5104" stroked="true" strokeweight=".84pt" strokecolor="#497cba">
              <v:stroke dashstyle="shortdot"/>
            </v:line>
            <v:rect style="position:absolute;left:9055;top:5175;width:12;height:288" id="docshape291" filled="true" fillcolor="#464646" stroked="false">
              <v:fill type="solid"/>
            </v:rect>
            <v:rect style="position:absolute;left:2529;top:192;width:7179;height:5379" id="docshape292" filled="false" stroked="true" strokeweight=".96pt" strokecolor="#000000">
              <v:stroke dashstyle="solid"/>
            </v:rect>
            <v:shape style="position:absolute;left:9132;top:5279;width:154;height:135" type="#_x0000_t202" id="docshape293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3432;top:4614;width:5807;height:221" type="#_x0000_t202" id="docshape29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FAECD"/>
                        <w:sz w:val="22"/>
                      </w:rPr>
                      <w:t>…leads</w:t>
                    </w:r>
                    <w:r>
                      <w:rPr>
                        <w:b/>
                        <w:color w:val="1FAECD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1FAECD"/>
                        <w:sz w:val="22"/>
                      </w:rPr>
                      <w:t>to</w:t>
                    </w:r>
                    <w:r>
                      <w:rPr>
                        <w:b/>
                        <w:color w:val="1FAECD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1FAECD"/>
                        <w:sz w:val="22"/>
                      </w:rPr>
                      <w:t>board</w:t>
                    </w:r>
                    <w:r>
                      <w:rPr>
                        <w:b/>
                        <w:color w:val="1FAECD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1FAECD"/>
                        <w:sz w:val="22"/>
                      </w:rPr>
                      <w:t>engagement</w:t>
                    </w:r>
                    <w:r>
                      <w:rPr>
                        <w:b/>
                        <w:color w:val="1FAECD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1FAECD"/>
                        <w:sz w:val="22"/>
                      </w:rPr>
                      <w:t>which</w:t>
                    </w:r>
                    <w:r>
                      <w:rPr>
                        <w:b/>
                        <w:color w:val="1FAECD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1FAECD"/>
                        <w:sz w:val="22"/>
                      </w:rPr>
                      <w:t>ensures</w:t>
                    </w:r>
                    <w:r>
                      <w:rPr>
                        <w:b/>
                        <w:color w:val="1FAECD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1FAECD"/>
                        <w:sz w:val="22"/>
                      </w:rPr>
                      <w:t>strong retention</w:t>
                    </w:r>
                  </w:p>
                </w:txbxContent>
              </v:textbox>
              <w10:wrap type="none"/>
            </v:shape>
            <v:shape style="position:absolute;left:2978;top:643;width:5861;height:3487" type="#_x0000_t202" id="docshape295" filled="false" stroked="false">
              <v:textbox inset="0,0,0,0">
                <w:txbxContent>
                  <w:p>
                    <w:pPr>
                      <w:spacing w:line="377" w:lineRule="exact" w:before="0"/>
                      <w:ind w:left="1002" w:right="603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Onboarding-</w:t>
                    </w:r>
                  </w:p>
                  <w:p>
                    <w:pPr>
                      <w:spacing w:line="460" w:lineRule="exact" w:before="0"/>
                      <w:ind w:left="1007" w:right="603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pacing w:val="-1"/>
                        <w:sz w:val="40"/>
                      </w:rPr>
                      <w:t>Orientation</w:t>
                    </w:r>
                    <w:r>
                      <w:rPr>
                        <w:b/>
                        <w:color w:val="BF0000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pacing w:val="-1"/>
                        <w:sz w:val="40"/>
                      </w:rPr>
                      <w:t>and</w:t>
                    </w:r>
                    <w:r>
                      <w:rPr>
                        <w:b/>
                        <w:color w:val="BF0000"/>
                        <w:spacing w:val="-29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pacing w:val="-1"/>
                        <w:sz w:val="40"/>
                      </w:rPr>
                      <w:t>Training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35" w:lineRule="auto" w:before="205"/>
                      <w:ind w:left="271" w:right="123" w:hanging="272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1F497E"/>
                        <w:sz w:val="30"/>
                      </w:rPr>
                      <w:t>Use a governance committee to work with</w:t>
                    </w:r>
                    <w:r>
                      <w:rPr>
                        <w:b/>
                        <w:color w:val="1F497E"/>
                        <w:spacing w:val="-59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executive</w:t>
                    </w:r>
                    <w:r>
                      <w:rPr>
                        <w:b/>
                        <w:color w:val="1F497E"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director</w:t>
                    </w:r>
                    <w:r>
                      <w:rPr>
                        <w:b/>
                        <w:color w:val="1F497E"/>
                        <w:spacing w:val="-5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and</w:t>
                    </w:r>
                    <w:r>
                      <w:rPr>
                        <w:b/>
                        <w:color w:val="1F497E"/>
                        <w:spacing w:val="-5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designated</w:t>
                    </w:r>
                    <w:r>
                      <w:rPr>
                        <w:b/>
                        <w:color w:val="1F497E"/>
                        <w:spacing w:val="-5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staff</w:t>
                    </w:r>
                    <w:r>
                      <w:rPr>
                        <w:b/>
                        <w:color w:val="1F497E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to:</w:t>
                    </w:r>
                  </w:p>
                  <w:p>
                    <w:pPr>
                      <w:numPr>
                        <w:ilvl w:val="1"/>
                        <w:numId w:val="13"/>
                      </w:numPr>
                      <w:tabs>
                        <w:tab w:pos="586" w:val="left" w:leader="none"/>
                      </w:tabs>
                      <w:spacing w:before="157"/>
                      <w:ind w:left="585" w:right="0" w:hanging="227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Develop</w:t>
                    </w:r>
                    <w:r>
                      <w:rPr>
                        <w:spacing w:val="-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a</w:t>
                    </w:r>
                    <w:r>
                      <w:rPr>
                        <w:spacing w:val="-7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comprehensive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approach</w:t>
                    </w:r>
                  </w:p>
                  <w:p>
                    <w:pPr>
                      <w:numPr>
                        <w:ilvl w:val="1"/>
                        <w:numId w:val="13"/>
                      </w:numPr>
                      <w:tabs>
                        <w:tab w:pos="586" w:val="left" w:leader="none"/>
                      </w:tabs>
                      <w:spacing w:line="235" w:lineRule="auto" w:before="161"/>
                      <w:ind w:left="585" w:right="388" w:hanging="226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Identify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topics,</w:t>
                    </w:r>
                    <w:r>
                      <w:rPr>
                        <w:spacing w:val="-7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e.g.,</w:t>
                    </w:r>
                    <w:r>
                      <w:rPr>
                        <w:spacing w:val="-7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financial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oversight,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board</w:t>
                    </w:r>
                    <w:r>
                      <w:rPr>
                        <w:spacing w:val="-49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operations, etc.</w:t>
                    </w:r>
                  </w:p>
                  <w:p>
                    <w:pPr>
                      <w:numPr>
                        <w:ilvl w:val="1"/>
                        <w:numId w:val="13"/>
                      </w:numPr>
                      <w:tabs>
                        <w:tab w:pos="586" w:val="left" w:leader="none"/>
                      </w:tabs>
                      <w:spacing w:line="314" w:lineRule="exact" w:before="155"/>
                      <w:ind w:left="585" w:right="0" w:hanging="227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Establish</w:t>
                    </w:r>
                    <w:r>
                      <w:rPr>
                        <w:spacing w:val="-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methods:</w:t>
                    </w:r>
                    <w:r>
                      <w:rPr>
                        <w:spacing w:val="-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e.g.,</w:t>
                    </w:r>
                    <w:r>
                      <w:rPr>
                        <w:spacing w:val="-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webinars,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in-person,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etc.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2240" w:h="15840"/>
          <w:pgMar w:header="0" w:footer="534" w:top="1500" w:bottom="720" w:left="1720" w:right="172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296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297" filled="true" fillcolor="#464646" stroked="false">
              <v:fill type="solid"/>
            </v:rect>
            <v:rect style="position:absolute;left:9;top:9;width:7179;height:5379" id="docshape298" filled="false" stroked="true" strokeweight=".96pt" strokecolor="#000000">
              <v:stroke dashstyle="solid"/>
            </v:rect>
            <v:shape style="position:absolute;left:6612;top:5096;width:154;height:135" type="#_x0000_t202" id="docshape299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19;top:19;width:7160;height:4894" type="#_x0000_t202" id="docshape300" filled="false" stroked="false">
              <v:textbox inset="0,0,0,0">
                <w:txbxContent>
                  <w:p>
                    <w:pPr>
                      <w:spacing w:line="468" w:lineRule="exact" w:before="255"/>
                      <w:ind w:left="836" w:right="835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Building</w:t>
                    </w:r>
                    <w:r>
                      <w:rPr>
                        <w:b/>
                        <w:color w:val="BF0000"/>
                        <w:spacing w:val="-8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Relationships</w:t>
                    </w:r>
                  </w:p>
                  <w:p>
                    <w:pPr>
                      <w:spacing w:line="334" w:lineRule="exact" w:before="0"/>
                      <w:ind w:left="836" w:right="835" w:firstLine="0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DA1BF"/>
                        <w:sz w:val="29"/>
                      </w:rPr>
                      <w:t>Board</w:t>
                    </w:r>
                    <w:r>
                      <w:rPr>
                        <w:b/>
                        <w:color w:val="2DA1BF"/>
                        <w:spacing w:val="-5"/>
                        <w:sz w:val="29"/>
                      </w:rPr>
                      <w:t> </w:t>
                    </w:r>
                    <w:r>
                      <w:rPr>
                        <w:b/>
                        <w:color w:val="2DA1BF"/>
                        <w:sz w:val="29"/>
                      </w:rPr>
                      <w:t>Members/Executive</w:t>
                    </w:r>
                    <w:r>
                      <w:rPr>
                        <w:b/>
                        <w:color w:val="2DA1BF"/>
                        <w:spacing w:val="-6"/>
                        <w:sz w:val="29"/>
                      </w:rPr>
                      <w:t> </w:t>
                    </w:r>
                    <w:r>
                      <w:rPr>
                        <w:b/>
                        <w:color w:val="2DA1BF"/>
                        <w:sz w:val="29"/>
                      </w:rPr>
                      <w:t>Director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3"/>
                      </w:rPr>
                    </w:pP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685" w:val="left" w:leader="none"/>
                      </w:tabs>
                      <w:spacing w:before="0"/>
                      <w:ind w:left="684" w:right="0" w:hanging="273"/>
                      <w:jc w:val="left"/>
                      <w:rPr>
                        <w:rFonts w:ascii="Wingdings"/>
                        <w:color w:val="1F497E"/>
                        <w:sz w:val="30"/>
                      </w:rPr>
                    </w:pPr>
                    <w:r>
                      <w:rPr>
                        <w:b/>
                        <w:color w:val="1F497E"/>
                        <w:sz w:val="30"/>
                      </w:rPr>
                      <w:t>Meet</w:t>
                    </w:r>
                    <w:r>
                      <w:rPr>
                        <w:b/>
                        <w:color w:val="1F497E"/>
                        <w:spacing w:val="-5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one-on-one</w:t>
                    </w:r>
                    <w:r>
                      <w:rPr>
                        <w:b/>
                        <w:color w:val="1F497E"/>
                        <w:spacing w:val="1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with</w:t>
                    </w:r>
                    <w:r>
                      <w:rPr>
                        <w:b/>
                        <w:color w:val="1F497E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board</w:t>
                    </w:r>
                    <w:r>
                      <w:rPr>
                        <w:b/>
                        <w:color w:val="1F497E"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members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685" w:val="left" w:leader="none"/>
                      </w:tabs>
                      <w:spacing w:before="150"/>
                      <w:ind w:left="684" w:right="0" w:hanging="273"/>
                      <w:jc w:val="left"/>
                      <w:rPr>
                        <w:rFonts w:ascii="Wingdings"/>
                        <w:color w:val="1F497E"/>
                        <w:sz w:val="30"/>
                      </w:rPr>
                    </w:pPr>
                    <w:r>
                      <w:rPr>
                        <w:b/>
                        <w:color w:val="1F497E"/>
                        <w:sz w:val="30"/>
                      </w:rPr>
                      <w:t>Periodic</w:t>
                    </w:r>
                    <w:r>
                      <w:rPr>
                        <w:b/>
                        <w:color w:val="1F497E"/>
                        <w:spacing w:val="-6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check-ins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684" w:val="left" w:leader="none"/>
                      </w:tabs>
                      <w:spacing w:line="235" w:lineRule="auto" w:before="159"/>
                      <w:ind w:left="683" w:right="971" w:hanging="272"/>
                      <w:jc w:val="left"/>
                      <w:rPr>
                        <w:rFonts w:ascii="Wingdings"/>
                        <w:color w:val="1F497E"/>
                        <w:sz w:val="28"/>
                      </w:rPr>
                    </w:pPr>
                    <w:r>
                      <w:rPr>
                        <w:b/>
                        <w:color w:val="1F497E"/>
                        <w:sz w:val="28"/>
                      </w:rPr>
                      <w:t>Provide board members with opportunities to</w:t>
                    </w:r>
                    <w:r>
                      <w:rPr>
                        <w:b/>
                        <w:color w:val="1F497E"/>
                        <w:spacing w:val="-56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develop</w:t>
                    </w:r>
                    <w:r>
                      <w:rPr>
                        <w:b/>
                        <w:color w:val="1F497E"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their</w:t>
                    </w:r>
                    <w:r>
                      <w:rPr>
                        <w:b/>
                        <w:color w:val="1F497E"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skills as</w:t>
                    </w:r>
                    <w:r>
                      <w:rPr>
                        <w:b/>
                        <w:color w:val="1F497E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board</w:t>
                    </w:r>
                    <w:r>
                      <w:rPr>
                        <w:b/>
                        <w:color w:val="1F497E"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members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684" w:val="left" w:leader="none"/>
                      </w:tabs>
                      <w:spacing w:before="156"/>
                      <w:ind w:left="683" w:right="0" w:hanging="272"/>
                      <w:jc w:val="left"/>
                      <w:rPr>
                        <w:rFonts w:ascii="Wingdings"/>
                        <w:color w:val="1F497E"/>
                        <w:sz w:val="28"/>
                      </w:rPr>
                    </w:pPr>
                    <w:r>
                      <w:rPr>
                        <w:b/>
                        <w:color w:val="1F497E"/>
                        <w:sz w:val="28"/>
                      </w:rPr>
                      <w:t>Help</w:t>
                    </w:r>
                    <w:r>
                      <w:rPr>
                        <w:b/>
                        <w:color w:val="1F497E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board</w:t>
                    </w:r>
                    <w:r>
                      <w:rPr>
                        <w:b/>
                        <w:color w:val="1F497E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members</w:t>
                    </w:r>
                    <w:r>
                      <w:rPr>
                        <w:b/>
                        <w:color w:val="1F497E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get</w:t>
                    </w:r>
                    <w:r>
                      <w:rPr>
                        <w:b/>
                        <w:color w:val="1F497E"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to know</w:t>
                    </w:r>
                    <w:r>
                      <w:rPr>
                        <w:b/>
                        <w:color w:val="1F497E"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each</w:t>
                    </w:r>
                    <w:r>
                      <w:rPr>
                        <w:b/>
                        <w:color w:val="1F497E"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other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684" w:val="left" w:leader="none"/>
                      </w:tabs>
                      <w:spacing w:line="235" w:lineRule="auto" w:before="160"/>
                      <w:ind w:left="683" w:right="445" w:hanging="272"/>
                      <w:jc w:val="left"/>
                      <w:rPr>
                        <w:rFonts w:ascii="Wingdings"/>
                        <w:color w:val="1F497E"/>
                        <w:sz w:val="28"/>
                      </w:rPr>
                    </w:pPr>
                    <w:r>
                      <w:rPr>
                        <w:b/>
                        <w:color w:val="1F497E"/>
                        <w:sz w:val="28"/>
                      </w:rPr>
                      <w:t>Encourage board members to be actively engaged</w:t>
                    </w:r>
                    <w:r>
                      <w:rPr>
                        <w:b/>
                        <w:color w:val="1F497E"/>
                        <w:spacing w:val="-55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at</w:t>
                    </w:r>
                    <w:r>
                      <w:rPr>
                        <w:b/>
                        <w:color w:val="1F497E"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board</w:t>
                    </w:r>
                    <w:r>
                      <w:rPr>
                        <w:b/>
                        <w:color w:val="1F497E"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meetings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group style="position:absolute;margin-left:126pt;margin-top:9.154571pt;width:359.9pt;height:269.9pt;mso-position-horizontal-relative:page;mso-position-vertical-relative:paragraph;z-index:-15713280;mso-wrap-distance-left:0;mso-wrap-distance-right:0" id="docshapegroup301" coordorigin="2520,183" coordsize="7198,5398">
            <v:line style="position:absolute" from="2520,5104" to="9706,5104" stroked="true" strokeweight=".84pt" strokecolor="#497cba">
              <v:stroke dashstyle="shortdot"/>
            </v:line>
            <v:rect style="position:absolute;left:9055;top:5175;width:12;height:288" id="docshape302" filled="true" fillcolor="#464646" stroked="false">
              <v:fill type="solid"/>
            </v:rect>
            <v:rect style="position:absolute;left:2529;top:192;width:7179;height:5379" id="docshape303" filled="false" stroked="true" strokeweight=".96pt" strokecolor="#000000">
              <v:stroke dashstyle="solid"/>
            </v:rect>
            <v:shape style="position:absolute;left:9132;top:5279;width:154;height:135" type="#_x0000_t202" id="docshape304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2539;top:202;width:7160;height:4894" type="#_x0000_t202" id="docshape305" filled="false" stroked="false">
              <v:textbox inset="0,0,0,0">
                <w:txbxContent>
                  <w:p>
                    <w:pPr>
                      <w:spacing w:line="468" w:lineRule="exact" w:before="219"/>
                      <w:ind w:left="1991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Board</w:t>
                    </w:r>
                    <w:r>
                      <w:rPr>
                        <w:b/>
                        <w:color w:val="BF0000"/>
                        <w:spacing w:val="-21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Assessment</w:t>
                    </w:r>
                  </w:p>
                  <w:p>
                    <w:pPr>
                      <w:spacing w:line="334" w:lineRule="exact" w:before="0"/>
                      <w:ind w:left="310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DA1BF"/>
                        <w:sz w:val="29"/>
                      </w:rPr>
                      <w:t>Process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818" w:val="left" w:leader="none"/>
                      </w:tabs>
                      <w:spacing w:before="131"/>
                      <w:ind w:left="817" w:right="0" w:hanging="406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1F497E"/>
                        <w:sz w:val="30"/>
                      </w:rPr>
                      <w:t>Get</w:t>
                    </w:r>
                    <w:r>
                      <w:rPr>
                        <w:b/>
                        <w:color w:val="1F497E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your full</w:t>
                    </w:r>
                    <w:r>
                      <w:rPr>
                        <w:b/>
                        <w:color w:val="1F497E"/>
                        <w:spacing w:val="-5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board on</w:t>
                    </w:r>
                    <w:r>
                      <w:rPr>
                        <w:b/>
                        <w:color w:val="1F497E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board!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818" w:val="left" w:leader="none"/>
                      </w:tabs>
                      <w:spacing w:line="235" w:lineRule="auto" w:before="100"/>
                      <w:ind w:left="818" w:right="1349" w:hanging="406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1F497E"/>
                        <w:sz w:val="30"/>
                      </w:rPr>
                      <w:t>Establish a group of board members to</w:t>
                    </w:r>
                    <w:r>
                      <w:rPr>
                        <w:b/>
                        <w:color w:val="1F497E"/>
                        <w:spacing w:val="-59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oversee</w:t>
                    </w:r>
                    <w:r>
                      <w:rPr>
                        <w:b/>
                        <w:color w:val="1F497E"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the process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818" w:val="left" w:leader="none"/>
                      </w:tabs>
                      <w:spacing w:before="95"/>
                      <w:ind w:left="817" w:right="0" w:hanging="406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1F497E"/>
                        <w:sz w:val="30"/>
                      </w:rPr>
                      <w:t>Administer</w:t>
                    </w:r>
                    <w:r>
                      <w:rPr>
                        <w:b/>
                        <w:color w:val="1F497E"/>
                        <w:spacing w:val="-3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the</w:t>
                    </w:r>
                    <w:r>
                      <w:rPr>
                        <w:b/>
                        <w:color w:val="1F497E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assessment</w:t>
                    </w:r>
                    <w:r>
                      <w:rPr>
                        <w:b/>
                        <w:color w:val="1F497E"/>
                        <w:spacing w:val="-5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tool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818" w:val="left" w:leader="none"/>
                      </w:tabs>
                      <w:spacing w:before="94"/>
                      <w:ind w:left="817" w:right="0" w:hanging="406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1F497E"/>
                        <w:sz w:val="30"/>
                      </w:rPr>
                      <w:t>Tabulate</w:t>
                    </w:r>
                    <w:r>
                      <w:rPr>
                        <w:b/>
                        <w:color w:val="1F497E"/>
                        <w:spacing w:val="-9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responses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818" w:val="left" w:leader="none"/>
                      </w:tabs>
                      <w:spacing w:before="95"/>
                      <w:ind w:left="817" w:right="0" w:hanging="406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1F497E"/>
                        <w:sz w:val="30"/>
                      </w:rPr>
                      <w:t>Discuss results –</w:t>
                    </w:r>
                    <w:r>
                      <w:rPr>
                        <w:b/>
                        <w:color w:val="1F497E"/>
                        <w:spacing w:val="-7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strengths,</w:t>
                    </w:r>
                    <w:r>
                      <w:rPr>
                        <w:b/>
                        <w:color w:val="1F497E"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weaknesses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818" w:val="left" w:leader="none"/>
                      </w:tabs>
                      <w:spacing w:before="92"/>
                      <w:ind w:left="817" w:right="0" w:hanging="406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1F497E"/>
                        <w:sz w:val="30"/>
                      </w:rPr>
                      <w:t>Establish</w:t>
                    </w:r>
                    <w:r>
                      <w:rPr>
                        <w:b/>
                        <w:color w:val="1F497E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a</w:t>
                    </w:r>
                    <w:r>
                      <w:rPr>
                        <w:b/>
                        <w:color w:val="1F497E"/>
                        <w:spacing w:val="-3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realistic</w:t>
                    </w:r>
                    <w:r>
                      <w:rPr>
                        <w:b/>
                        <w:color w:val="1F497E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action</w:t>
                    </w:r>
                    <w:r>
                      <w:rPr>
                        <w:b/>
                        <w:color w:val="1F497E"/>
                        <w:spacing w:val="3"/>
                        <w:sz w:val="30"/>
                      </w:rPr>
                      <w:t> </w:t>
                    </w:r>
                    <w:r>
                      <w:rPr>
                        <w:b/>
                        <w:color w:val="1F497E"/>
                        <w:sz w:val="30"/>
                      </w:rPr>
                      <w:t>plan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819" w:val="left" w:leader="none"/>
                      </w:tabs>
                      <w:spacing w:before="95"/>
                      <w:ind w:left="818" w:right="0" w:hanging="407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EB641A"/>
                        <w:sz w:val="30"/>
                      </w:rPr>
                      <w:t>Follow</w:t>
                    </w:r>
                    <w:r>
                      <w:rPr>
                        <w:b/>
                        <w:color w:val="EB641A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EB641A"/>
                        <w:sz w:val="30"/>
                      </w:rPr>
                      <w:t>up</w:t>
                    </w:r>
                    <w:r>
                      <w:rPr>
                        <w:b/>
                        <w:color w:val="EB641A"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color w:val="EB641A"/>
                        <w:sz w:val="30"/>
                      </w:rPr>
                      <w:t>and</w:t>
                    </w:r>
                    <w:r>
                      <w:rPr>
                        <w:b/>
                        <w:color w:val="EB641A"/>
                        <w:spacing w:val="-3"/>
                        <w:sz w:val="30"/>
                      </w:rPr>
                      <w:t> </w:t>
                    </w:r>
                    <w:r>
                      <w:rPr>
                        <w:b/>
                        <w:color w:val="EB641A"/>
                        <w:sz w:val="30"/>
                      </w:rPr>
                      <w:t>reassess!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2240" w:h="15840"/>
          <w:pgMar w:header="0" w:footer="534" w:top="1500" w:bottom="720" w:left="1720" w:right="172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70pt;mso-position-horizontal-relative:char;mso-position-vertical-relative:line" id="docshapegroup306" coordorigin="0,0" coordsize="7198,5400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307" filled="true" fillcolor="#464646" stroked="false">
              <v:fill type="solid"/>
            </v:rect>
            <v:shape style="position:absolute;left:175;top:4476;width:2216;height:924" type="#_x0000_t75" id="docshape308" stroked="false">
              <v:imagedata r:id="rId46" o:title=""/>
            </v:shape>
            <v:shape style="position:absolute;left:177;top:5049;width:668;height:293" id="docshape309" coordorigin="178,5050" coordsize="668,293" path="m842,5342l180,5342,178,5340,178,5052,180,5050,842,5050,845,5052,845,5054,185,5054,180,5057,185,5057,185,5335,180,5335,185,5338,845,5338,845,5340,842,5342xm185,5057l180,5057,185,5054,185,5057xm838,5057l185,5057,185,5054,838,5054,838,5057xm838,5338l838,5054,840,5057,845,5057,845,5335,840,5335,838,5338xm845,5057l840,5057,838,5054,845,5054,845,5057xm185,5338l180,5335,185,5335,185,5338xm838,5338l185,5338,185,5335,838,5335,838,5338xm845,5338l838,5338,840,5335,845,5335,845,5338xe" filled="true" fillcolor="#da1f28" stroked="false">
              <v:path arrowok="t"/>
              <v:fill type="solid"/>
            </v:shape>
            <v:rect style="position:absolute;left:991;top:1118;width:5220;height:3264" id="docshape310" filled="true" fillcolor="#28b39c" stroked="false">
              <v:fill type="solid"/>
            </v:rect>
            <v:shape style="position:absolute;left:981;top:1106;width:5240;height:3286" id="docshape311" coordorigin="982,1106" coordsize="5240,3286" path="m6216,4392l986,4392,982,4387,982,1111,986,1106,6216,1106,6221,1111,6221,1118,1001,1118,991,1128,1001,1128,1001,4373,991,4373,1001,4382,6221,4382,6221,4387,6216,4392xm1001,1128l991,1128,1001,1118,1001,1128xm6202,1128l1001,1128,1001,1118,6202,1118,6202,1128xm6202,4382l6202,1118,6211,1128,6221,1128,6221,4373,6211,4373,6202,4382xm6221,1128l6211,1128,6202,1118,6221,1118,6221,1128xm1001,4382l991,4373,1001,4373,1001,4382xm6202,4382l1001,4382,1001,4373,6202,4373,6202,4382xm6221,4382l6202,4382,6211,4373,6221,4373,6221,4382xe" filled="true" fillcolor="#ffffff" stroked="false">
              <v:path arrowok="t"/>
              <v:fill type="solid"/>
            </v:shape>
            <v:rect style="position:absolute;left:9;top:9;width:7179;height:5379" id="docshape312" filled="false" stroked="true" strokeweight=".96pt" strokecolor="#000000">
              <v:stroke dashstyle="solid"/>
            </v:rect>
            <v:shape style="position:absolute;left:0;top:0;width:7198;height:5400" type="#_x0000_t202" id="docshape313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1301" w:right="1292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Key</w:t>
                    </w:r>
                    <w:r>
                      <w:rPr>
                        <w:b/>
                        <w:color w:val="BF0000"/>
                        <w:spacing w:val="-10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Board</w:t>
                    </w:r>
                    <w:r>
                      <w:rPr>
                        <w:b/>
                        <w:color w:val="BF0000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Responsibility</w:t>
                    </w:r>
                  </w:p>
                </w:txbxContent>
              </v:textbox>
              <w10:wrap type="none"/>
            </v:shape>
            <v:shape style="position:absolute;left:6614;top:5099;width:154;height:135" type="#_x0000_t202" id="docshape314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991;top:1118;width:5220;height:3264" type="#_x0000_t202" id="docshape31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075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Generating</w:t>
                    </w:r>
                    <w:r>
                      <w:rPr>
                        <w:b/>
                        <w:color w:val="FFFFFF"/>
                        <w:spacing w:val="-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Funds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126pt;margin-top:8.433867pt;width:359.9pt;height:269.9pt;mso-position-horizontal-relative:page;mso-position-vertical-relative:paragraph;z-index:-15712256;mso-wrap-distance-left:0;mso-wrap-distance-right:0" id="docshapegroup316" coordorigin="2520,169" coordsize="7198,5398">
            <v:line style="position:absolute" from="2520,5090" to="9706,5090" stroked="true" strokeweight=".84pt" strokecolor="#497cba">
              <v:stroke dashstyle="shortdot"/>
            </v:line>
            <v:rect style="position:absolute;left:9055;top:5160;width:12;height:288" id="docshape317" filled="true" fillcolor="#464646" stroked="false">
              <v:fill type="solid"/>
            </v:rect>
            <v:shape style="position:absolute;left:2762;top:1699;width:3168;height:574" id="docshape318" coordorigin="2762,1700" coordsize="3168,574" path="m5873,2273l2820,2273,2798,2269,2780,2258,2767,2240,2762,2218,2762,1757,2767,1735,2780,1717,2798,1704,2820,1700,5873,1700,5896,1704,5914,1717,5926,1735,5930,1757,5930,2218,5926,2240,5914,2258,5896,2269,5873,2273xe" filled="true" fillcolor="#2da1bf" stroked="false">
              <v:path arrowok="t"/>
              <v:fill type="solid"/>
            </v:shape>
            <v:shape style="position:absolute;left:2752;top:1690;width:3188;height:596" id="docshape319" coordorigin="2753,1690" coordsize="3188,596" path="m5899,1695l2796,1695,2806,1690,5887,1690,5899,1695xm5892,1714l5882,1709,2774,1709,2784,1700,2794,1695,5902,1695,5911,1700,5911,1702,5921,1709,5923,1712,5892,1712,5892,1714xm2782,2245l2758,2245,2758,2242,2755,2233,2755,2230,2753,2218,2753,1757,2755,1745,2755,1743,2758,1731,2760,1731,2765,1719,2772,1709,2813,1709,2807,1712,2803,1712,2797,1717,2796,1717,2786,1724,2789,1724,2784,1729,2782,1729,2778,1738,2777,1738,2775,1745,2774,1745,2772,1757,2772,2216,2774,2228,2775,2228,2777,2237,2778,2237,2782,2245xm2801,1714l2803,1712,2807,1712,2801,1714xm5902,1719l5892,1712,5923,1712,5926,1717,5899,1717,5902,1719xm2794,1719l2796,1717,2797,1717,2794,1719xm5914,1731l5906,1724,5909,1724,5899,1717,5926,1717,5928,1719,5930,1719,5934,1729,5914,1729,5914,1731xm2782,1731l2782,1729,2784,1729,2782,1731xm5921,1748l5916,1738,5918,1738,5914,1729,5934,1729,5940,1743,5940,1745,5921,1745,5921,1748xm2777,1741l2777,1738,2778,1738,2777,1741xm2774,1748l2774,1745,2775,1745,2774,1748xm5940,2228l5921,2228,5921,1745,5940,1745,5940,2228xm2775,2228l2774,2228,2774,2225,2775,2228xm5916,2237l5921,2225,5921,2228,5940,2228,5940,2233,5939,2235,5918,2235,5916,2237xm2778,2237l2777,2237,2777,2235,2778,2237xm5935,2245l5914,2245,5918,2235,5939,2235,5935,2242,5935,2245xm5875,2285l2820,2285,2808,2283,2806,2283,2796,2281,2794,2278,2784,2273,2782,2273,2765,2257,2765,2254,2760,2245,2782,2245,2782,2242,2787,2249,2786,2249,2789,2252,2790,2252,2796,2257,2794,2257,2803,2261,2801,2261,2813,2264,5921,2264,5921,2266,5911,2273,5902,2278,5899,2278,5899,2281,5875,2285xm5907,2251l5914,2242,5914,2245,5935,2245,5933,2249,5909,2249,5907,2251xm2789,2252l2786,2249,2788,2251,2789,2252xm2788,2251l2786,2249,2787,2249,2788,2251xm5906,2252l5907,2251,5909,2249,5906,2252xm5932,2252l5906,2252,5909,2249,5933,2249,5932,2252xm5923,2264l5882,2264,5892,2261,5902,2257,5899,2257,5907,2251,5906,2252,5932,2252,5930,2254,5928,2257,5923,2264xm2790,2252l2789,2252,2788,2251,2790,2252xe" filled="true" fillcolor="#ffffff" stroked="false">
              <v:path arrowok="t"/>
              <v:fill type="solid"/>
            </v:shape>
            <v:shape style="position:absolute;left:4296;top:2323;width:101;height:101" type="#_x0000_t75" id="docshape320" stroked="false">
              <v:imagedata r:id="rId47" o:title=""/>
            </v:shape>
            <v:shape style="position:absolute;left:2740;top:2458;width:3204;height:612" type="#_x0000_t75" id="docshape321" stroked="false">
              <v:imagedata r:id="rId48" o:title=""/>
            </v:shape>
            <v:shape style="position:absolute;left:4296;top:3101;width:101;height:101" type="#_x0000_t75" id="docshape322" stroked="false">
              <v:imagedata r:id="rId47" o:title=""/>
            </v:shape>
            <v:shape style="position:absolute;left:2740;top:3231;width:3204;height:617" type="#_x0000_t75" id="docshape323" stroked="false">
              <v:imagedata r:id="rId49" o:title=""/>
            </v:shape>
            <v:shape style="position:absolute;left:4296;top:3876;width:101;height:101" type="#_x0000_t75" id="docshape324" stroked="false">
              <v:imagedata r:id="rId47" o:title=""/>
            </v:shape>
            <v:shape style="position:absolute;left:2740;top:4008;width:3204;height:612" type="#_x0000_t75" id="docshape325" stroked="false">
              <v:imagedata r:id="rId50" o:title=""/>
            </v:shape>
            <v:shape style="position:absolute;left:6252;top:1699;width:3168;height:574" id="docshape326" coordorigin="6252,1700" coordsize="3168,574" path="m9365,2273l6310,2273,6287,2269,6269,2258,6257,2240,6252,2218,6252,1757,6257,1735,6269,1717,6287,1704,6310,1700,9365,1700,9387,1704,9404,1717,9416,1735,9420,1757,9420,2218,9416,2240,9404,2258,9387,2269,9365,2273xe" filled="true" fillcolor="#a082bd" stroked="false">
              <v:path arrowok="t"/>
              <v:fill type="solid"/>
            </v:shape>
            <v:shape style="position:absolute;left:6242;top:1690;width:3190;height:596" id="docshape327" coordorigin="6242,1690" coordsize="3190,596" path="m9389,1695l6286,1695,6295,1690,9379,1690,9389,1695xm9401,1702l6274,1702,6274,1700,6283,1695,9391,1695,9401,1700,9401,1702xm9410,1709l6264,1709,6271,1702,9403,1702,9410,1709xm6302,2264l6262,2264,6254,2257,6254,2254,6250,2245,6247,2242,6245,2233,6245,2230,6242,2218,6242,1757,6245,1745,6245,1743,6247,1731,6250,1731,6254,1719,6262,1709,6302,1709,6296,1712,6293,1712,6286,1717,6286,1717,6276,1724,6278,1724,6274,1729,6271,1729,6267,1738,6266,1738,6265,1745,6264,1745,6264,2228,6264,2228,6266,2237,6268,2237,6271,2245,6273,2245,6277,2249,6276,2249,6278,2252,6279,2252,6286,2257,6283,2257,6293,2261,6290,2261,6302,2264xm9384,1714l9372,1709,9413,1709,9415,1712,9382,1712,9384,1714xm6290,1714l6293,1712,6296,1712,6290,1714xm9391,1719l9382,1712,9415,1712,9418,1717,9389,1717,9391,1719xm6283,1719l6286,1717,6286,1717,6283,1719xm9403,1731l9396,1724,9398,1724,9389,1717,9418,1717,9420,1719,9424,1729,9403,1729,9403,1731xm6271,1731l6271,1729,6274,1729,6271,1731xm9410,1748l9408,1738,9403,1729,9424,1729,9425,1731,9427,1731,9430,1743,9430,1745,9410,1745,9410,1748xm6266,1741l6266,1738,6267,1738,6266,1741xm6264,1748l6264,1745,6265,1745,6264,1748xm9430,2228l9410,2228,9410,1745,9430,1745,9432,1755,9432,2218,9430,2228xm6264,2228l6264,2228,6264,2225,6264,2228xm9428,2237l9408,2237,9410,2225,9410,2228,9430,2228,9430,2230,9430,2233,9428,2237xm6268,2237l6266,2237,6266,2235,6268,2237xm9425,2245l9403,2245,9408,2235,9408,2237,9428,2237,9427,2242,9425,2245xm6273,2245l6271,2245,6271,2242,6273,2245xm9397,2251l9403,2242,9403,2245,9425,2245,9422,2249,9398,2249,9397,2251xm6278,2252l6276,2249,6277,2251,6278,2252xm6277,2251l6276,2249,6277,2249,6277,2251xm9396,2252l9397,2251,9398,2249,9396,2252xm9421,2252l9396,2252,9398,2249,9422,2249,9421,2252xm9403,2273l6271,2273,6264,2266,6264,2264,9372,2264,9384,2261,9382,2261,9391,2257,9389,2257,9397,2251,9396,2252,9421,2252,9420,2254,9420,2257,9403,2273xm6279,2252l6278,2252,6277,2251,6279,2252xm9379,2283l6295,2283,6286,2281,6283,2278,6274,2273,9401,2273,9391,2278,9389,2281,9379,2283xm9365,2285l6310,2285,6298,2283,9377,2283,9365,2285xe" filled="true" fillcolor="#ffffff" stroked="false">
              <v:path arrowok="t"/>
              <v:fill type="solid"/>
            </v:shape>
            <v:shape style="position:absolute;left:7788;top:2323;width:99;height:101" id="docshape328" coordorigin="7788,2324" coordsize="99,101" path="m7836,2425l7788,2374,7802,2374,7802,2324,7870,2324,7870,2374,7886,2374,7836,2425xe" filled="true" fillcolor="#accddb" stroked="false">
              <v:path arrowok="t"/>
              <v:fill type="solid"/>
            </v:shape>
            <v:shape style="position:absolute;left:6230;top:2458;width:3209;height:612" type="#_x0000_t75" id="docshape329" stroked="false">
              <v:imagedata r:id="rId51" o:title=""/>
            </v:shape>
            <v:shape style="position:absolute;left:7788;top:3101;width:99;height:101" id="docshape330" coordorigin="7788,3101" coordsize="99,101" path="m7836,3202l7788,3152,7802,3152,7802,3101,7870,3101,7870,3152,7886,3152,7836,3202xe" filled="true" fillcolor="#accddb" stroked="false">
              <v:path arrowok="t"/>
              <v:fill type="solid"/>
            </v:shape>
            <v:shape style="position:absolute;left:6230;top:3231;width:3209;height:617" type="#_x0000_t75" id="docshape331" stroked="false">
              <v:imagedata r:id="rId52" o:title=""/>
            </v:shape>
            <v:rect style="position:absolute;left:2529;top:178;width:7179;height:5379" id="docshape332" filled="false" stroked="true" strokeweight=".96pt" strokecolor="#000000">
              <v:stroke dashstyle="solid"/>
            </v:rect>
            <v:shape style="position:absolute;left:9134;top:5267;width:154;height:135" type="#_x0000_t202" id="docshape333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32</w:t>
                    </w:r>
                  </w:p>
                </w:txbxContent>
              </v:textbox>
              <w10:wrap type="none"/>
            </v:shape>
            <v:shape style="position:absolute;left:6314;top:4709;width:2742;height:321" type="#_x0000_t202" id="docshape334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8629C"/>
                        <w:spacing w:val="-2"/>
                        <w:position w:val="3"/>
                        <w:sz w:val="32"/>
                      </w:rPr>
                      <w:t>*</w:t>
                    </w:r>
                    <w:r>
                      <w:rPr>
                        <w:b/>
                        <w:spacing w:val="-2"/>
                        <w:sz w:val="22"/>
                      </w:rPr>
                      <w:t>Executive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sz w:val="22"/>
                      </w:rPr>
                      <w:t>director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sz w:val="22"/>
                      </w:rPr>
                      <w:t>and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sz w:val="22"/>
                      </w:rPr>
                      <w:t>staff</w:t>
                    </w:r>
                  </w:p>
                </w:txbxContent>
              </v:textbox>
              <w10:wrap type="none"/>
            </v:shape>
            <v:shape style="position:absolute;left:2920;top:4204;width:2877;height:844" type="#_x0000_t202" id="docshape335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2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Capital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campaigns</w:t>
                    </w:r>
                  </w:p>
                  <w:p>
                    <w:pPr>
                      <w:spacing w:line="389" w:lineRule="exact" w:before="211"/>
                      <w:ind w:left="0" w:right="1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BF0000"/>
                        <w:spacing w:val="-1"/>
                        <w:position w:val="1"/>
                        <w:sz w:val="32"/>
                      </w:rPr>
                      <w:t>*</w:t>
                    </w:r>
                    <w:r>
                      <w:rPr>
                        <w:b/>
                        <w:spacing w:val="-1"/>
                        <w:sz w:val="22"/>
                      </w:rPr>
                      <w:t>Board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sz w:val="22"/>
                      </w:rPr>
                      <w:t>and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sz w:val="22"/>
                      </w:rPr>
                      <w:t>executive</w:t>
                    </w:r>
                    <w:r>
                      <w:rPr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sz w:val="22"/>
                      </w:rPr>
                      <w:t>director</w:t>
                    </w:r>
                  </w:p>
                </w:txbxContent>
              </v:textbox>
              <w10:wrap type="none"/>
            </v:shape>
            <v:shape style="position:absolute;left:6669;top:3429;width:2357;height:240" type="#_x0000_t202" id="docshape33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Preparing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bid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proposals</w:t>
                    </w:r>
                  </w:p>
                </w:txbxContent>
              </v:textbox>
              <w10:wrap type="none"/>
            </v:shape>
            <v:shape style="position:absolute;left:3110;top:3429;width:2494;height:240" type="#_x0000_t202" id="docshape337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Putting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special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events</w:t>
                    </w:r>
                  </w:p>
                </w:txbxContent>
              </v:textbox>
              <w10:wrap type="none"/>
            </v:shape>
            <v:shape style="position:absolute;left:7125;top:2651;width:1445;height:240" type="#_x0000_t202" id="docshape33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Writing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grants</w:t>
                    </w:r>
                  </w:p>
                </w:txbxContent>
              </v:textbox>
              <w10:wrap type="none"/>
            </v:shape>
            <v:shape style="position:absolute;left:3638;top:2651;width:1435;height:240" type="#_x0000_t202" id="docshape33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Soliciting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gifts</w:t>
                    </w:r>
                  </w:p>
                </w:txbxContent>
              </v:textbox>
              <w10:wrap type="none"/>
            </v:shape>
            <v:shape style="position:absolute;left:7202;top:1769;width:1454;height:379" type="#_x0000_t202" id="docshape340" filled="false" stroked="false">
              <v:textbox inset="0,0,0,0">
                <w:txbxContent>
                  <w:p>
                    <w:pPr>
                      <w:spacing w:line="379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Proposals</w:t>
                    </w:r>
                    <w:r>
                      <w:rPr>
                        <w:b/>
                        <w:color w:val="38629C"/>
                        <w:position w:val="6"/>
                        <w:sz w:val="32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3587;top:1769;width:1715;height:379" type="#_x0000_t202" id="docshape341" filled="false" stroked="false">
              <v:textbox inset="0,0,0,0">
                <w:txbxContent>
                  <w:p>
                    <w:pPr>
                      <w:spacing w:line="379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Fundraising</w:t>
                    </w:r>
                    <w:r>
                      <w:rPr>
                        <w:b/>
                        <w:color w:val="BF0000"/>
                        <w:position w:val="6"/>
                        <w:sz w:val="32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3419;top:504;width:5360;height:881" type="#_x0000_t202" id="docshape342" filled="false" stroked="false">
              <v:textbox inset="0,0,0,0">
                <w:txbxContent>
                  <w:p>
                    <w:pPr>
                      <w:spacing w:line="401" w:lineRule="exact" w:before="0"/>
                      <w:ind w:left="-1" w:right="18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pacing w:val="-1"/>
                        <w:sz w:val="40"/>
                      </w:rPr>
                      <w:t>Two</w:t>
                    </w:r>
                    <w:r>
                      <w:rPr>
                        <w:b/>
                        <w:color w:val="BF0000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pacing w:val="-1"/>
                        <w:sz w:val="40"/>
                      </w:rPr>
                      <w:t>Main</w:t>
                    </w:r>
                    <w:r>
                      <w:rPr>
                        <w:b/>
                        <w:color w:val="BF0000"/>
                        <w:spacing w:val="-21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pacing w:val="-1"/>
                        <w:sz w:val="40"/>
                      </w:rPr>
                      <w:t>Ways</w:t>
                    </w:r>
                    <w:r>
                      <w:rPr>
                        <w:b/>
                        <w:color w:val="BF0000"/>
                        <w:spacing w:val="-20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pacing w:val="-1"/>
                        <w:sz w:val="40"/>
                      </w:rPr>
                      <w:t>CAAs</w:t>
                    </w:r>
                    <w:r>
                      <w:rPr>
                        <w:b/>
                        <w:color w:val="BF0000"/>
                        <w:spacing w:val="-19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pacing w:val="-1"/>
                        <w:sz w:val="40"/>
                      </w:rPr>
                      <w:t>Generate</w:t>
                    </w:r>
                  </w:p>
                  <w:p>
                    <w:pPr>
                      <w:spacing w:line="479" w:lineRule="exact" w:before="0"/>
                      <w:ind w:left="6" w:right="18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Funds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pgSz w:w="12240" w:h="15840"/>
          <w:pgMar w:header="0" w:footer="534" w:top="1500" w:bottom="720" w:left="1720" w:right="172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343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344" filled="true" fillcolor="#464646" stroked="false">
              <v:fill type="solid"/>
            </v:rect>
            <v:shape style="position:absolute;left:338;top:4416;width:2216;height:927" type="#_x0000_t75" id="docshape345" stroked="false">
              <v:imagedata r:id="rId53" o:title=""/>
            </v:shape>
            <v:shape style="position:absolute;left:1202;top:4886;width:488;height:334" id="docshape346" coordorigin="1202,4886" coordsize="488,334" path="m1690,5220l1202,5220,1202,4889,1205,4886,1690,4886,1690,4889,1210,4889,1207,4894,1210,4894,1210,5213,1207,5213,1210,5218,1690,5218,1690,5220xm1210,4894l1207,4894,1210,4889,1210,4894xm1682,4894l1210,4894,1210,4889,1682,4889,1682,4894xm1682,5218l1682,4889,1687,4894,1690,4894,1690,5213,1687,5213,1682,5218xm1690,4894l1687,4894,1682,4889,1690,4889,1690,4894xm1210,5218l1207,5213,1210,5213,1210,5218xm1682,5218l1210,5218,1210,5213,1682,5213,1682,5218xm1690,5218l1682,5218,1687,5213,1690,5213,1690,5218xe" filled="true" fillcolor="#da1f28" stroked="false">
              <v:path arrowok="t"/>
              <v:fill type="solid"/>
            </v:shape>
            <v:rect style="position:absolute;left:871;top:960;width:5460;height:3339" id="docshape347" filled="true" fillcolor="#23ba7c" stroked="false">
              <v:fill type="solid"/>
            </v:rect>
            <v:shape style="position:absolute;left:861;top:950;width:5480;height:3358" id="docshape348" coordorigin="862,950" coordsize="5480,3358" path="m6336,4308l866,4308,862,4303,862,955,866,950,6336,950,6341,955,6341,960,881,960,871,972,881,972,881,4289,871,4289,881,4298,6341,4298,6341,4303,6336,4308xm881,972l871,972,881,960,881,972xm6322,972l881,972,881,960,6322,960,6322,972xm6322,4298l6322,960,6331,972,6341,972,6341,4289,6331,4289,6322,4298xm6341,972l6331,972,6322,960,6341,960,6341,972xm881,4298l871,4289,881,4289,881,4298xm6322,4298l881,4298,881,4289,6322,4289,6322,4298xm6341,4298l6322,4298,6331,4289,6341,4289,6341,4298xe" filled="true" fillcolor="#ffffff" stroked="false">
              <v:path arrowok="t"/>
              <v:fill type="solid"/>
            </v:shape>
            <v:rect style="position:absolute;left:9;top:9;width:7179;height:5379" id="docshape349" filled="false" stroked="true" strokeweight=".96pt" strokecolor="#000000">
              <v:stroke dashstyle="solid"/>
            </v:rect>
            <v:shape style="position:absolute;left:0;top:0;width:7198;height:5398" type="#_x0000_t202" id="docshape350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1301" w:right="1292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DA1F28"/>
                        <w:sz w:val="40"/>
                      </w:rPr>
                      <w:t>Key</w:t>
                    </w:r>
                    <w:r>
                      <w:rPr>
                        <w:b/>
                        <w:color w:val="DA1F28"/>
                        <w:spacing w:val="-10"/>
                        <w:sz w:val="40"/>
                      </w:rPr>
                      <w:t> </w:t>
                    </w:r>
                    <w:r>
                      <w:rPr>
                        <w:b/>
                        <w:color w:val="DA1F28"/>
                        <w:sz w:val="40"/>
                      </w:rPr>
                      <w:t>Board</w:t>
                    </w:r>
                    <w:r>
                      <w:rPr>
                        <w:b/>
                        <w:color w:val="DA1F28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DA1F28"/>
                        <w:sz w:val="40"/>
                      </w:rPr>
                      <w:t>Responsibility</w:t>
                    </w:r>
                  </w:p>
                </w:txbxContent>
              </v:textbox>
              <w10:wrap type="none"/>
            </v:shape>
            <v:shape style="position:absolute;left:6614;top:5099;width:154;height:135" type="#_x0000_t202" id="docshape351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871;top:960;width:5460;height:3339" type="#_x0000_t202" id="docshape35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7"/>
                      <w:rPr>
                        <w:b/>
                        <w:sz w:val="57"/>
                      </w:rPr>
                    </w:pPr>
                  </w:p>
                  <w:p>
                    <w:pPr>
                      <w:spacing w:line="235" w:lineRule="auto" w:before="0"/>
                      <w:ind w:left="1622" w:right="461" w:hanging="1148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Strategic &amp; Programmatic</w:t>
                    </w:r>
                    <w:r>
                      <w:rPr>
                        <w:b/>
                        <w:color w:val="FFFFFF"/>
                        <w:spacing w:val="-80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Performance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group style="position:absolute;margin-left:126pt;margin-top:9.154571pt;width:359.9pt;height:269.9pt;mso-position-horizontal-relative:page;mso-position-vertical-relative:paragraph;z-index:-15711232;mso-wrap-distance-left:0;mso-wrap-distance-right:0" id="docshapegroup353" coordorigin="2520,183" coordsize="7198,5398">
            <v:line style="position:absolute" from="2520,5104" to="9706,5104" stroked="true" strokeweight=".84pt" strokecolor="#497cba">
              <v:stroke dashstyle="shortdot"/>
            </v:line>
            <v:rect style="position:absolute;left:9055;top:5175;width:12;height:288" id="docshape354" filled="true" fillcolor="#464646" stroked="false">
              <v:fill type="solid"/>
            </v:rect>
            <v:shape style="position:absolute;left:4202;top:3084;width:3694;height:1445" id="docshape355" coordorigin="4202,3085" coordsize="3694,1445" path="m7896,4381l7891,4376,6194,4376,6194,3801,6194,3793,6194,3783,6194,3783,6194,3085,6175,3085,6175,3783,5990,3783,5990,3793,5990,3801,5990,3805,6175,3805,6175,4376,5911,4376,4207,4376,4202,4381,4202,4529,4222,4529,4222,4395,5906,4395,5906,4529,5928,4529,5928,4395,6178,4395,6190,4395,7877,4395,7877,4529,7896,4529,7896,4395,7896,4381xe" filled="true" fillcolor="#1f497e" stroked="false">
              <v:path arrowok="t"/>
              <v:fill type="solid"/>
            </v:shape>
            <v:rect style="position:absolute;left:4785;top:2254;width:2799;height:831" id="docshape356" filled="true" fillcolor="#2da1bf" stroked="false">
              <v:fill type="solid"/>
            </v:rect>
            <v:shape style="position:absolute;left:4776;top:2242;width:2818;height:852" id="docshape357" coordorigin="4776,2242" coordsize="2818,852" path="m7589,3094l4781,3094,4776,3089,4776,2247,4781,2242,7589,2242,7594,2247,7594,2254,4795,2254,4786,2264,4795,2264,4795,3075,4786,3075,4795,3085,7594,3085,7594,3089,7589,3094xm4795,2264l4786,2264,4795,2254,4795,2264xm7574,2264l4795,2264,4795,2254,7574,2254,7574,2264xm7574,3085l7574,2254,7584,2264,7594,2264,7594,3075,7584,3075,7574,3085xm7594,2264l7584,2264,7574,2254,7594,2254,7594,2264xm4795,3085l4786,3075,4795,3075,4795,3085xm7574,3085l4795,3085,4795,3075,7574,3075,7574,3085xm7594,3085l7574,3085,7584,3075,7594,3075,7594,3085xe" filled="true" fillcolor="#ffffff" stroked="false">
              <v:path arrowok="t"/>
              <v:fill type="solid"/>
            </v:shape>
            <v:rect style="position:absolute;left:3484;top:4529;width:1457;height:689" id="docshape358" filled="true" fillcolor="#eb641a" stroked="false">
              <v:fill type="solid"/>
            </v:rect>
            <v:shape style="position:absolute;left:3475;top:4519;width:1476;height:708" id="docshape359" coordorigin="3475,4520" coordsize="1476,708" path="m4946,5228l3478,5228,3475,5223,3475,4525,3478,4520,4946,4520,4951,4525,4951,4529,3494,4529,3485,4541,3494,4541,3494,5209,3485,5209,3494,5218,4951,5218,4951,5223,4946,5228xm3494,4541l3485,4541,3494,4529,3494,4541xm4930,4541l3494,4541,3494,4529,4930,4529,4930,4541xm4930,5218l4930,4529,4942,4541,4951,4541,4951,5209,4942,5209,4930,5218xm4951,4541l4942,4541,4930,4529,4951,4529,4951,4541xm3494,5218l3485,5209,3494,5209,3494,5218xm4930,5218l3494,5218,3494,5209,4930,5209,4930,5218xm4951,5218l4930,5218,4942,5209,4951,5209,4951,5218xe" filled="true" fillcolor="#ffffff" stroked="false">
              <v:path arrowok="t"/>
              <v:fill type="solid"/>
            </v:shape>
            <v:rect style="position:absolute;left:5229;top:4529;width:1376;height:689" id="docshape360" filled="true" fillcolor="#eb641a" stroked="false">
              <v:fill type="solid"/>
            </v:rect>
            <v:shape style="position:absolute;left:5220;top:4519;width:1395;height:708" id="docshape361" coordorigin="5220,4520" coordsize="1395,708" path="m6612,5228l5225,5228,5220,5223,5220,4525,5225,4520,6612,4520,6614,4525,6614,4529,5239,4529,5230,4541,5239,4541,5239,5209,5230,5209,5239,5218,6614,5218,6614,5223,6612,5228xm5239,4541l5230,4541,5239,4529,5239,4541xm6595,4541l5239,4541,5239,4529,6595,4529,6595,4541xm6595,5218l6595,4529,6605,4541,6614,4541,6614,5209,6605,5209,6595,5218xm6614,4541l6605,4541,6595,4529,6614,4529,6614,4541xm5239,5218l5230,5209,5239,5209,5239,5218xm6595,5218l5239,5218,5239,5209,6595,5209,6595,5218xm6614,5218l6595,5218,6605,5209,6614,5209,6614,5218xe" filled="true" fillcolor="#ffffff" stroked="false">
              <v:path arrowok="t"/>
              <v:fill type="solid"/>
            </v:shape>
            <v:rect style="position:absolute;left:6895;top:4529;width:1983;height:689" id="docshape362" filled="true" fillcolor="#eb641a" stroked="false">
              <v:fill type="solid"/>
            </v:rect>
            <v:shape style="position:absolute;left:6885;top:4519;width:2002;height:708" id="docshape363" coordorigin="6886,4520" coordsize="2002,708" path="m8885,5228l6888,5228,6886,5223,6886,4525,6888,4520,8885,4520,8887,4525,8887,4529,6905,4529,6895,4541,6905,4541,6905,5209,6895,5209,6905,5218,8887,5218,8887,5223,8885,5228xm6905,4541l6895,4541,6905,4529,6905,4541xm8868,4541l6905,4541,6905,4529,8868,4529,8868,4541xm8868,5218l8868,4529,8878,4541,8887,4541,8887,5209,8878,5209,8868,5218xm8887,4541l8878,4541,8868,4529,8887,4529,8887,4541xm6905,5218l6895,5209,6905,5209,6905,5218xm8868,5218l6905,5218,6905,5209,8868,5209,8868,5218xm8887,5218l8868,5218,8878,5209,8887,5209,8887,5218xe" filled="true" fillcolor="#ffffff" stroked="false">
              <v:path arrowok="t"/>
              <v:fill type="solid"/>
            </v:shape>
            <v:rect style="position:absolute;left:3921;top:3449;width:2069;height:689" id="docshape364" filled="true" fillcolor="#eb641a" stroked="false">
              <v:fill type="solid"/>
            </v:rect>
            <v:shape style="position:absolute;left:3912;top:3439;width:2088;height:708" id="docshape365" coordorigin="3912,3440" coordsize="2088,708" path="m5995,4148l3917,4148,3912,4143,3912,3445,3917,3440,5995,3440,6000,3445,6000,3449,3931,3449,3922,3459,3931,3459,3931,4129,3922,4129,3931,4138,6000,4138,6000,4143,5995,4148xm3931,3459l3922,3459,3931,3449,3931,3459xm5981,3459l3931,3459,3931,3449,5981,3449,5981,3459xm5981,4138l5981,3449,5990,3459,6000,3459,6000,4129,5990,4129,5981,4138xm6000,3459l5990,3459,5981,3449,6000,3449,6000,3459xm3931,4138l3922,4129,3931,4129,3931,4138xm5981,4138l3931,4138,3931,4129,5981,4129,5981,4138xm6000,4138l5981,4138,5990,4129,6000,4129,6000,4138xe" filled="true" fillcolor="#e6e6e6" stroked="false">
              <v:path arrowok="t"/>
              <v:fill type="solid"/>
            </v:shape>
            <v:rect style="position:absolute;left:2529;top:192;width:7179;height:5379" id="docshape366" filled="false" stroked="true" strokeweight=".96pt" strokecolor="#000000">
              <v:stroke dashstyle="solid"/>
            </v:rect>
            <v:shape style="position:absolute;left:2520;top:183;width:7198;height:5398" type="#_x0000_t202" id="docshape367" filled="false" stroked="false">
              <v:textbox inset="0,0,0,0">
                <w:txbxContent>
                  <w:p>
                    <w:pPr>
                      <w:spacing w:line="211" w:lineRule="auto" w:before="226"/>
                      <w:ind w:left="1660" w:right="850" w:hanging="802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Board’s</w:t>
                    </w:r>
                    <w:r>
                      <w:rPr>
                        <w:b/>
                        <w:color w:val="BF0000"/>
                        <w:spacing w:val="-6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Role</w:t>
                    </w:r>
                    <w:r>
                      <w:rPr>
                        <w:b/>
                        <w:color w:val="BF0000"/>
                        <w:spacing w:val="-9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in</w:t>
                    </w:r>
                    <w:r>
                      <w:rPr>
                        <w:b/>
                        <w:color w:val="BF0000"/>
                        <w:spacing w:val="-6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Programmatic</w:t>
                    </w:r>
                    <w:r>
                      <w:rPr>
                        <w:b/>
                        <w:color w:val="BF0000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&amp;</w:t>
                    </w:r>
                    <w:r>
                      <w:rPr>
                        <w:b/>
                        <w:color w:val="BF0000"/>
                        <w:spacing w:val="-80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Strategic</w:t>
                    </w:r>
                    <w:r>
                      <w:rPr>
                        <w:b/>
                        <w:color w:val="BF0000"/>
                        <w:spacing w:val="-5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Performance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704" w:val="left" w:leader="none"/>
                      </w:tabs>
                      <w:spacing w:line="235" w:lineRule="auto" w:before="91"/>
                      <w:ind w:left="703" w:right="1243" w:hanging="272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F497E"/>
                        <w:sz w:val="28"/>
                      </w:rPr>
                      <w:t>Establishing</w:t>
                    </w:r>
                    <w:r>
                      <w:rPr>
                        <w:b/>
                        <w:color w:val="1F497E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a</w:t>
                    </w:r>
                    <w:r>
                      <w:rPr>
                        <w:b/>
                        <w:color w:val="1F497E"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culture</w:t>
                    </w:r>
                    <w:r>
                      <w:rPr>
                        <w:b/>
                        <w:color w:val="1F497E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of</w:t>
                    </w:r>
                    <w:r>
                      <w:rPr>
                        <w:b/>
                        <w:color w:val="1F497E"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using</w:t>
                    </w:r>
                    <w:r>
                      <w:rPr>
                        <w:b/>
                        <w:color w:val="1F497E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data</w:t>
                    </w:r>
                    <w:r>
                      <w:rPr>
                        <w:b/>
                        <w:color w:val="1F497E"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to</w:t>
                    </w:r>
                    <w:r>
                      <w:rPr>
                        <w:b/>
                        <w:color w:val="1F497E"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make</w:t>
                    </w:r>
                    <w:r>
                      <w:rPr>
                        <w:b/>
                        <w:color w:val="1F497E"/>
                        <w:spacing w:val="-55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decisions</w:t>
                    </w:r>
                  </w:p>
                </w:txbxContent>
              </v:textbox>
              <w10:wrap type="none"/>
            </v:shape>
            <v:shape style="position:absolute;left:9132;top:5279;width:154;height:135" type="#_x0000_t202" id="docshape368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34</w:t>
                    </w:r>
                  </w:p>
                </w:txbxContent>
              </v:textbox>
              <w10:wrap type="none"/>
            </v:shape>
            <v:shape style="position:absolute;left:4785;top:2254;width:2799;height:831" type="#_x0000_t202" id="docshape369" filled="false" stroked="false">
              <v:textbox inset="0,0,0,0">
                <w:txbxContent>
                  <w:p>
                    <w:pPr>
                      <w:spacing w:line="216" w:lineRule="auto" w:before="98"/>
                      <w:ind w:left="583" w:right="572" w:firstLine="36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Performance</w:t>
                    </w:r>
                    <w:r>
                      <w:rPr>
                        <w:b/>
                        <w:color w:val="FFFFFF"/>
                        <w:spacing w:val="-55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management</w:t>
                    </w:r>
                  </w:p>
                </w:txbxContent>
              </v:textbox>
              <w10:wrap type="none"/>
            </v:shape>
            <v:shape style="position:absolute;left:6895;top:4529;width:1983;height:689" type="#_x0000_t202" id="docshape370" filled="false" stroked="false">
              <v:textbox inset="0,0,0,0">
                <w:txbxContent>
                  <w:p>
                    <w:pPr>
                      <w:spacing w:line="216" w:lineRule="auto" w:before="75"/>
                      <w:ind w:left="256" w:right="252" w:firstLine="50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Cost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effectiveness?</w:t>
                    </w:r>
                  </w:p>
                </w:txbxContent>
              </v:textbox>
              <w10:wrap type="none"/>
            </v:shape>
            <v:shape style="position:absolute;left:5229;top:4529;width:1376;height:689" type="#_x0000_t202" id="docshape371" filled="false" stroked="false">
              <v:textbox inset="0,0,0,0">
                <w:txbxContent>
                  <w:p>
                    <w:pPr>
                      <w:spacing w:before="181"/>
                      <w:ind w:left="24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Quality?</w:t>
                    </w:r>
                  </w:p>
                </w:txbxContent>
              </v:textbox>
              <w10:wrap type="none"/>
            </v:shape>
            <v:shape style="position:absolute;left:3484;top:4529;width:1457;height:689" type="#_x0000_t202" id="docshape372" filled="false" stroked="false">
              <v:textbox inset="0,0,0,0">
                <w:txbxContent>
                  <w:p>
                    <w:pPr>
                      <w:spacing w:before="181"/>
                      <w:ind w:left="13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Outcomes?</w:t>
                    </w:r>
                  </w:p>
                </w:txbxContent>
              </v:textbox>
              <w10:wrap type="none"/>
            </v:shape>
            <v:shape style="position:absolute;left:3921;top:3449;width:2069;height:689" type="#_x0000_t202" id="docshape373" filled="false" stroked="false">
              <v:textbox inset="0,0,0,0">
                <w:txbxContent>
                  <w:p>
                    <w:pPr>
                      <w:spacing w:line="216" w:lineRule="auto" w:before="72"/>
                      <w:ind w:left="285" w:right="288" w:firstLine="124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How can we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improve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our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.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2240" w:h="15840"/>
          <w:pgMar w:header="0" w:footer="534" w:top="1500" w:bottom="720" w:left="1720" w:right="172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374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375" filled="true" fillcolor="#464646" stroked="false">
              <v:fill type="solid"/>
            </v:rect>
            <v:shape style="position:absolute;left:2522;top:2620;width:2487;height:1661" id="docshape376" coordorigin="2522,2621" coordsize="2487,1661" path="m5009,4104l5004,4099,4018,4099,4018,3457,4018,2621,3998,2621,3998,3441,3835,3441,3835,3451,3835,3457,3835,3461,3998,3461,3998,4099,2527,4099,2522,4104,2522,4282,2544,4282,2544,4118,4001,4118,4013,4118,4990,4118,4990,4282,5009,4282,5009,4118,5009,4104xe" filled="true" fillcolor="#eb641a" stroked="false">
              <v:path arrowok="t"/>
              <v:fill type="solid"/>
            </v:shape>
            <v:rect style="position:absolute;left:2640;top:1802;width:2734;height:819" id="docshape377" filled="true" fillcolor="#2da1bf" stroked="false">
              <v:fill type="solid"/>
            </v:rect>
            <v:shape style="position:absolute;left:2630;top:1790;width:2753;height:840" id="docshape378" coordorigin="2630,1790" coordsize="2753,840" path="m5378,2630l2635,2630,2630,2626,2630,1795,2635,1790,5378,1790,5383,1795,5383,1802,2652,1802,2640,1812,2652,1812,2652,2611,2640,2611,2652,2621,5383,2621,5383,2626,5378,2630xm2652,1812l2640,1812,2652,1802,2652,1812xm5364,1812l2652,1812,2652,1802,5364,1802,5364,1812xm5364,2621l5364,1802,5374,1812,5383,1812,5383,2611,5374,2611,5364,2621xm5383,1812l5374,1812,5364,1802,5383,1802,5383,1812xm2652,2621l2640,2611,2652,2611,2652,2621xm5364,2621l2652,2621,2652,2611,5364,2611,5364,2621xm5383,2621l5364,2621,5374,2611,5383,2611,5383,2621xe" filled="true" fillcolor="#ffffff" stroked="false">
              <v:path arrowok="t"/>
              <v:fill type="solid"/>
            </v:shape>
            <v:rect style="position:absolute;left:1713;top:4281;width:1640;height:819" id="docshape379" filled="true" fillcolor="#1f497e" stroked="false">
              <v:fill type="solid"/>
            </v:rect>
            <v:shape style="position:absolute;left:1704;top:4272;width:1659;height:840" id="docshape380" coordorigin="1704,4272" coordsize="1659,840" path="m3358,5112l1709,5112,1704,5107,1704,4277,1709,4272,3358,4272,3362,4277,3362,4282,1723,4282,1714,4291,1723,4291,1723,5090,1714,5090,1723,5100,3362,5100,3362,5107,3358,5112xm1723,4291l1714,4291,1723,4282,1723,4291xm3343,4291l1723,4291,1723,4282,3343,4282,3343,4291xm3343,5100l3343,4282,3353,4291,3362,4291,3362,5090,3353,5090,3343,5100xm3362,4291l3353,4291,3343,4282,3362,4282,3362,4291xm1723,5100l1714,5090,1723,5090,1723,5100xm3343,5100l1723,5100,1723,5090,3343,5090,3343,5100xm3362,5100l3343,5100,3353,5090,3362,5090,3362,5100xe" filled="true" fillcolor="#ffffff" stroked="false">
              <v:path arrowok="t"/>
              <v:fill type="solid"/>
            </v:shape>
            <v:rect style="position:absolute;left:3696;top:4281;width:2604;height:819" id="docshape381" filled="true" fillcolor="#1f497e" stroked="false">
              <v:fill type="solid"/>
            </v:rect>
            <v:shape style="position:absolute;left:3686;top:4272;width:2626;height:838" id="docshape382" coordorigin="3686,4272" coordsize="2626,838" path="m6307,5110l3691,5110,3686,5107,3686,4277,3691,4272,6307,4272,6312,4277,6312,4282,3706,4282,3696,4291,3706,4291,3706,5090,3696,5090,3706,5100,6312,5100,6312,5107,6307,5110xm3706,4291l3696,4291,3706,4282,3706,4291xm6290,4291l3706,4291,3706,4282,6290,4282,6290,4291xm6290,5100l6290,4282,6300,4291,6312,4291,6312,5090,6300,5090,6290,5100xm6312,4291l6300,4291,6290,4282,6312,4282,6312,4291xm3706,5100l3696,5090,3706,5090,3706,5100xm6290,5100l3706,5100,3706,5090,6290,5090,6290,5100xm6312,5100l6290,5100,6300,5090,6312,5090,6312,5100xe" filled="true" fillcolor="#ffffff" stroked="false">
              <v:path arrowok="t"/>
              <v:fill type="solid"/>
            </v:shape>
            <v:rect style="position:absolute;left:840;top:2964;width:2996;height:975" id="docshape383" filled="true" fillcolor="#1f497e" stroked="false">
              <v:fill type="solid"/>
            </v:rect>
            <v:shape style="position:absolute;left:830;top:2954;width:3015;height:994" id="docshape384" coordorigin="830,2954" coordsize="3015,994" path="m3840,3948l835,3948,830,3943,830,2959,835,2954,3840,2954,3845,2959,3845,2964,852,2964,840,2974,852,2974,852,3926,840,3926,852,3938,3845,3938,3845,3943,3840,3948xm852,2974l840,2974,852,2964,852,2974xm3826,2974l852,2974,852,2964,3826,2964,3826,2974xm3826,3938l3826,2964,3835,2974,3845,2974,3845,3926,3835,3926,3826,3938xm3845,2974l3835,2974,3826,2964,3845,2964,3845,2974xm852,3938l840,3926,852,3926,852,3938xm3826,3938l852,3938,852,3926,3826,3926,3826,3938xm3845,3938l3826,3938,3835,3926,3845,3926,3845,3938xe" filled="true" fillcolor="#e6e6e6" stroked="false">
              <v:path arrowok="t"/>
              <v:fill type="solid"/>
            </v:shape>
            <v:rect style="position:absolute;left:9;top:9;width:7179;height:5379" id="docshape385" filled="false" stroked="true" strokeweight=".96pt" strokecolor="#000000">
              <v:stroke dashstyle="solid"/>
            </v:rect>
            <v:shape style="position:absolute;left:0;top:0;width:7198;height:5398" type="#_x0000_t202" id="docshape386" filled="false" stroked="false">
              <v:textbox inset="0,0,0,0">
                <w:txbxContent>
                  <w:p>
                    <w:pPr>
                      <w:spacing w:line="211" w:lineRule="auto" w:before="226"/>
                      <w:ind w:left="1660" w:right="850" w:hanging="802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Board’s</w:t>
                    </w:r>
                    <w:r>
                      <w:rPr>
                        <w:b/>
                        <w:color w:val="BF0000"/>
                        <w:spacing w:val="-6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Role</w:t>
                    </w:r>
                    <w:r>
                      <w:rPr>
                        <w:b/>
                        <w:color w:val="BF0000"/>
                        <w:spacing w:val="-9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in</w:t>
                    </w:r>
                    <w:r>
                      <w:rPr>
                        <w:b/>
                        <w:color w:val="BF0000"/>
                        <w:spacing w:val="-6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Programmatic</w:t>
                    </w:r>
                    <w:r>
                      <w:rPr>
                        <w:b/>
                        <w:color w:val="BF0000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&amp;</w:t>
                    </w:r>
                    <w:r>
                      <w:rPr>
                        <w:b/>
                        <w:color w:val="BF0000"/>
                        <w:spacing w:val="-80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Strategic</w:t>
                    </w:r>
                    <w:r>
                      <w:rPr>
                        <w:b/>
                        <w:color w:val="BF0000"/>
                        <w:spacing w:val="-5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Performance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704" w:val="left" w:leader="none"/>
                      </w:tabs>
                      <w:spacing w:line="235" w:lineRule="auto" w:before="91"/>
                      <w:ind w:left="703" w:right="460" w:hanging="272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F497E"/>
                        <w:sz w:val="28"/>
                      </w:rPr>
                      <w:t>Inquiring</w:t>
                    </w:r>
                    <w:r>
                      <w:rPr>
                        <w:b/>
                        <w:color w:val="1F497E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about</w:t>
                    </w:r>
                    <w:r>
                      <w:rPr>
                        <w:b/>
                        <w:color w:val="1F497E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relevancy</w:t>
                    </w:r>
                    <w:r>
                      <w:rPr>
                        <w:b/>
                        <w:color w:val="1F497E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of</w:t>
                    </w:r>
                    <w:r>
                      <w:rPr>
                        <w:b/>
                        <w:color w:val="1F497E"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data</w:t>
                    </w:r>
                    <w:r>
                      <w:rPr>
                        <w:b/>
                        <w:color w:val="1F497E"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received</w:t>
                    </w:r>
                    <w:r>
                      <w:rPr>
                        <w:b/>
                        <w:color w:val="1F497E"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and</w:t>
                    </w:r>
                    <w:r>
                      <w:rPr>
                        <w:b/>
                        <w:color w:val="1F497E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the</w:t>
                    </w:r>
                    <w:r>
                      <w:rPr>
                        <w:b/>
                        <w:color w:val="1F497E"/>
                        <w:spacing w:val="-55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metrics</w:t>
                    </w:r>
                    <w:r>
                      <w:rPr>
                        <w:b/>
                        <w:color w:val="1F497E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1F497E"/>
                        <w:sz w:val="28"/>
                      </w:rPr>
                      <w:t>used</w:t>
                    </w:r>
                  </w:p>
                </w:txbxContent>
              </v:textbox>
              <w10:wrap type="none"/>
            </v:shape>
            <v:shape style="position:absolute;left:6612;top:5096;width:154;height:135" type="#_x0000_t202" id="docshape387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2640;top:1802;width:2734;height:819" type="#_x0000_t202" id="docshape388" filled="false" stroked="false">
              <v:textbox inset="0,0,0,0">
                <w:txbxContent>
                  <w:p>
                    <w:pPr>
                      <w:spacing w:line="216" w:lineRule="auto" w:before="93"/>
                      <w:ind w:left="520" w:right="511" w:firstLine="69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Performance</w:t>
                    </w:r>
                    <w:r>
                      <w:rPr>
                        <w:b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measurement</w:t>
                    </w:r>
                  </w:p>
                </w:txbxContent>
              </v:textbox>
              <w10:wrap type="none"/>
            </v:shape>
            <v:shape style="position:absolute;left:3696;top:4281;width:2604;height:819" type="#_x0000_t202" id="docshape389" filled="false" stroked="false">
              <v:textbox inset="0,0,0,0">
                <w:txbxContent>
                  <w:p>
                    <w:pPr>
                      <w:spacing w:line="216" w:lineRule="auto" w:before="137"/>
                      <w:ind w:left="686" w:right="115" w:hanging="552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What data will need to</w:t>
                    </w:r>
                    <w:r>
                      <w:rPr>
                        <w:b/>
                        <w:color w:val="FFFFFF"/>
                        <w:spacing w:val="-48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be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captured</w:t>
                    </w:r>
                  </w:p>
                </w:txbxContent>
              </v:textbox>
              <w10:wrap type="none"/>
            </v:shape>
            <v:shape style="position:absolute;left:1713;top:4281;width:1640;height:819" type="#_x0000_t202" id="docshape390" filled="false" stroked="false">
              <v:textbox inset="0,0,0,0">
                <w:txbxContent>
                  <w:p>
                    <w:pPr>
                      <w:spacing w:line="216" w:lineRule="auto" w:before="137"/>
                      <w:ind w:left="407" w:right="107" w:hanging="28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What metrics</w:t>
                    </w:r>
                    <w:r>
                      <w:rPr>
                        <w:b/>
                        <w:color w:val="FFFFFF"/>
                        <w:spacing w:val="-47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matter?</w:t>
                    </w:r>
                  </w:p>
                </w:txbxContent>
              </v:textbox>
              <w10:wrap type="none"/>
            </v:shape>
            <v:shape style="position:absolute;left:840;top:2964;width:2996;height:975" type="#_x0000_t202" id="docshape391" filled="false" stroked="false">
              <v:textbox inset="0,0,0,0">
                <w:txbxContent>
                  <w:p>
                    <w:pPr>
                      <w:spacing w:line="216" w:lineRule="auto" w:before="84"/>
                      <w:ind w:left="108" w:right="10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How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will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we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know if we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are</w:t>
                    </w:r>
                    <w:r>
                      <w:rPr>
                        <w:b/>
                        <w:color w:val="FFFFFF"/>
                        <w:spacing w:val="-47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meeting community needs</w:t>
                    </w:r>
                    <w:r>
                      <w:rPr>
                        <w:b/>
                        <w:color w:val="FFFFFF"/>
                        <w:spacing w:val="-47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prioritized?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group style="position:absolute;margin-left:126pt;margin-top:9.154571pt;width:359.9pt;height:269.9pt;mso-position-horizontal-relative:page;mso-position-vertical-relative:paragraph;z-index:-15710208;mso-wrap-distance-left:0;mso-wrap-distance-right:0" id="docshapegroup392" coordorigin="2520,183" coordsize="7198,5398">
            <v:line style="position:absolute" from="2520,5104" to="9706,5104" stroked="true" strokeweight=".84pt" strokecolor="#497cba">
              <v:stroke dashstyle="shortdot"/>
            </v:line>
            <v:rect style="position:absolute;left:9055;top:5175;width:12;height:288" id="docshape393" filled="true" fillcolor="#464646" stroked="false">
              <v:fill type="solid"/>
            </v:rect>
            <v:rect style="position:absolute;left:3271;top:1143;width:5700;height:3447" id="docshape394" filled="true" fillcolor="#1dc356" stroked="false">
              <v:fill type="solid"/>
            </v:rect>
            <v:shape style="position:absolute;left:3261;top:1133;width:5720;height:3466" id="docshape395" coordorigin="3262,1133" coordsize="5720,3466" path="m8976,4599l3266,4599,3262,4594,3262,1138,3266,1133,8976,1133,8981,1138,8981,1143,3281,1143,3271,1155,3281,1155,3281,4580,3271,4580,3281,4589,8981,4589,8981,4594,8976,4599xm3281,1155l3271,1155,3281,1143,3281,1155xm8962,1155l3281,1155,3281,1143,8962,1143,8962,1155xm8962,4589l8962,1143,8971,1155,8981,1155,8981,4580,8971,4580,8962,4589xm8981,1155l8971,1155,8962,1143,8981,1143,8981,1155xm3281,4589l3271,4580,3281,4580,3281,4589xm8962,4589l3281,4589,3281,4580,8962,4580,8962,4589xm8981,4589l8962,4589,8971,4580,8981,4580,8981,4589xe" filled="true" fillcolor="#ffffff" stroked="false">
              <v:path arrowok="t"/>
              <v:fill type="solid"/>
            </v:shape>
            <v:shape style="position:absolute;left:2755;top:4599;width:2213;height:934" type="#_x0000_t75" id="docshape396" stroked="false">
              <v:imagedata r:id="rId54" o:title=""/>
            </v:shape>
            <v:shape style="position:absolute;left:4257;top:5100;width:706;height:401" id="docshape397" coordorigin="4258,5101" coordsize="706,401" path="m4961,5501l4260,5501,4258,5499,4258,5103,4260,5101,4961,5101,4963,5103,4265,5103,4260,5108,4265,5108,4265,5494,4260,5494,4265,5497,4963,5497,4963,5499,4961,5501xm4265,5108l4260,5108,4265,5103,4265,5108xm4956,5108l4265,5108,4265,5103,4956,5103,4956,5108xm4956,5497l4956,5103,4961,5108,4963,5108,4963,5494,4961,5494,4956,5497xm4963,5108l4961,5108,4956,5103,4963,5103,4963,5108xm4265,5497l4260,5494,4265,5494,4265,5497xm4956,5497l4265,5497,4265,5494,4956,5494,4956,5497xm4963,5497l4956,5497,4961,5494,4963,5494,4963,5497xe" filled="true" fillcolor="#da1f28" stroked="false">
              <v:path arrowok="t"/>
              <v:fill type="solid"/>
            </v:shape>
            <v:rect style="position:absolute;left:2529;top:192;width:7179;height:5379" id="docshape398" filled="false" stroked="true" strokeweight=".96pt" strokecolor="#000000">
              <v:stroke dashstyle="solid"/>
            </v:rect>
            <v:shape style="position:absolute;left:2520;top:183;width:7198;height:5398" type="#_x0000_t202" id="docshape399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1301" w:right="1292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DA1F28"/>
                        <w:sz w:val="40"/>
                      </w:rPr>
                      <w:t>Key</w:t>
                    </w:r>
                    <w:r>
                      <w:rPr>
                        <w:b/>
                        <w:color w:val="DA1F28"/>
                        <w:spacing w:val="-10"/>
                        <w:sz w:val="40"/>
                      </w:rPr>
                      <w:t> </w:t>
                    </w:r>
                    <w:r>
                      <w:rPr>
                        <w:b/>
                        <w:color w:val="DA1F28"/>
                        <w:sz w:val="40"/>
                      </w:rPr>
                      <w:t>Board</w:t>
                    </w:r>
                    <w:r>
                      <w:rPr>
                        <w:b/>
                        <w:color w:val="DA1F28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DA1F28"/>
                        <w:sz w:val="40"/>
                      </w:rPr>
                      <w:t>Responsibility</w:t>
                    </w:r>
                  </w:p>
                </w:txbxContent>
              </v:textbox>
              <w10:wrap type="none"/>
            </v:shape>
            <v:shape style="position:absolute;left:9134;top:5282;width:154;height:135" type="#_x0000_t202" id="docshape400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3271;top:1143;width:5700;height:3447" type="#_x0000_t202" id="docshape40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9"/>
                      </w:rPr>
                    </w:pPr>
                  </w:p>
                  <w:p>
                    <w:pPr>
                      <w:spacing w:before="0"/>
                      <w:ind w:left="1591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Accountability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2240" w:h="15840"/>
          <w:pgMar w:header="0" w:footer="534" w:top="1500" w:bottom="720" w:left="1720" w:right="172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402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403" filled="true" fillcolor="#464646" stroked="false">
              <v:fill type="solid"/>
            </v:rect>
            <v:shape style="position:absolute;left:2179;top:888;width:2784;height:2693" type="#_x0000_t75" id="docshape404" stroked="false">
              <v:imagedata r:id="rId55" o:title=""/>
            </v:shape>
            <v:shape style="position:absolute;left:2176;top:890;width:2789;height:2696" id="docshape405" coordorigin="2177,890" coordsize="2789,2696" path="m3643,3586l3499,3586,3360,3571,3290,3559,3223,3545,3156,3526,3091,3504,3029,3480,2966,3454,2906,3425,2791,3358,2738,3319,2686,3278,2635,3238,2585,3192,2539,3146,2496,3096,2455,3046,2414,2993,2378,2938,2345,2882,2314,2822,2287,2765,2261,2702,2239,2640,2220,2575,2206,2510,2194,2443,2184,2376,2179,2306,2177,2273,2177,2203,2184,2102,2194,2033,2206,1968,2220,1903,2239,1838,2261,1776,2287,1714,2314,1654,2345,1596,2378,1541,2414,1486,2453,1433,2539,1332,2585,1286,2633,1241,2683,1200,2736,1159,2791,1121,2906,1054,2966,1025,3029,996,3091,972,3156,950,3223,934,3290,919,3358,907,3430,898,3499,893,3571,890,3643,893,3713,898,3782,907,3796,910,3571,910,3502,912,3432,917,3362,926,3295,938,3228,953,3163,970,3098,991,3036,1015,2976,1042,2916,1070,2858,1104,2803,1138,2748,1174,2647,1255,2599,1301,2554,1346,2510,1394,2470,1445,2431,1498,2395,1550,2364,1606,2333,1663,2304,1721,2280,1783,2258,1843,2242,1906,2225,1970,2213,2038,2203,2102,2198,2170,2198,2206,2196,2239,2198,2273,2199,2309,2203,2374,2213,2441,2225,2506,2239,2570,2258,2633,2280,2695,2304,2755,2333,2815,2362,2870,2395,2928,2431,2981,2470,3034,2510,3084,2554,3132,2599,3178,2647,3221,2698,3264,2748,3302,2858,3374,2916,3406,3036,3463,3098,3485,3163,3506,3228,3526,3293,3540,3362,3552,3430,3559,3499,3564,3571,3566,3810,3566,3782,3571,3643,3586xm3810,3566l3571,3566,3641,3564,3710,3559,3780,3552,3847,3540,3914,3526,4044,3487,4106,3463,4226,3406,4284,3374,4339,3341,4394,3302,4445,3264,4495,3221,4543,3178,4589,3132,4632,3084,4673,3034,4711,2981,4747,2928,4778,2873,4810,2815,4838,2755,4862,2695,4884,2633,4903,2570,4918,2506,4930,2441,4939,2376,4944,2309,4944,2273,4946,2239,4944,2206,4944,2170,4939,2102,4930,2038,4918,1970,4903,1908,4884,1843,4862,1783,4838,1723,4810,1663,4781,1606,4747,1550,4711,1498,4673,1445,4632,1394,4589,1346,4543,1301,4495,1255,4445,1214,4394,1176,4339,1138,4284,1104,4226,1070,4166,1042,4106,1015,4044,991,3914,953,3850,938,3780,926,3713,917,3643,912,3571,910,3796,910,3852,919,3919,934,3986,953,4051,972,4114,996,4176,1025,4236,1054,4351,1121,4457,1198,4507,1241,4558,1286,4603,1332,4646,1380,4728,1486,4764,1541,4798,1596,4829,1654,4855,1714,4882,1776,4903,1838,4922,1901,4937,1968,4949,2033,4958,2100,4963,2170,4966,2203,4966,2273,4963,2309,4958,2376,4949,2443,4937,2510,4922,2575,4903,2640,4882,2702,4829,2822,4798,2880,4764,2938,4728,2993,4690,3046,4646,3096,4603,3144,4558,3192,4510,3235,4459,3278,4406,3319,4351,3355,4294,3391,4236,3425,4176,3454,4114,3480,4051,3504,3986,3526,3919,3545,3852,3559,3810,3566xe" filled="true" fillcolor="#ffffff" stroked="false">
              <v:path arrowok="t"/>
              <v:fill type="solid"/>
            </v:shape>
            <v:shape style="position:absolute;left:3055;top:2414;width:2784;height:2698" type="#_x0000_t75" id="docshape406" stroked="false">
              <v:imagedata r:id="rId56" o:title=""/>
            </v:shape>
            <v:shape style="position:absolute;left:3057;top:2414;width:2789;height:2698" id="docshape407" coordorigin="3058,2414" coordsize="2789,2698" path="m4452,5112l4380,5110,4310,5105,4238,5095,4171,5083,4104,5069,4037,5050,3972,5030,3910,5006,3847,4978,3787,4949,3672,4882,3617,4843,3564,4805,3514,4762,3466,4716,3420,4670,3334,4570,3295,4517,3259,4462,3226,4406,3194,4349,3168,4289,3142,4226,3120,4164,3101,4102,3086,4034,3074,3970,3065,3902,3060,3830,3058,3799,3058,3730,3060,3694,3065,3626,3074,3559,3086,3492,3101,3427,3120,3362,3142,3300,3166,3240,3194,3180,3226,3120,3259,3065,3295,3010,3334,2957,3374,2906,3466,2810,3514,2765,3564,2724,3617,2683,3672,2645,3787,2578,3847,2549,3910,2522,3972,2498,4037,2477,4104,2458,4171,2443,4238,2431,4308,2422,4380,2417,4452,2414,4524,2417,4594,2422,4663,2431,4691,2436,4380,2436,4243,2450,4174,2462,4109,2477,3979,2515,3917,2539,3857,2566,3797,2597,3739,2628,3684,2662,3629,2700,3578,2738,3528,2782,3480,2825,3434,2870,3391,2918,3350,2969,3312,3022,3276,3074,3242,3130,3214,3187,3185,3247,3161,3307,3139,3370,3120,3432,3106,3497,3094,3562,3084,3626,3079,3696,3077,3730,3077,3799,3079,3833,3084,3900,3094,3965,3106,4030,3120,4094,3139,4157,3161,4219,3185,4279,3214,4339,3242,4397,3276,4452,3312,4505,3350,4558,3391,4608,3434,4656,3480,4702,3576,4788,3629,4826,3684,4865,3739,4898,3797,4932,3854,4961,3917,4987,3979,5011,4042,5030,4109,5050,4174,5064,4241,5076,4380,5090,4691,5090,4663,5095,4594,5105,4524,5110,4452,5112xm4691,5090l4522,5090,4661,5076,4728,5064,4795,5050,4860,5030,4922,5011,4985,4987,5047,4961,5107,4932,5165,4898,5220,4865,5326,4788,5376,4747,5424,4702,5470,4656,5513,4608,5554,4558,5592,4505,5626,4452,5659,4397,5690,4339,5743,4219,5765,4159,5782,4094,5798,4032,5810,3965,5818,3900,5825,3833,5825,3696,5810,3562,5798,3497,5782,3432,5765,3370,5743,3307,5690,3187,5659,3132,5628,3074,5592,3022,5554,2969,5513,2918,5470,2870,5424,2825,5376,2782,5326,2738,5220,2662,5165,2628,5107,2597,4987,2539,4925,2518,4860,2496,4795,2477,4728,2462,4661,2450,4591,2443,4522,2438,4452,2436,4691,2436,4733,2443,4800,2458,4865,2477,4930,2498,4994,2522,5054,2549,5117,2578,5174,2611,5230,2645,5285,2683,5338,2724,5388,2765,5484,2856,5527,2906,5568,2957,5606,3010,5642,3065,5676,3120,5707,3180,5736,3238,5760,3300,5782,3362,5801,3427,5818,3492,5830,3557,5839,3626,5844,3694,5844,3730,5846,3763,5844,3797,5844,3833,5839,3900,5830,3970,5818,4034,5784,4164,5736,4289,5707,4349,5678,4406,5645,4462,5606,4517,5568,4570,5527,4620,5484,4670,5438,4716,5388,4762,5338,4802,5285,4843,5232,4882,5117,4949,5057,4978,4994,5006,4930,5030,4800,5069,4733,5083,4691,5090xe" filled="true" fillcolor="#ffffff" stroked="false">
              <v:path arrowok="t"/>
              <v:fill type="solid"/>
            </v:shape>
            <v:shape style="position:absolute;left:1137;top:2414;width:2784;height:2698" type="#_x0000_t75" id="docshape408" stroked="false">
              <v:imagedata r:id="rId57" o:title=""/>
            </v:shape>
            <v:shape style="position:absolute;left:1135;top:2414;width:2789;height:2698" id="docshape409" coordorigin="1135,2414" coordsize="2789,2698" path="m2530,5112l2458,5110,2388,5105,2318,5095,2249,5083,2182,5069,2114,5050,2050,5030,1987,5006,1925,4978,1865,4949,1750,4882,1644,4805,1594,4762,1543,4716,1498,4670,1454,4620,1414,4570,1373,4517,1337,4462,1303,4406,1272,4349,1246,4289,1219,4226,1198,4164,1178,4102,1164,4034,1152,3970,1142,3902,1137,3830,1135,3799,1135,3730,1138,3694,1142,3626,1152,3559,1164,3492,1178,3427,1198,3362,1219,3300,1272,3180,1303,3120,1337,3065,1373,3010,1411,2957,1454,2906,1498,2858,1543,2810,1591,2765,1642,2724,1694,2683,1750,2645,1865,2578,1925,2549,1987,2522,2050,2498,2114,2477,2182,2458,2249,2443,2316,2431,2388,2422,2458,2417,2530,2414,2602,2417,2671,2422,2741,2431,2769,2436,2460,2436,2321,2450,2254,2462,2186,2477,2057,2515,1994,2539,1934,2566,1874,2597,1817,2628,1762,2662,1706,2700,1656,2738,1606,2782,1558,2825,1512,2870,1469,2918,1428,2969,1390,3022,1354,3074,1322,3130,1291,3187,1262,3247,1238,3307,1217,3370,1200,3432,1183,3497,1171,3562,1162,3626,1157,3694,1157,3730,1154,3763,1157,3797,1157,3833,1162,3900,1171,3965,1183,4030,1198,4094,1217,4157,1238,4219,1262,4279,1291,4339,1320,4397,1354,4452,1390,4505,1428,4558,1469,4608,1512,4656,1558,4702,1606,4745,1656,4788,1706,4826,1762,4865,1817,4898,1874,4932,1934,4961,1994,4987,2057,5011,2186,5050,2251,5064,2321,5076,2458,5090,2769,5090,2741,5095,2671,5105,2602,5110,2530,5112xm2769,5090l2599,5090,2738,5076,2806,5064,2873,5050,3002,5011,3065,4987,3125,4961,3185,4932,3242,4898,3298,4865,3403,4788,3454,4747,3502,4702,3547,4656,3590,4608,3631,4558,3670,4505,3706,4452,3737,4397,3768,4339,3797,4279,3821,4219,3842,4159,3862,4094,3876,4032,3888,3965,3898,3900,3902,3833,3902,3797,3905,3763,3902,3730,3902,3694,3898,3629,3888,3562,3876,3497,3862,3432,3842,3370,3821,3307,3797,3247,3768,3187,3737,3132,3706,3074,3670,3022,3631,2969,3590,2918,3547,2870,3502,2825,3454,2782,3403,2738,3353,2700,3298,2662,3242,2628,3185,2597,3065,2539,3002,2518,2938,2496,2873,2477,2808,2462,2738,2450,2671,2443,2602,2438,2530,2436,2769,2436,2810,2443,2878,2458,2945,2477,3010,2498,3072,2522,3134,2549,3194,2578,3310,2645,3362,2683,3415,2724,3466,2765,3516,2810,3562,2856,3605,2906,3646,2957,3686,3010,3722,3065,3756,3120,3787,3180,3814,3238,3840,3300,3862,3362,3881,3427,3895,3492,3907,3557,3917,3626,3922,3696,3924,3730,3924,3799,3917,3900,3907,3970,3895,4034,3881,4099,3862,4164,3840,4226,3814,4289,3787,4349,3756,4406,3722,4462,3686,4517,3646,4570,3605,4620,3562,4670,3516,4716,3468,4762,3415,4802,3365,4843,3310,4882,3194,4949,3134,4978,3072,5006,3010,5030,2945,5050,2878,5069,2810,5083,2769,5090xe" filled="true" fillcolor="#ffffff" stroked="false">
              <v:path arrowok="t"/>
              <v:fill type="solid"/>
            </v:shape>
            <v:rect style="position:absolute;left:9;top:9;width:7179;height:5379" id="docshape410" filled="false" stroked="true" strokeweight=".96pt" strokecolor="#000000">
              <v:stroke dashstyle="solid"/>
            </v:rect>
            <v:shape style="position:absolute;left:6614;top:5099;width:154;height:135" type="#_x0000_t202" id="docshape411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37</w:t>
                    </w:r>
                  </w:p>
                </w:txbxContent>
              </v:textbox>
              <w10:wrap type="none"/>
            </v:shape>
            <v:shape style="position:absolute;left:3923;top:3715;width:1662;height:300" type="#_x0000_t202" id="docshape412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823B"/>
                        <w:sz w:val="30"/>
                      </w:rPr>
                      <w:t>O</w:t>
                    </w:r>
                    <w:r>
                      <w:rPr>
                        <w:b/>
                        <w:color w:val="00823B"/>
                        <w:sz w:val="24"/>
                      </w:rPr>
                      <w:t>PERATIONAL</w:t>
                    </w:r>
                  </w:p>
                </w:txbxContent>
              </v:textbox>
              <w10:wrap type="none"/>
            </v:shape>
            <v:shape style="position:absolute;left:1862;top:3715;width:766;height:300" type="#_x0000_t202" id="docshape413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A4975"/>
                        <w:sz w:val="30"/>
                      </w:rPr>
                      <w:t>L</w:t>
                    </w:r>
                    <w:r>
                      <w:rPr>
                        <w:b/>
                        <w:color w:val="2A4975"/>
                        <w:sz w:val="24"/>
                      </w:rPr>
                      <w:t>EGAL</w:t>
                    </w:r>
                  </w:p>
                </w:txbxContent>
              </v:textbox>
              <w10:wrap type="none"/>
            </v:shape>
            <v:shape style="position:absolute;left:2956;top:1833;width:1246;height:300" type="#_x0000_t202" id="docshape414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B5490F"/>
                        <w:sz w:val="30"/>
                      </w:rPr>
                      <w:t>F</w:t>
                    </w:r>
                    <w:r>
                      <w:rPr>
                        <w:b/>
                        <w:color w:val="B5490F"/>
                        <w:sz w:val="24"/>
                      </w:rPr>
                      <w:t>INANCIAL</w:t>
                    </w:r>
                  </w:p>
                </w:txbxContent>
              </v:textbox>
              <w10:wrap type="none"/>
            </v:shape>
            <v:shape style="position:absolute;left:1720;top:407;width:3781;height:401" type="#_x0000_t202" id="docshape415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DA1F28"/>
                        <w:spacing w:val="-1"/>
                        <w:sz w:val="40"/>
                      </w:rPr>
                      <w:t>Ensure</w:t>
                    </w:r>
                    <w:r>
                      <w:rPr>
                        <w:b/>
                        <w:color w:val="DA1F28"/>
                        <w:spacing w:val="-19"/>
                        <w:sz w:val="40"/>
                      </w:rPr>
                      <w:t> </w:t>
                    </w:r>
                    <w:r>
                      <w:rPr>
                        <w:b/>
                        <w:color w:val="DA1F28"/>
                        <w:sz w:val="40"/>
                      </w:rPr>
                      <w:t>Accountability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group style="position:absolute;margin-left:126pt;margin-top:9.154571pt;width:359.9pt;height:269.9pt;mso-position-horizontal-relative:page;mso-position-vertical-relative:paragraph;z-index:-15709184;mso-wrap-distance-left:0;mso-wrap-distance-right:0" id="docshapegroup416" coordorigin="2520,183" coordsize="7198,5398">
            <v:line style="position:absolute" from="2520,5104" to="9706,5104" stroked="true" strokeweight=".84pt" strokecolor="#497cba">
              <v:stroke dashstyle="shortdot"/>
            </v:line>
            <v:rect style="position:absolute;left:9055;top:5175;width:12;height:288" id="docshape417" filled="true" fillcolor="#464646" stroked="false">
              <v:fill type="solid"/>
            </v:rect>
            <v:shape style="position:absolute;left:2820;top:1445;width:660;height:941" id="docshape418" coordorigin="2820,1445" coordsize="660,941" path="m3151,2386l2820,2057,2820,1445,3151,1774,3480,1445,3480,2057,3151,2386xe" filled="true" fillcolor="#2da1bf" stroked="false">
              <v:path arrowok="t"/>
              <v:fill type="solid"/>
            </v:shape>
            <v:shape style="position:absolute;left:2810;top:1433;width:680;height:965" id="docshape419" coordorigin="2810,1433" coordsize="680,965" path="m3154,2398l3149,2398,2810,2060,2810,1441,2813,1436,2818,1436,2820,1433,2825,1436,2834,1445,2832,1445,2815,1453,2832,1469,2832,2050,2827,2050,2832,2057,2834,2057,3151,2372,3144,2379,3173,2379,3154,2398xm3173,1767l3158,1767,3151,1760,3475,1436,3480,1433,3485,1436,3487,1436,3490,1441,3490,1445,3470,1445,3470,1469,3173,1767xm2832,1469l2815,1453,2832,1445,2832,1469xm3154,1786l3149,1786,2832,1469,2832,1445,2834,1445,3151,1760,3144,1767,3173,1767,3154,1786xm3470,1469l3470,1445,3487,1453,3470,1469xm3470,2053l3470,1469,3487,1453,3470,1445,3490,1445,3490,2050,3473,2050,3470,2053xm3158,1767l3144,1767,3151,1760,3158,1767xm2832,2057l2827,2050,2832,2055,2832,2057xm2832,2055l2827,2050,2832,2050,2832,2055xm3470,2057l3470,2053,3473,2050,3470,2057xm3490,2057l3470,2057,3473,2050,3490,2050,3490,2057xm3173,2379l3158,2379,3151,2372,3470,2053,3470,2057,3490,2057,3490,2062,3173,2379xm2834,2057l2832,2057,2832,2055,2834,2057xm3158,2379l3144,2379,3151,2372,3158,2379xe" filled="true" fillcolor="#00823b" stroked="false">
              <v:path arrowok="t"/>
              <v:fill type="solid"/>
            </v:shape>
            <v:shape style="position:absolute;left:3468;top:1438;width:5960;height:624" type="#_x0000_t75" id="docshape420" stroked="false">
              <v:imagedata r:id="rId58" o:title=""/>
            </v:shape>
            <v:shape style="position:absolute;left:3470;top:1435;width:5962;height:632" id="docshape421" coordorigin="3470,1436" coordsize="5962,632" path="m9329,2067l3475,2067,3470,2062,3470,1438,3475,1436,9338,1436,9350,1441,9360,1443,9362,1443,9367,1445,3490,1445,3480,1455,3490,1455,3490,2048,3480,2048,3490,2057,9362,2057,9350,2062,9341,2065,9329,2067xm3490,1455l3480,1455,3490,1445,3490,1455xm9370,1472l9353,1462,9346,1460,9326,1455,3490,1455,3490,1445,9367,1445,9379,1453,9382,1453,9382,1455,9396,1467,9398,1467,9398,1469,9370,1469,9370,1472xm9418,2007l9396,2007,9401,2000,9403,1990,9408,1983,9410,1973,9410,1529,9408,1520,9403,1513,9401,1503,9396,1496,9384,1481,9370,1469,9398,1469,9410,1484,9413,1484,9413,1486,9418,1493,9427,1513,9430,1525,9430,1534,9432,1546,9432,1954,9430,1966,9430,1976,9427,1988,9418,2007xm9408,2021l9384,2021,9396,2005,9396,2007,9418,2007,9413,2017,9410,2019,9408,2021xm9382,2048l9326,2048,9336,2045,9343,2043,9353,2041,9370,2031,9384,2019,9384,2021,9408,2021,9398,2033,9396,2036,9382,2048xm3490,2057l3480,2048,3490,2048,3490,2057xm9362,2057l3490,2057,3490,2048,9379,2048,9362,2057xe" filled="true" fillcolor="#2da1bf" stroked="false">
              <v:path arrowok="t"/>
              <v:fill type="solid"/>
            </v:shape>
            <v:shape style="position:absolute;left:2820;top:2271;width:660;height:941" id="docshape422" coordorigin="2820,2271" coordsize="660,941" path="m3151,3212l2820,2883,2820,2271,3151,2600,3480,2271,3480,2883,3151,3212xe" filled="true" fillcolor="#eb641a" stroked="false">
              <v:path arrowok="t"/>
              <v:fill type="solid"/>
            </v:shape>
            <v:shape style="position:absolute;left:2810;top:2259;width:680;height:965" id="docshape423" coordorigin="2810,2259" coordsize="680,965" path="m3154,3224l3149,3224,2810,2885,2810,2266,2813,2264,2818,2261,2820,2259,2825,2261,2834,2271,2832,2271,2815,2278,2832,2295,2832,2876,2827,2876,2832,2883,2834,2883,3151,3198,3144,3205,3173,3205,3154,3224xm3173,2593l3158,2593,3151,2586,3475,2261,3480,2259,3485,2261,3490,2266,3490,2271,3470,2271,3470,2295,3173,2593xm2832,2295l2815,2278,2832,2271,2832,2295xm3154,2612l3149,2612,2832,2295,2832,2271,2834,2271,3151,2586,3144,2593,3173,2593,3154,2612xm3470,2295l3470,2271,3487,2278,3470,2295xm3470,2878l3470,2295,3487,2278,3470,2271,3490,2271,3490,2876,3473,2876,3470,2878xm3158,2593l3144,2593,3151,2586,3158,2593xm2832,2883l2827,2876,2832,2881,2832,2883xm2832,2881l2827,2876,2832,2876,2832,2881xm3470,2883l3470,2878,3473,2876,3470,2883xm3490,2883l3470,2883,3473,2876,3490,2876,3490,2883xm3173,3205l3158,3205,3151,3198,3470,2878,3470,2883,3490,2883,3490,2888,3173,3205xm2834,2883l2832,2883,2832,2881,2834,2883xm3158,3205l3144,3205,3151,3198,3158,3205xe" filled="true" fillcolor="#b5490f" stroked="false">
              <v:path arrowok="t"/>
              <v:fill type="solid"/>
            </v:shape>
            <v:shape style="position:absolute;left:3468;top:2263;width:5960;height:624" type="#_x0000_t75" id="docshape424" stroked="false">
              <v:imagedata r:id="rId59" o:title=""/>
            </v:shape>
            <v:shape style="position:absolute;left:3470;top:2261;width:5962;height:632" id="docshape425" coordorigin="3470,2261" coordsize="5962,632" path="m9329,2893l3475,2893,3470,2888,3470,2264,3475,2261,9338,2261,9350,2266,9360,2269,9362,2269,9367,2271,3490,2271,3480,2281,3490,2281,3490,2873,3480,2873,3490,2883,9362,2883,9350,2888,9341,2890,9329,2893xm3490,2281l3480,2281,3490,2271,3490,2281xm9370,2297l9353,2288,9346,2285,9326,2281,3490,2281,3490,2271,9367,2271,9379,2278,9382,2281,9396,2293,9398,2293,9398,2295,9370,2295,9370,2297xm9418,2833l9396,2833,9401,2825,9403,2816,9408,2809,9410,2799,9410,2355,9408,2345,9403,2338,9401,2329,9396,2321,9384,2307,9370,2295,9398,2295,9410,2309,9413,2309,9413,2312,9418,2319,9427,2338,9430,2350,9430,2360,9432,2372,9432,2780,9430,2792,9430,2801,9427,2813,9418,2833xm9408,2847l9384,2847,9396,2830,9396,2833,9418,2833,9413,2842,9410,2845,9408,2847xm9382,2873l9326,2873,9336,2871,9343,2869,9353,2866,9370,2857,9384,2845,9384,2847,9408,2847,9398,2859,9396,2861,9382,2873xm3490,2883l3480,2873,3490,2873,3490,2883xm9362,2883l3490,2883,3490,2873,9379,2873,9362,2883xe" filled="true" fillcolor="#b5490f" stroked="false">
              <v:path arrowok="t"/>
              <v:fill type="solid"/>
            </v:shape>
            <v:shape style="position:absolute;left:2820;top:3096;width:660;height:941" id="docshape426" coordorigin="2820,3097" coordsize="660,941" path="m3151,4037l2820,3709,2820,3097,3151,3425,3480,3097,3480,3709,3151,4037xe" filled="true" fillcolor="#38629c" stroked="false">
              <v:path arrowok="t"/>
              <v:fill type="solid"/>
            </v:shape>
            <v:shape style="position:absolute;left:2810;top:3084;width:680;height:965" id="docshape427" coordorigin="2810,3085" coordsize="680,965" path="m3154,4049l3149,4049,2810,3711,2810,3092,2813,3089,2818,3087,2820,3085,2825,3087,2834,3097,2832,3097,2815,3104,2832,3121,2832,3701,2827,3701,2832,3709,2834,3709,3151,4023,3144,4030,3173,4030,3154,4049xm3173,3418l3158,3418,3151,3411,3475,3087,3480,3085,3485,3087,3490,3092,3490,3097,3470,3097,3470,3121,3173,3418xm2832,3121l2815,3104,2832,3097,2832,3121xm3154,3437l3149,3437,2832,3121,2832,3097,2834,3097,3151,3411,3144,3418,3173,3418,3154,3437xm3470,3121l3470,3097,3487,3104,3470,3121xm3470,3704l3470,3121,3487,3104,3470,3097,3490,3097,3490,3701,3473,3701,3470,3704xm3158,3418l3144,3418,3151,3411,3158,3418xm2832,3709l2827,3701,2832,3706,2832,3709xm2832,3706l2827,3701,2832,3701,2832,3706xm3470,3709l3470,3704,3473,3701,3470,3709xm3490,3709l3470,3709,3473,3701,3490,3701,3490,3709xm3173,4030l3158,4030,3151,4023,3470,3704,3470,3709,3490,3709,3490,3713,3173,4030xm2834,3709l2832,3709,2832,3706,2834,3709xm3158,4030l3144,4030,3151,4023,3158,4030xe" filled="true" fillcolor="#2a4975" stroked="false">
              <v:path arrowok="t"/>
              <v:fill type="solid"/>
            </v:shape>
            <v:shape style="position:absolute;left:3468;top:3087;width:5960;height:632" type="#_x0000_t75" id="docshape428" stroked="false">
              <v:imagedata r:id="rId60" o:title=""/>
            </v:shape>
            <v:shape style="position:absolute;left:3470;top:3087;width:5962;height:632" id="docshape429" coordorigin="3470,3087" coordsize="5962,632" path="m9329,3718l3475,3718,3470,3713,3470,3089,3475,3087,9338,3087,9350,3092,9360,3094,9362,3094,9367,3097,3490,3097,3480,3106,3490,3106,3490,3699,3480,3699,3490,3709,9362,3709,9350,3713,9341,3716,9329,3718xm3490,3106l3480,3106,3490,3097,3490,3106xm9370,3123l9353,3113,9346,3111,9326,3106,3490,3106,3490,3097,9367,3097,9379,3104,9382,3106,9396,3118,9398,3118,9398,3121,9370,3121,9370,3123xm9384,3135l9370,3121,9398,3121,9408,3133,9384,3133,9384,3135xm9418,3658l9396,3658,9401,3651,9403,3641,9408,3634,9410,3625,9410,3181,9408,3171,9403,3164,9401,3154,9396,3147,9384,3133,9408,3133,9410,3135,9413,3135,9413,3137,9418,3145,9422,3154,9427,3166,9430,3176,9430,3188,9432,3197,9432,3605,9430,3617,9430,3627,9427,3639,9418,3658xm9408,3673l9384,3673,9396,3656,9396,3658,9418,3658,9413,3668,9410,3670,9408,3673xm9398,3685l9370,3685,9384,3670,9384,3673,9408,3673,9398,3685xm9382,3699l9326,3699,9336,3697,9343,3694,9353,3692,9370,3682,9370,3685,9398,3685,9398,3687,9396,3687,9382,3699xm3490,3709l3480,3699,3490,3699,3490,3709xm9362,3709l3490,3709,3490,3699,9379,3699,9362,3709xe" filled="true" fillcolor="#2a4975" stroked="false">
              <v:path arrowok="t"/>
              <v:fill type="solid"/>
            </v:shape>
            <v:shape style="position:absolute;left:2810;top:3910;width:6622;height:965" id="docshape430" coordorigin="2810,3910" coordsize="6622,965" path="m9432,4023l9430,4013,9430,4001,9427,3992,9422,3980,9418,3970,9413,3963,9413,3961,9410,3961,9410,4006,9410,4450,9408,4460,9403,4467,9401,4477,9396,4484,9396,4481,9384,4498,9384,4496,9370,4510,9370,4508,9353,4517,9343,4520,9336,4522,9326,4525,3490,4525,3490,3932,9326,3932,9346,3937,9353,3939,9370,3949,9370,3946,9384,3961,9384,3958,9396,3973,9401,3980,9403,3989,9408,3997,9410,4006,9410,3961,9408,3958,9398,3946,9398,3944,9396,3944,9382,3932,9379,3929,9367,3922,9362,3920,9360,3920,9350,3917,9338,3913,3485,3913,3480,3910,3475,3913,3470,3915,3470,3918,3151,4237,2834,3922,2825,3913,2820,3910,2818,3913,2813,3915,2810,3918,2810,4537,3149,4875,3154,4875,3173,4856,3485,4544,9329,4544,9341,4541,9350,4539,9362,4534,9379,4525,9382,4525,9396,4513,9398,4513,9398,4510,9408,4498,9410,4496,9413,4493,9418,4484,9427,4465,9430,4453,9430,4443,9432,4431,9432,4023xe" filled="true" fillcolor="#91cf50" stroked="false">
              <v:path arrowok="t"/>
              <v:fill type="solid"/>
            </v:shape>
            <v:rect style="position:absolute;left:2529;top:192;width:7179;height:5379" id="docshape431" filled="false" stroked="true" strokeweight=".96pt" strokecolor="#000000">
              <v:stroke dashstyle="solid"/>
            </v:rect>
            <v:shape style="position:absolute;left:9134;top:5282;width:154;height:135" type="#_x0000_t202" id="docshape43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38</w:t>
                    </w:r>
                  </w:p>
                </w:txbxContent>
              </v:textbox>
              <w10:wrap type="none"/>
            </v:shape>
            <v:shape style="position:absolute;left:3648;top:4087;width:3559;height:300" type="#_x0000_t202" id="docshape433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25" w:val="left" w:leader="none"/>
                      </w:tabs>
                      <w:spacing w:line="300" w:lineRule="exact" w:before="0"/>
                      <w:ind w:left="225" w:right="0" w:hanging="225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Select</w:t>
                    </w:r>
                    <w:r>
                      <w:rPr>
                        <w:spacing w:val="-5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and</w:t>
                    </w:r>
                    <w:r>
                      <w:rPr>
                        <w:spacing w:val="-1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monitor</w:t>
                    </w:r>
                    <w:r>
                      <w:rPr>
                        <w:spacing w:val="-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auditor</w:t>
                    </w:r>
                  </w:p>
                </w:txbxContent>
              </v:textbox>
              <w10:wrap type="none"/>
            </v:shape>
            <v:shape style="position:absolute;left:3088;top:4283;width:140;height:231" type="#_x0000_t202" id="docshape434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FFFFFF"/>
                        <w:w w:val="100"/>
                        <w:sz w:val="23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648;top:3262;width:4718;height:300" type="#_x0000_t202" id="docshape435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25" w:val="left" w:leader="none"/>
                      </w:tabs>
                      <w:spacing w:line="300" w:lineRule="exact" w:before="0"/>
                      <w:ind w:left="225" w:right="0" w:hanging="225"/>
                      <w:jc w:val="left"/>
                      <w:rPr>
                        <w:sz w:val="30"/>
                      </w:rPr>
                    </w:pPr>
                    <w:r>
                      <w:rPr>
                        <w:spacing w:val="-1"/>
                        <w:sz w:val="30"/>
                      </w:rPr>
                      <w:t>Set</w:t>
                    </w:r>
                    <w:r>
                      <w:rPr>
                        <w:spacing w:val="-4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and reassess</w:t>
                    </w:r>
                    <w:r>
                      <w:rPr>
                        <w:spacing w:val="-15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CEO</w:t>
                    </w:r>
                    <w:r>
                      <w:rPr>
                        <w:spacing w:val="-5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compensation</w:t>
                    </w:r>
                  </w:p>
                </w:txbxContent>
              </v:textbox>
              <w10:wrap type="none"/>
            </v:shape>
            <v:shape style="position:absolute;left:3096;top:3458;width:125;height:231" type="#_x0000_t202" id="docshape436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FFFFFF"/>
                        <w:w w:val="100"/>
                        <w:sz w:val="23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648;top:2436;width:4739;height:300" type="#_x0000_t202" id="docshape437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25" w:val="left" w:leader="none"/>
                      </w:tabs>
                      <w:spacing w:line="300" w:lineRule="exact" w:before="0"/>
                      <w:ind w:left="225" w:right="0" w:hanging="225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Approve</w:t>
                    </w:r>
                    <w:r>
                      <w:rPr>
                        <w:spacing w:val="-5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and</w:t>
                    </w:r>
                    <w:r>
                      <w:rPr>
                        <w:spacing w:val="-3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monitor</w:t>
                    </w:r>
                    <w:r>
                      <w:rPr>
                        <w:spacing w:val="-1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annual budget</w:t>
                    </w:r>
                  </w:p>
                </w:txbxContent>
              </v:textbox>
              <w10:wrap type="none"/>
            </v:shape>
            <v:shape style="position:absolute;left:3091;top:2632;width:138;height:231" type="#_x0000_t202" id="docshape438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FFFFFF"/>
                        <w:w w:val="100"/>
                        <w:sz w:val="2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648;top:1611;width:3712;height:300" type="#_x0000_t202" id="docshape439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25" w:val="left" w:leader="none"/>
                      </w:tabs>
                      <w:spacing w:line="300" w:lineRule="exact" w:before="0"/>
                      <w:ind w:left="225" w:right="0" w:hanging="225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Review</w:t>
                    </w:r>
                    <w:r>
                      <w:rPr>
                        <w:spacing w:val="-9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financial</w:t>
                    </w:r>
                    <w:r>
                      <w:rPr>
                        <w:spacing w:val="-5"/>
                        <w:sz w:val="30"/>
                      </w:rPr>
                      <w:t> </w:t>
                    </w:r>
                    <w:r>
                      <w:rPr>
                        <w:sz w:val="30"/>
                      </w:rPr>
                      <w:t>statements</w:t>
                    </w:r>
                  </w:p>
                </w:txbxContent>
              </v:textbox>
              <w10:wrap type="none"/>
            </v:shape>
            <v:shape style="position:absolute;left:3098;top:1807;width:124;height:231" type="#_x0000_t202" id="docshape440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FFFFFF"/>
                        <w:w w:val="100"/>
                        <w:sz w:val="2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775;top:650;width:4714;height:401" type="#_x0000_t202" id="docshape441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z w:val="40"/>
                      </w:rPr>
                      <w:t>Oversee Financial</w:t>
                    </w:r>
                    <w:r>
                      <w:rPr>
                        <w:b/>
                        <w:color w:val="BF0000"/>
                        <w:spacing w:val="-13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z w:val="40"/>
                      </w:rPr>
                      <w:t>Standing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2240" w:h="15840"/>
          <w:pgMar w:header="0" w:footer="534" w:top="1500" w:bottom="720" w:left="1720" w:right="1720"/>
        </w:sectPr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800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443" coordorigin="0,0" coordsize="7198,5398">
            <v:shape style="position:absolute;left:0;top:0;width:7198;height:5398" type="#_x0000_t75" id="docshape444" stroked="false">
              <v:imagedata r:id="rId62" o:title=""/>
            </v:shape>
            <v:shape style="position:absolute;left:6614;top:5099;width:154;height:135" type="#_x0000_t202" id="docshape445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39</w:t>
                    </w:r>
                  </w:p>
                </w:txbxContent>
              </v:textbox>
              <w10:wrap type="none"/>
            </v:shape>
            <v:shape style="position:absolute;left:890;top:3017;width:4738;height:1376" type="#_x0000_t202" id="docshape446" filled="false" stroked="false">
              <v:textbox inset="0,0,0,0">
                <w:txbxContent>
                  <w:p>
                    <w:pPr>
                      <w:spacing w:line="172" w:lineRule="exact" w:before="0"/>
                      <w:ind w:left="2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organization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has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written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personnel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policies</w:t>
                    </w:r>
                    <w:r>
                      <w:rPr>
                        <w:b/>
                        <w:color w:val="FFFFFF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that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have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been</w:t>
                    </w:r>
                  </w:p>
                  <w:p>
                    <w:pPr>
                      <w:spacing w:line="216" w:lineRule="auto" w:before="7"/>
                      <w:ind w:left="2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reviewed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by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an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attorney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approved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by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governing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board</w:t>
                    </w:r>
                    <w:r>
                      <w:rPr>
                        <w:color w:val="FFFFFF"/>
                        <w:spacing w:val="-3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within the past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5 years.</w:t>
                    </w:r>
                  </w:p>
                  <w:p>
                    <w:pPr>
                      <w:spacing w:line="240" w:lineRule="auto" w:before="9"/>
                      <w:rPr>
                        <w:sz w:val="16"/>
                      </w:rPr>
                    </w:pPr>
                  </w:p>
                  <w:p>
                    <w:pPr>
                      <w:spacing w:line="216" w:lineRule="auto" w:before="0"/>
                      <w:ind w:left="0" w:right="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The </w:t>
                    </w:r>
                    <w:r>
                      <w:rPr>
                        <w:b/>
                        <w:color w:val="FFFFFF"/>
                        <w:sz w:val="18"/>
                      </w:rPr>
                      <w:t>fiscal policies </w:t>
                    </w:r>
                    <w:r>
                      <w:rPr>
                        <w:color w:val="FFFFFF"/>
                        <w:sz w:val="18"/>
                      </w:rPr>
                      <w:t>have been reviewed by staff within the past 2</w:t>
                    </w:r>
                    <w:r>
                      <w:rPr>
                        <w:color w:val="FFFFFF"/>
                        <w:spacing w:val="-3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years, updated as necessary, with changes approved by the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governing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board.</w:t>
                    </w:r>
                  </w:p>
                </w:txbxContent>
              </v:textbox>
              <w10:wrap type="none"/>
            </v:shape>
            <v:shape style="position:absolute;left:887;top:2177;width:3969;height:380" type="#_x0000_t202" id="docshape447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organization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has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whistleblower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policy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that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has</w:t>
                    </w:r>
                  </w:p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been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approved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by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governing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board.</w:t>
                    </w:r>
                  </w:p>
                </w:txbxContent>
              </v:textbox>
              <w10:wrap type="none"/>
            </v:shape>
            <v:shape style="position:absolute;left:914;top:1337;width:3920;height:380" type="#_x0000_t202" id="docshape448" filled="false" stroked="false">
              <v:textbox inset="0,0,0,0">
                <w:txbxContent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Each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board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member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has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signed a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conflict</w:t>
                    </w:r>
                    <w:r>
                      <w:rPr>
                        <w:b/>
                        <w:color w:val="FFFFFF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interest</w:t>
                    </w:r>
                  </w:p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policy</w:t>
                    </w:r>
                    <w:r>
                      <w:rPr>
                        <w:b/>
                        <w:color w:val="FFFFFF"/>
                        <w:spacing w:val="3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within</w:t>
                    </w:r>
                    <w:r>
                      <w:rPr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past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2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years.</w:t>
                    </w:r>
                  </w:p>
                </w:txbxContent>
              </v:textbox>
              <w10:wrap type="none"/>
            </v:shape>
            <v:shape style="position:absolute;left:1756;top:318;width:3753;height:401" type="#_x0000_t202" id="docshape449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BF0000"/>
                        <w:spacing w:val="-1"/>
                        <w:sz w:val="40"/>
                      </w:rPr>
                      <w:t>Policies</w:t>
                    </w:r>
                    <w:r>
                      <w:rPr>
                        <w:b/>
                        <w:color w:val="BF0000"/>
                        <w:spacing w:val="84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pacing w:val="-1"/>
                        <w:sz w:val="40"/>
                      </w:rPr>
                      <w:t>-</w:t>
                    </w:r>
                    <w:r>
                      <w:rPr>
                        <w:b/>
                        <w:color w:val="BF0000"/>
                        <w:spacing w:val="-18"/>
                        <w:sz w:val="40"/>
                      </w:rPr>
                      <w:t> </w:t>
                    </w:r>
                    <w:r>
                      <w:rPr>
                        <w:b/>
                        <w:color w:val="BF0000"/>
                        <w:spacing w:val="-1"/>
                        <w:sz w:val="40"/>
                      </w:rPr>
                      <w:t>Operational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126pt;margin-top:9.534571pt;width:359.9pt;height:269.9pt;mso-position-horizontal-relative:page;mso-position-vertical-relative:paragraph;z-index:-15708160;mso-wrap-distance-left:0;mso-wrap-distance-right:0" id="docshapegroup450" coordorigin="2520,191" coordsize="7198,5398">
            <v:shape style="position:absolute;left:2520;top:190;width:7198;height:5398" type="#_x0000_t75" id="docshape451" stroked="false">
              <v:imagedata r:id="rId63" o:title=""/>
            </v:shape>
            <v:shape style="position:absolute;left:4185;top:990;width:3888;height:360" type="#_x0000_t202" id="docshape45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DA1F28"/>
                        <w:sz w:val="36"/>
                      </w:rPr>
                      <w:t>Common</w:t>
                    </w:r>
                    <w:r>
                      <w:rPr>
                        <w:b/>
                        <w:color w:val="DA1F28"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color w:val="DA1F28"/>
                        <w:sz w:val="36"/>
                      </w:rPr>
                      <w:t>Board</w:t>
                    </w:r>
                    <w:r>
                      <w:rPr>
                        <w:b/>
                        <w:color w:val="DA1F28"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color w:val="DA1F28"/>
                        <w:sz w:val="36"/>
                      </w:rPr>
                      <w:t>Missteps</w:t>
                    </w:r>
                  </w:p>
                </w:txbxContent>
              </v:textbox>
              <w10:wrap type="none"/>
            </v:shape>
            <v:shape style="position:absolute;left:4279;top:3727;width:3806;height:240" type="#_x0000_t202" id="docshape45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Board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members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acting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as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individuals</w:t>
                    </w:r>
                  </w:p>
                </w:txbxContent>
              </v:textbox>
              <w10:wrap type="none"/>
            </v:shape>
            <v:shape style="position:absolute;left:5195;top:4509;width:1986;height:240" type="#_x0000_t202" id="docshape45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Micromanagement</w:t>
                    </w:r>
                  </w:p>
                </w:txbxContent>
              </v:textbox>
              <w10:wrap type="none"/>
            </v:shape>
            <v:shape style="position:absolute;left:9132;top:5287;width:154;height:135" type="#_x0000_t202" id="docshape455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4176;top:2701;width:3994;height:620" type="#_x0000_t202" id="docshape456" filled="false" stroked="true" strokeweight=".239994pt" strokecolor="#444875">
              <v:textbox inset="0,0,0,0">
                <w:txbxContent>
                  <w:p>
                    <w:pPr>
                      <w:spacing w:line="235" w:lineRule="auto" w:before="20"/>
                      <w:ind w:left="1586" w:right="280" w:hanging="1299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Too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much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deference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executive</w:t>
                    </w:r>
                    <w:r>
                      <w:rPr>
                        <w:b/>
                        <w:spacing w:val="-4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director</w:t>
                    </w:r>
                  </w:p>
                </w:txbxContent>
              </v:textbox>
              <v:stroke dashstyle="solid"/>
              <w10:wrap type="none"/>
            </v:shape>
            <v:shape style="position:absolute;left:4150;top:1864;width:4046;height:579" type="#_x0000_t202" id="docshape457" filled="false" stroked="true" strokeweight=".240026pt" strokecolor="#444875">
              <v:textbox inset="0,0,0,0">
                <w:txbxContent>
                  <w:p>
                    <w:pPr>
                      <w:spacing w:before="151"/>
                      <w:ind w:left="67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Not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discussing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critical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issues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footerReference w:type="default" r:id="rId61"/>
          <w:pgSz w:w="12240" w:h="15840"/>
          <w:pgMar w:footer="534" w:header="0" w:top="1500" w:bottom="720" w:left="1720" w:right="172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791"/>
        <w:rPr>
          <w:b w:val="0"/>
        </w:rPr>
      </w:pPr>
      <w:r>
        <w:rPr>
          <w:b w:val="0"/>
        </w:rPr>
        <w:pict>
          <v:group style="width:359.9pt;height:269.9pt;mso-position-horizontal-relative:char;mso-position-vertical-relative:line" id="docshapegroup459" coordorigin="0,0" coordsize="7198,5398">
            <v:line style="position:absolute" from="0,4921" to="7186,4921" stroked="true" strokeweight=".84pt" strokecolor="#497cba">
              <v:stroke dashstyle="shortdot"/>
            </v:line>
            <v:rect style="position:absolute;left:6535;top:4992;width:12;height:288" id="docshape460" filled="true" fillcolor="#464646" stroked="false">
              <v:fill type="solid"/>
            </v:rect>
            <v:shape style="position:absolute;left:840;top:9;width:5384;height:5381" type="#_x0000_t75" id="docshape461" stroked="false">
              <v:imagedata r:id="rId65" o:title=""/>
            </v:shape>
            <v:rect style="position:absolute;left:9;top:9;width:7179;height:5379" id="docshape462" filled="false" stroked="true" strokeweight=".96pt" strokecolor="#000000">
              <v:stroke dashstyle="solid"/>
            </v:rect>
            <v:shape style="position:absolute;left:6612;top:5096;width:154;height:135" type="#_x0000_t202" id="docshape463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497CBA"/>
                        <w:sz w:val="12"/>
                      </w:rPr>
                      <w:t>41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sectPr>
      <w:footerReference w:type="default" r:id="rId64"/>
      <w:pgSz w:w="12240" w:h="15840"/>
      <w:pgMar w:footer="534" w:header="0" w:top="1500" w:bottom="72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rbel">
    <w:altName w:val="Corbe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995605pt;margin-top:754.302246pt;width:14.25pt;height:16.5pt;mso-position-horizontal-relative:page;mso-position-vertical-relative:page;z-index:-16527360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570.797424pt;margin-top:754.302246pt;width:16.5pt;height:16.5pt;mso-position-horizontal-relative:page;mso-position-vertical-relative:page;z-index:-16526848" type="#_x0000_t202" id="docshape178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571.754517pt;margin-top:754.302246pt;width:15.45pt;height:16.5pt;mso-position-horizontal-relative:page;mso-position-vertical-relative:page;z-index:-16526336" type="#_x0000_t202" id="docshape20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pacing w:val="-4"/>
                    <w:sz w:val="26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570.797424pt;margin-top:754.302246pt;width:19.5pt;height:16.5pt;mso-position-horizontal-relative:page;mso-position-vertical-relative:page;z-index:-16525824" type="#_x0000_t202" id="docshape225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570.797424pt;margin-top:754.302246pt;width:16.5pt;height:16.5pt;mso-position-horizontal-relative:page;mso-position-vertical-relative:page;z-index:-16525312" type="#_x0000_t202" id="docshape44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570.797424pt;margin-top:754.302246pt;width:16.5pt;height:16.5pt;mso-position-horizontal-relative:page;mso-position-vertical-relative:page;z-index:-16524800" type="#_x0000_t202" id="docshape458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•"/>
      <w:lvlJc w:val="left"/>
      <w:pPr>
        <w:ind w:left="225" w:hanging="225"/>
      </w:pPr>
      <w:rPr>
        <w:rFonts w:hint="default" w:ascii="Corbel" w:hAnsi="Corbel" w:eastAsia="Corbel" w:cs="Corbel"/>
        <w:b w:val="0"/>
        <w:bCs w:val="0"/>
        <w:i w:val="0"/>
        <w:iCs w:val="0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569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8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7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6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65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4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63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13" w:hanging="225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25" w:hanging="225"/>
      </w:pPr>
      <w:rPr>
        <w:rFonts w:hint="default" w:ascii="Corbel" w:hAnsi="Corbel" w:eastAsia="Corbel" w:cs="Corbel"/>
        <w:b w:val="0"/>
        <w:bCs w:val="0"/>
        <w:i w:val="0"/>
        <w:iCs w:val="0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671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3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5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7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79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0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82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34" w:hanging="225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25" w:hanging="225"/>
      </w:pPr>
      <w:rPr>
        <w:rFonts w:hint="default" w:ascii="Corbel" w:hAnsi="Corbel" w:eastAsia="Corbel" w:cs="Corbel"/>
        <w:b w:val="0"/>
        <w:bCs w:val="0"/>
        <w:i w:val="0"/>
        <w:iCs w:val="0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669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9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9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1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68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18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8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7" w:hanging="225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25" w:hanging="225"/>
      </w:pPr>
      <w:rPr>
        <w:rFonts w:hint="default" w:ascii="Corbel" w:hAnsi="Corbel" w:eastAsia="Corbel" w:cs="Corbel"/>
        <w:b w:val="0"/>
        <w:bCs w:val="0"/>
        <w:i w:val="0"/>
        <w:iCs w:val="0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553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7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1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55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89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23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56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90" w:hanging="225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"/>
      <w:lvlJc w:val="left"/>
      <w:pPr>
        <w:ind w:left="703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color w:val="1F497E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34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9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4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98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"/>
      <w:lvlJc w:val="left"/>
      <w:pPr>
        <w:ind w:left="703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color w:val="1F497E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34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9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4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98" w:hanging="272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17" w:hanging="405"/>
        <w:jc w:val="left"/>
      </w:pPr>
      <w:rPr>
        <w:rFonts w:hint="default" w:ascii="Corbel" w:hAnsi="Corbel" w:eastAsia="Corbel" w:cs="Corbel"/>
        <w:b/>
        <w:bCs/>
        <w:i w:val="0"/>
        <w:iCs w:val="0"/>
        <w:color w:val="1F497E"/>
        <w:spacing w:val="0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1453" w:hanging="4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7" w:hanging="4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1" w:hanging="4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5" w:hanging="4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89" w:hanging="4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23" w:hanging="4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57" w:hanging="4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91" w:hanging="405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"/>
      <w:lvlJc w:val="left"/>
      <w:pPr>
        <w:ind w:left="683" w:hanging="272"/>
      </w:pPr>
      <w:rPr>
        <w:rFonts w:hint="default" w:ascii="Wingdings" w:hAnsi="Wingdings" w:eastAsia="Wingdings" w:cs="Wingdings"/>
        <w:w w:val="100"/>
      </w:rPr>
    </w:lvl>
    <w:lvl w:ilvl="1">
      <w:start w:val="0"/>
      <w:numFmt w:val="bullet"/>
      <w:lvlText w:val="•"/>
      <w:lvlJc w:val="left"/>
      <w:pPr>
        <w:ind w:left="132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6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1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63" w:hanging="27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"/>
      <w:lvlJc w:val="left"/>
      <w:pPr>
        <w:ind w:left="271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color w:val="1F497E"/>
        <w:w w:val="100"/>
        <w:sz w:val="30"/>
        <w:szCs w:val="30"/>
      </w:rPr>
    </w:lvl>
    <w:lvl w:ilvl="1">
      <w:start w:val="0"/>
      <w:numFmt w:val="bullet"/>
      <w:lvlText w:val="–"/>
      <w:lvlJc w:val="left"/>
      <w:pPr>
        <w:ind w:left="585" w:hanging="226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1166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3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0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6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3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00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87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"/>
      <w:lvlJc w:val="left"/>
      <w:pPr>
        <w:ind w:left="271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color w:val="1F497E"/>
        <w:w w:val="99"/>
        <w:sz w:val="32"/>
        <w:szCs w:val="32"/>
      </w:rPr>
    </w:lvl>
    <w:lvl w:ilvl="1">
      <w:start w:val="0"/>
      <w:numFmt w:val="bullet"/>
      <w:lvlText w:val="–"/>
      <w:lvlJc w:val="left"/>
      <w:pPr>
        <w:ind w:left="585" w:hanging="2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099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9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9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99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9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"/>
      <w:lvlJc w:val="left"/>
      <w:pPr>
        <w:ind w:left="271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color w:val="1F497E"/>
        <w:w w:val="99"/>
        <w:sz w:val="32"/>
        <w:szCs w:val="32"/>
      </w:rPr>
    </w:lvl>
    <w:lvl w:ilvl="1">
      <w:start w:val="0"/>
      <w:numFmt w:val="bullet"/>
      <w:lvlText w:val="–"/>
      <w:lvlJc w:val="left"/>
      <w:pPr>
        <w:ind w:left="585" w:hanging="2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210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0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0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0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30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60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91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"/>
      <w:lvlJc w:val="left"/>
      <w:pPr>
        <w:ind w:left="271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color w:val="1F497E"/>
        <w:w w:val="99"/>
        <w:sz w:val="32"/>
        <w:szCs w:val="32"/>
      </w:rPr>
    </w:lvl>
    <w:lvl w:ilvl="1">
      <w:start w:val="0"/>
      <w:numFmt w:val="bullet"/>
      <w:lvlText w:val="–"/>
      <w:lvlJc w:val="left"/>
      <w:pPr>
        <w:ind w:left="585" w:hanging="2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114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8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2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16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50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4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8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"/>
      <w:lvlJc w:val="left"/>
      <w:pPr>
        <w:ind w:left="271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color w:val="1F497E"/>
        <w:w w:val="99"/>
        <w:sz w:val="32"/>
        <w:szCs w:val="32"/>
      </w:rPr>
    </w:lvl>
    <w:lvl w:ilvl="1">
      <w:start w:val="0"/>
      <w:numFmt w:val="bullet"/>
      <w:lvlText w:val="–"/>
      <w:lvlJc w:val="left"/>
      <w:pPr>
        <w:ind w:left="585" w:hanging="2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210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1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2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3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33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64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95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"/>
      <w:lvlJc w:val="left"/>
      <w:pPr>
        <w:ind w:left="511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color w:val="1F497E"/>
        <w:w w:val="99"/>
        <w:sz w:val="32"/>
        <w:szCs w:val="32"/>
      </w:rPr>
    </w:lvl>
    <w:lvl w:ilvl="1">
      <w:start w:val="0"/>
      <w:numFmt w:val="bullet"/>
      <w:lvlText w:val="–"/>
      <w:lvlJc w:val="left"/>
      <w:pPr>
        <w:ind w:left="825" w:hanging="226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5"/>
        <w:szCs w:val="25"/>
      </w:rPr>
    </w:lvl>
    <w:lvl w:ilvl="2">
      <w:start w:val="0"/>
      <w:numFmt w:val="bullet"/>
      <w:lvlText w:val="•"/>
      <w:lvlJc w:val="left"/>
      <w:pPr>
        <w:ind w:left="1524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8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3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7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41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46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0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"/>
      <w:lvlJc w:val="left"/>
      <w:pPr>
        <w:ind w:left="743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color w:val="1F497E"/>
        <w:w w:val="99"/>
        <w:sz w:val="26"/>
        <w:szCs w:val="26"/>
      </w:rPr>
    </w:lvl>
    <w:lvl w:ilvl="1">
      <w:start w:val="0"/>
      <w:numFmt w:val="bullet"/>
      <w:lvlText w:val="–"/>
      <w:lvlJc w:val="left"/>
      <w:pPr>
        <w:ind w:left="1058" w:hanging="2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37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5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3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0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4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6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03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"/>
      <w:lvlJc w:val="left"/>
      <w:pPr>
        <w:ind w:left="937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color w:val="1F497E"/>
        <w:w w:val="99"/>
        <w:sz w:val="26"/>
        <w:szCs w:val="26"/>
      </w:rPr>
    </w:lvl>
    <w:lvl w:ilvl="1">
      <w:start w:val="0"/>
      <w:numFmt w:val="bullet"/>
      <w:lvlText w:val="–"/>
      <w:lvlJc w:val="left"/>
      <w:pPr>
        <w:ind w:left="1251" w:hanging="22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679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9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9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9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99" w:hanging="22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14" w:hanging="238"/>
        <w:jc w:val="left"/>
      </w:pPr>
      <w:rPr>
        <w:rFonts w:hint="default" w:ascii="Corbel" w:hAnsi="Corbel" w:eastAsia="Corbel" w:cs="Corbel"/>
        <w:b/>
        <w:bCs/>
        <w:i w:val="0"/>
        <w:iCs w:val="0"/>
        <w:color w:val="BF0000"/>
        <w:spacing w:val="-2"/>
        <w:w w:val="100"/>
        <w:sz w:val="24"/>
        <w:szCs w:val="24"/>
      </w:rPr>
    </w:lvl>
    <w:lvl w:ilvl="1">
      <w:start w:val="0"/>
      <w:numFmt w:val="bullet"/>
      <w:lvlText w:val=""/>
      <w:lvlJc w:val="left"/>
      <w:pPr>
        <w:ind w:left="4697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color w:val="1F497E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454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13" w:hanging="272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409" w:hanging="238"/>
        <w:jc w:val="left"/>
      </w:pPr>
      <w:rPr>
        <w:rFonts w:hint="default" w:ascii="Corbel" w:hAnsi="Corbel" w:eastAsia="Corbel" w:cs="Corbel"/>
        <w:b/>
        <w:bCs/>
        <w:i w:val="0"/>
        <w:iCs w:val="0"/>
        <w:color w:val="BF000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67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5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3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1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9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07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74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42" w:hanging="23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1503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color w:val="1F497E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2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5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63" w:hanging="2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271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color w:val="1F497E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8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0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10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271" w:hanging="272"/>
      </w:pPr>
      <w:rPr>
        <w:rFonts w:hint="default" w:ascii="Wingdings" w:hAnsi="Wingdings" w:eastAsia="Wingdings" w:cs="Wingdings"/>
        <w:b w:val="0"/>
        <w:bCs w:val="0"/>
        <w:i w:val="0"/>
        <w:iCs w:val="0"/>
        <w:color w:val="1F497E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84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3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97" w:hanging="272"/>
      </w:pPr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rbel" w:hAnsi="Corbel" w:eastAsia="Corbel" w:cs="Corbel"/>
    </w:rPr>
  </w:style>
  <w:style w:styleId="BodyText" w:type="paragraph">
    <w:name w:val="Body Text"/>
    <w:basedOn w:val="Normal"/>
    <w:uiPriority w:val="1"/>
    <w:qFormat/>
    <w:pPr/>
    <w:rPr>
      <w:rFonts w:ascii="Corbel" w:hAnsi="Corbel" w:eastAsia="Corbel" w:cs="Corbe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7"/>
      <w:ind w:left="697" w:right="720"/>
      <w:jc w:val="center"/>
      <w:outlineLvl w:val="1"/>
    </w:pPr>
    <w:rPr>
      <w:rFonts w:ascii="Corbel" w:hAnsi="Corbel" w:eastAsia="Corbel" w:cs="Corbe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66"/>
      <w:ind w:left="1503" w:hanging="272"/>
      <w:outlineLvl w:val="2"/>
    </w:pPr>
    <w:rPr>
      <w:rFonts w:ascii="Corbel" w:hAnsi="Corbel" w:eastAsia="Corbel" w:cs="Corbe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23"/>
      <w:ind w:left="937" w:right="1084" w:hanging="272"/>
      <w:outlineLvl w:val="3"/>
    </w:pPr>
    <w:rPr>
      <w:rFonts w:ascii="Corbel" w:hAnsi="Corbel" w:eastAsia="Corbel" w:cs="Corbel"/>
      <w:b/>
      <w:bCs/>
      <w:sz w:val="26"/>
      <w:szCs w:val="26"/>
    </w:rPr>
  </w:style>
  <w:style w:styleId="Heading4" w:type="paragraph">
    <w:name w:val="Heading 4"/>
    <w:basedOn w:val="Normal"/>
    <w:uiPriority w:val="1"/>
    <w:qFormat/>
    <w:pPr>
      <w:ind w:left="26"/>
      <w:jc w:val="center"/>
      <w:outlineLvl w:val="4"/>
    </w:pPr>
    <w:rPr>
      <w:rFonts w:ascii="Corbel" w:hAnsi="Corbel" w:eastAsia="Corbel" w:cs="Corbe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4"/>
      <w:ind w:left="1251" w:hanging="227"/>
    </w:pPr>
    <w:rPr>
      <w:rFonts w:ascii="Corbel" w:hAnsi="Corbel" w:eastAsia="Corbel" w:cs="Corbe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png"/><Relationship Id="rId30" Type="http://schemas.openxmlformats.org/officeDocument/2006/relationships/footer" Target="footer2.xml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33" Type="http://schemas.openxmlformats.org/officeDocument/2006/relationships/footer" Target="footer3.xml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footer" Target="footer4.xml"/><Relationship Id="rId38" Type="http://schemas.openxmlformats.org/officeDocument/2006/relationships/image" Target="media/image30.jpe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jpe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jpeg"/><Relationship Id="rId54" Type="http://schemas.openxmlformats.org/officeDocument/2006/relationships/image" Target="media/image46.jpeg"/><Relationship Id="rId55" Type="http://schemas.openxmlformats.org/officeDocument/2006/relationships/image" Target="media/image47.jpeg"/><Relationship Id="rId56" Type="http://schemas.openxmlformats.org/officeDocument/2006/relationships/image" Target="media/image48.jpeg"/><Relationship Id="rId57" Type="http://schemas.openxmlformats.org/officeDocument/2006/relationships/image" Target="media/image49.jpe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footer" Target="footer5.xml"/><Relationship Id="rId62" Type="http://schemas.openxmlformats.org/officeDocument/2006/relationships/image" Target="media/image53.png"/><Relationship Id="rId63" Type="http://schemas.openxmlformats.org/officeDocument/2006/relationships/image" Target="media/image54.png"/><Relationship Id="rId64" Type="http://schemas.openxmlformats.org/officeDocument/2006/relationships/footer" Target="footer6.xml"/><Relationship Id="rId65" Type="http://schemas.openxmlformats.org/officeDocument/2006/relationships/image" Target="media/image55.jpeg"/><Relationship Id="rId6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JOrr</dc:creator>
  <dc:title>Microsoft PowerPoint - Dutchess Board Training - Oct. 2021</dc:title>
  <dcterms:created xsi:type="dcterms:W3CDTF">2021-10-21T18:59:47Z</dcterms:created>
  <dcterms:modified xsi:type="dcterms:W3CDTF">2021-10-21T18:59:47Z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2021-10-21T00:00:00Z</vt:filetime>
  </property>
</Properties>
</file>