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30B8" w14:textId="14B96402" w:rsidR="006F44C3" w:rsidRDefault="00E44644" w:rsidP="00E44644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</w:t>
      </w:r>
      <w:r>
        <w:rPr>
          <w:rFonts w:ascii="Times New Roman"/>
          <w:noProof/>
          <w:sz w:val="20"/>
        </w:rPr>
        <w:drawing>
          <wp:inline distT="0" distB="0" distL="0" distR="0" wp14:anchorId="71A7CB5A" wp14:editId="70E21BE2">
            <wp:extent cx="2180879" cy="1136021"/>
            <wp:effectExtent l="0" t="0" r="0" b="698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877" cy="113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2C3CF" w14:textId="77777777" w:rsidR="006F44C3" w:rsidRDefault="006F44C3">
      <w:pPr>
        <w:pStyle w:val="BodyText"/>
        <w:rPr>
          <w:rFonts w:ascii="Times New Roman"/>
          <w:sz w:val="20"/>
        </w:rPr>
      </w:pPr>
    </w:p>
    <w:p w14:paraId="11FEA22F" w14:textId="77777777" w:rsidR="006F44C3" w:rsidRDefault="006F44C3">
      <w:pPr>
        <w:pStyle w:val="BodyText"/>
        <w:spacing w:before="6"/>
        <w:rPr>
          <w:rFonts w:ascii="Times New Roman"/>
          <w:sz w:val="23"/>
        </w:rPr>
      </w:pPr>
    </w:p>
    <w:p w14:paraId="70A0B193" w14:textId="77777777" w:rsidR="006F44C3" w:rsidRDefault="00000000">
      <w:pPr>
        <w:spacing w:before="101" w:line="269" w:lineRule="exact"/>
        <w:ind w:left="1395" w:right="2625"/>
        <w:jc w:val="center"/>
        <w:rPr>
          <w:b/>
        </w:rPr>
      </w:pPr>
      <w:r>
        <w:rPr>
          <w:b/>
        </w:rPr>
        <w:t>Community</w:t>
      </w:r>
      <w:r>
        <w:rPr>
          <w:b/>
          <w:spacing w:val="-12"/>
        </w:rPr>
        <w:t xml:space="preserve"> </w:t>
      </w:r>
      <w:r>
        <w:rPr>
          <w:b/>
        </w:rPr>
        <w:t>Action</w:t>
      </w:r>
      <w:r>
        <w:rPr>
          <w:b/>
          <w:spacing w:val="-11"/>
        </w:rPr>
        <w:t xml:space="preserve"> </w:t>
      </w:r>
      <w:r>
        <w:rPr>
          <w:b/>
        </w:rPr>
        <w:t>Partnership</w:t>
      </w:r>
      <w:r>
        <w:rPr>
          <w:b/>
          <w:spacing w:val="-11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Dutchess</w:t>
      </w:r>
      <w:r>
        <w:rPr>
          <w:b/>
          <w:spacing w:val="-9"/>
        </w:rPr>
        <w:t xml:space="preserve"> </w:t>
      </w:r>
      <w:r>
        <w:rPr>
          <w:b/>
        </w:rPr>
        <w:t>County,</w:t>
      </w:r>
      <w:r>
        <w:rPr>
          <w:b/>
          <w:spacing w:val="-11"/>
        </w:rPr>
        <w:t xml:space="preserve"> </w:t>
      </w:r>
      <w:r>
        <w:rPr>
          <w:b/>
          <w:spacing w:val="-4"/>
        </w:rPr>
        <w:t>Inc.</w:t>
      </w:r>
    </w:p>
    <w:p w14:paraId="5FC93FB3" w14:textId="77777777" w:rsidR="006F44C3" w:rsidRDefault="00000000">
      <w:pPr>
        <w:spacing w:line="269" w:lineRule="exact"/>
        <w:ind w:left="1393" w:right="2625"/>
        <w:jc w:val="center"/>
        <w:rPr>
          <w:b/>
        </w:rPr>
      </w:pPr>
      <w:r>
        <w:rPr>
          <w:b/>
        </w:rPr>
        <w:t>2021</w:t>
      </w:r>
      <w:r>
        <w:rPr>
          <w:b/>
          <w:spacing w:val="-4"/>
        </w:rPr>
        <w:t xml:space="preserve"> </w:t>
      </w:r>
      <w:r>
        <w:rPr>
          <w:b/>
        </w:rPr>
        <w:t>Annual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Report</w:t>
      </w:r>
    </w:p>
    <w:p w14:paraId="469D9410" w14:textId="77777777" w:rsidR="006F44C3" w:rsidRDefault="006F44C3">
      <w:pPr>
        <w:pStyle w:val="BodyText"/>
        <w:rPr>
          <w:b/>
          <w:sz w:val="26"/>
        </w:rPr>
      </w:pPr>
    </w:p>
    <w:p w14:paraId="26460214" w14:textId="77777777" w:rsidR="006F44C3" w:rsidRDefault="006F44C3">
      <w:pPr>
        <w:pStyle w:val="BodyText"/>
        <w:rPr>
          <w:b/>
          <w:sz w:val="26"/>
        </w:rPr>
      </w:pPr>
    </w:p>
    <w:p w14:paraId="66CA920E" w14:textId="77777777" w:rsidR="006F44C3" w:rsidRDefault="00000000">
      <w:pPr>
        <w:pStyle w:val="BodyText"/>
        <w:spacing w:before="188"/>
        <w:ind w:left="154"/>
      </w:pPr>
      <w:r>
        <w:t xml:space="preserve">Administrative </w:t>
      </w:r>
      <w:r>
        <w:rPr>
          <w:spacing w:val="-2"/>
        </w:rPr>
        <w:t>Offices:</w:t>
      </w:r>
    </w:p>
    <w:p w14:paraId="0452064C" w14:textId="77777777" w:rsidR="006F44C3" w:rsidRDefault="00000000">
      <w:pPr>
        <w:pStyle w:val="BodyText"/>
        <w:ind w:left="154" w:right="6363"/>
      </w:pPr>
      <w:r>
        <w:t>77 Cannon Street Poughkeepsie, NY USA 12601 Phone:</w:t>
      </w:r>
      <w:r>
        <w:rPr>
          <w:spacing w:val="-11"/>
        </w:rPr>
        <w:t xml:space="preserve"> </w:t>
      </w:r>
      <w:r>
        <w:t>845.452.5104</w:t>
      </w:r>
      <w:r>
        <w:rPr>
          <w:spacing w:val="-10"/>
        </w:rPr>
        <w:t xml:space="preserve"> </w:t>
      </w:r>
      <w:r>
        <w:t>x103</w:t>
      </w:r>
      <w:r>
        <w:rPr>
          <w:spacing w:val="40"/>
        </w:rPr>
        <w:t xml:space="preserve"> </w:t>
      </w:r>
      <w:r>
        <w:t xml:space="preserve">Fax: </w:t>
      </w:r>
      <w:r>
        <w:rPr>
          <w:spacing w:val="-2"/>
        </w:rPr>
        <w:t>845.625.1510</w:t>
      </w:r>
    </w:p>
    <w:p w14:paraId="59C8319A" w14:textId="77777777" w:rsidR="006F44C3" w:rsidRDefault="00000000">
      <w:pPr>
        <w:pStyle w:val="BodyText"/>
        <w:spacing w:line="270" w:lineRule="exact"/>
        <w:ind w:left="154"/>
      </w:pPr>
      <w:r>
        <w:t>Email:</w:t>
      </w:r>
      <w:r>
        <w:rPr>
          <w:spacing w:val="-8"/>
        </w:rPr>
        <w:t xml:space="preserve"> </w:t>
      </w:r>
      <w:hyperlink r:id="rId6">
        <w:r>
          <w:rPr>
            <w:color w:val="0000FF"/>
            <w:spacing w:val="-2"/>
          </w:rPr>
          <w:t>espira@dutchesscap.org</w:t>
        </w:r>
      </w:hyperlink>
    </w:p>
    <w:p w14:paraId="7023D049" w14:textId="77777777" w:rsidR="006F44C3" w:rsidRDefault="006F44C3">
      <w:pPr>
        <w:pStyle w:val="BodyText"/>
        <w:spacing w:before="9"/>
        <w:rPr>
          <w:sz w:val="21"/>
        </w:rPr>
      </w:pPr>
    </w:p>
    <w:p w14:paraId="28FA7D94" w14:textId="77777777" w:rsidR="006F44C3" w:rsidRDefault="00000000">
      <w:pPr>
        <w:spacing w:before="1"/>
        <w:ind w:left="154"/>
        <w:rPr>
          <w:b/>
        </w:rPr>
      </w:pPr>
      <w:r>
        <w:rPr>
          <w:b/>
        </w:rPr>
        <w:t>Board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Directors:</w:t>
      </w:r>
    </w:p>
    <w:p w14:paraId="2CB05063" w14:textId="77777777" w:rsidR="006F44C3" w:rsidRDefault="00000000">
      <w:pPr>
        <w:pStyle w:val="BodyText"/>
        <w:ind w:left="155" w:right="6580" w:hanging="1"/>
      </w:pPr>
      <w:r>
        <w:t>Charlene Smart, President Josh</w:t>
      </w:r>
      <w:r>
        <w:rPr>
          <w:spacing w:val="-13"/>
        </w:rPr>
        <w:t xml:space="preserve"> </w:t>
      </w:r>
      <w:r>
        <w:t>Stratton,</w:t>
      </w:r>
      <w:r>
        <w:rPr>
          <w:spacing w:val="-13"/>
        </w:rPr>
        <w:t xml:space="preserve"> </w:t>
      </w:r>
      <w:r>
        <w:t>Vice</w:t>
      </w:r>
      <w:r>
        <w:rPr>
          <w:spacing w:val="-12"/>
        </w:rPr>
        <w:t xml:space="preserve"> </w:t>
      </w:r>
      <w:r>
        <w:t>President Pete Idema, Treasurer</w:t>
      </w:r>
    </w:p>
    <w:p w14:paraId="0308B398" w14:textId="77777777" w:rsidR="006F44C3" w:rsidRDefault="00000000">
      <w:pPr>
        <w:pStyle w:val="BodyText"/>
        <w:ind w:left="155" w:right="6580"/>
      </w:pPr>
      <w:r>
        <w:t>Dr.</w:t>
      </w:r>
      <w:r>
        <w:rPr>
          <w:spacing w:val="-12"/>
        </w:rPr>
        <w:t xml:space="preserve"> </w:t>
      </w:r>
      <w:r>
        <w:t>David</w:t>
      </w:r>
      <w:r>
        <w:rPr>
          <w:spacing w:val="-13"/>
        </w:rPr>
        <w:t xml:space="preserve"> </w:t>
      </w:r>
      <w:r>
        <w:t>Scott,</w:t>
      </w:r>
      <w:r>
        <w:rPr>
          <w:spacing w:val="-12"/>
        </w:rPr>
        <w:t xml:space="preserve"> </w:t>
      </w:r>
      <w:r>
        <w:t>Secretary John Penney</w:t>
      </w:r>
    </w:p>
    <w:p w14:paraId="7FDE8896" w14:textId="77777777" w:rsidR="006F44C3" w:rsidRDefault="00000000">
      <w:pPr>
        <w:pStyle w:val="BodyText"/>
        <w:ind w:left="154" w:right="6958"/>
      </w:pPr>
      <w:r>
        <w:t>Paul</w:t>
      </w:r>
      <w:r>
        <w:rPr>
          <w:spacing w:val="-16"/>
        </w:rPr>
        <w:t xml:space="preserve"> </w:t>
      </w:r>
      <w:r>
        <w:t>Daubman</w:t>
      </w:r>
      <w:r>
        <w:rPr>
          <w:spacing w:val="-15"/>
        </w:rPr>
        <w:t xml:space="preserve"> </w:t>
      </w:r>
      <w:r>
        <w:t>Sr. Kathleen Vacca</w:t>
      </w:r>
    </w:p>
    <w:p w14:paraId="172ACF71" w14:textId="77777777" w:rsidR="006F44C3" w:rsidRDefault="006F44C3">
      <w:pPr>
        <w:pStyle w:val="BodyText"/>
      </w:pPr>
    </w:p>
    <w:p w14:paraId="2339CBB9" w14:textId="244059DE" w:rsidR="00E44644" w:rsidRPr="00E44644" w:rsidRDefault="00E44644" w:rsidP="00E44644">
      <w:pPr>
        <w:spacing w:before="175" w:line="240" w:lineRule="exact"/>
        <w:ind w:left="43" w:right="2872"/>
        <w:outlineLvl w:val="0"/>
        <w:rPr>
          <w:rFonts w:eastAsia="Calibri" w:cs="Calibri"/>
          <w:b/>
          <w:bCs/>
        </w:rPr>
      </w:pPr>
      <w:r w:rsidRPr="00E44644">
        <w:rPr>
          <w:rFonts w:eastAsia="Calibri" w:cs="Calibri"/>
          <w:b/>
          <w:bCs/>
        </w:rPr>
        <w:t>Our</w:t>
      </w:r>
      <w:r w:rsidRPr="00E44644">
        <w:rPr>
          <w:rFonts w:eastAsia="Calibri" w:cs="Calibri"/>
          <w:b/>
          <w:bCs/>
          <w:spacing w:val="-3"/>
        </w:rPr>
        <w:t xml:space="preserve"> </w:t>
      </w:r>
      <w:r w:rsidRPr="00E44644">
        <w:rPr>
          <w:rFonts w:eastAsia="Calibri" w:cs="Calibri"/>
          <w:b/>
          <w:bCs/>
          <w:spacing w:val="-2"/>
        </w:rPr>
        <w:t>Mission...</w:t>
      </w:r>
    </w:p>
    <w:p w14:paraId="7B494CF3" w14:textId="2D84AE27" w:rsidR="00E44644" w:rsidRPr="00E44644" w:rsidRDefault="00E44644" w:rsidP="00E44644">
      <w:pPr>
        <w:spacing w:line="242" w:lineRule="auto"/>
        <w:ind w:left="43" w:right="2872"/>
        <w:rPr>
          <w:rFonts w:eastAsia="Calibri" w:cs="Calibri"/>
          <w:i/>
        </w:rPr>
      </w:pPr>
      <w:r w:rsidRPr="00E44644">
        <w:rPr>
          <w:rFonts w:eastAsia="Calibri" w:cs="Calibri"/>
          <w:i/>
          <w:w w:val="105"/>
        </w:rPr>
        <w:t>To</w:t>
      </w:r>
      <w:r w:rsidRPr="00E44644">
        <w:rPr>
          <w:rFonts w:eastAsia="Calibri" w:cs="Calibri"/>
          <w:i/>
          <w:spacing w:val="-4"/>
          <w:w w:val="105"/>
        </w:rPr>
        <w:t xml:space="preserve"> </w:t>
      </w:r>
      <w:r w:rsidRPr="00E44644">
        <w:rPr>
          <w:rFonts w:eastAsia="Calibri" w:cs="Calibri"/>
          <w:i/>
          <w:w w:val="105"/>
        </w:rPr>
        <w:t>partner</w:t>
      </w:r>
      <w:r w:rsidRPr="00E44644">
        <w:rPr>
          <w:rFonts w:eastAsia="Calibri" w:cs="Calibri"/>
          <w:i/>
          <w:spacing w:val="-4"/>
          <w:w w:val="105"/>
        </w:rPr>
        <w:t xml:space="preserve"> </w:t>
      </w:r>
      <w:r w:rsidRPr="00E44644">
        <w:rPr>
          <w:rFonts w:eastAsia="Calibri" w:cs="Calibri"/>
          <w:i/>
          <w:w w:val="105"/>
        </w:rPr>
        <w:t>with</w:t>
      </w:r>
      <w:r w:rsidRPr="00E44644">
        <w:rPr>
          <w:rFonts w:eastAsia="Calibri" w:cs="Calibri"/>
          <w:i/>
          <w:spacing w:val="-6"/>
          <w:w w:val="105"/>
        </w:rPr>
        <w:t xml:space="preserve"> </w:t>
      </w:r>
      <w:r w:rsidRPr="00E44644">
        <w:rPr>
          <w:rFonts w:eastAsia="Calibri" w:cs="Calibri"/>
          <w:i/>
          <w:w w:val="105"/>
        </w:rPr>
        <w:t>individuals</w:t>
      </w:r>
      <w:r w:rsidRPr="00E44644">
        <w:rPr>
          <w:rFonts w:eastAsia="Calibri" w:cs="Calibri"/>
          <w:i/>
          <w:spacing w:val="-3"/>
          <w:w w:val="105"/>
        </w:rPr>
        <w:t xml:space="preserve"> </w:t>
      </w:r>
      <w:r w:rsidRPr="00E44644">
        <w:rPr>
          <w:rFonts w:eastAsia="Calibri" w:cs="Calibri"/>
          <w:i/>
          <w:w w:val="105"/>
        </w:rPr>
        <w:t>and</w:t>
      </w:r>
      <w:r w:rsidRPr="00E44644">
        <w:rPr>
          <w:rFonts w:eastAsia="Calibri" w:cs="Calibri"/>
          <w:i/>
          <w:spacing w:val="-7"/>
          <w:w w:val="105"/>
        </w:rPr>
        <w:t xml:space="preserve"> </w:t>
      </w:r>
      <w:r w:rsidRPr="00E44644">
        <w:rPr>
          <w:rFonts w:eastAsia="Calibri" w:cs="Calibri"/>
          <w:i/>
          <w:w w:val="105"/>
        </w:rPr>
        <w:t>families</w:t>
      </w:r>
      <w:r w:rsidRPr="00E44644">
        <w:rPr>
          <w:rFonts w:eastAsia="Calibri" w:cs="Calibri"/>
          <w:i/>
          <w:spacing w:val="-5"/>
          <w:w w:val="105"/>
        </w:rPr>
        <w:t xml:space="preserve"> </w:t>
      </w:r>
      <w:r w:rsidRPr="00E44644">
        <w:rPr>
          <w:rFonts w:eastAsia="Calibri" w:cs="Calibri"/>
          <w:i/>
          <w:w w:val="105"/>
        </w:rPr>
        <w:t>to</w:t>
      </w:r>
      <w:r w:rsidRPr="00E44644">
        <w:rPr>
          <w:rFonts w:eastAsia="Calibri" w:cs="Calibri"/>
          <w:i/>
          <w:spacing w:val="-6"/>
          <w:w w:val="105"/>
        </w:rPr>
        <w:t xml:space="preserve"> </w:t>
      </w:r>
      <w:r w:rsidRPr="00E44644">
        <w:rPr>
          <w:rFonts w:eastAsia="Calibri" w:cs="Calibri"/>
          <w:i/>
          <w:w w:val="105"/>
        </w:rPr>
        <w:t>eliminate</w:t>
      </w:r>
      <w:r w:rsidRPr="00E44644">
        <w:rPr>
          <w:rFonts w:eastAsia="Calibri" w:cs="Calibri"/>
          <w:i/>
          <w:spacing w:val="-2"/>
          <w:w w:val="105"/>
        </w:rPr>
        <w:t xml:space="preserve"> </w:t>
      </w:r>
      <w:r w:rsidRPr="00E44644">
        <w:rPr>
          <w:rFonts w:eastAsia="Calibri" w:cs="Calibri"/>
          <w:i/>
          <w:w w:val="105"/>
        </w:rPr>
        <w:t>poverty</w:t>
      </w:r>
      <w:r w:rsidRPr="00E44644">
        <w:rPr>
          <w:rFonts w:eastAsia="Calibri" w:cs="Calibri"/>
          <w:i/>
          <w:spacing w:val="-3"/>
          <w:w w:val="105"/>
        </w:rPr>
        <w:t xml:space="preserve"> </w:t>
      </w:r>
      <w:r>
        <w:rPr>
          <w:rFonts w:eastAsia="Calibri" w:cs="Calibri"/>
          <w:i/>
          <w:spacing w:val="-3"/>
          <w:w w:val="105"/>
        </w:rPr>
        <w:t xml:space="preserve">   </w:t>
      </w:r>
      <w:r w:rsidRPr="00E44644">
        <w:rPr>
          <w:rFonts w:eastAsia="Calibri" w:cs="Calibri"/>
          <w:i/>
          <w:w w:val="105"/>
        </w:rPr>
        <w:t>and</w:t>
      </w:r>
      <w:r w:rsidRPr="00E44644">
        <w:rPr>
          <w:rFonts w:eastAsia="Calibri" w:cs="Calibri"/>
          <w:i/>
          <w:spacing w:val="-4"/>
          <w:w w:val="105"/>
        </w:rPr>
        <w:t xml:space="preserve"> </w:t>
      </w:r>
      <w:r w:rsidRPr="00E44644">
        <w:rPr>
          <w:rFonts w:eastAsia="Calibri" w:cs="Calibri"/>
          <w:i/>
          <w:w w:val="105"/>
        </w:rPr>
        <w:t>identify</w:t>
      </w:r>
      <w:r w:rsidRPr="00E44644">
        <w:rPr>
          <w:rFonts w:eastAsia="Calibri" w:cs="Calibri"/>
          <w:i/>
          <w:spacing w:val="-6"/>
          <w:w w:val="105"/>
        </w:rPr>
        <w:t xml:space="preserve"> </w:t>
      </w:r>
      <w:r w:rsidRPr="00E44644">
        <w:rPr>
          <w:rFonts w:eastAsia="Calibri" w:cs="Calibri"/>
          <w:i/>
          <w:w w:val="105"/>
        </w:rPr>
        <w:t>the</w:t>
      </w:r>
      <w:r w:rsidRPr="00E44644">
        <w:rPr>
          <w:rFonts w:eastAsia="Calibri" w:cs="Calibri"/>
          <w:i/>
          <w:spacing w:val="40"/>
          <w:w w:val="105"/>
        </w:rPr>
        <w:t xml:space="preserve"> </w:t>
      </w:r>
      <w:r w:rsidRPr="00E44644">
        <w:rPr>
          <w:rFonts w:eastAsia="Calibri" w:cs="Calibri"/>
          <w:i/>
          <w:w w:val="105"/>
        </w:rPr>
        <w:t xml:space="preserve">resources and opportunities available to </w:t>
      </w:r>
      <w:r>
        <w:rPr>
          <w:rFonts w:eastAsia="Calibri" w:cs="Calibri"/>
          <w:i/>
          <w:w w:val="105"/>
        </w:rPr>
        <w:t xml:space="preserve">  </w:t>
      </w:r>
      <w:r w:rsidRPr="00E44644">
        <w:rPr>
          <w:rFonts w:eastAsia="Calibri" w:cs="Calibri"/>
          <w:i/>
          <w:w w:val="105"/>
        </w:rPr>
        <w:t xml:space="preserve">them to enhance their </w:t>
      </w:r>
      <w:r w:rsidRPr="00E44644">
        <w:rPr>
          <w:rFonts w:eastAsia="Calibri" w:cs="Calibri"/>
          <w:i/>
          <w:w w:val="105"/>
        </w:rPr>
        <w:t>self-reliance</w:t>
      </w:r>
      <w:r w:rsidRPr="00E44644">
        <w:rPr>
          <w:rFonts w:eastAsia="Calibri" w:cs="Calibri"/>
          <w:i/>
          <w:w w:val="105"/>
        </w:rPr>
        <w:t>.</w:t>
      </w:r>
    </w:p>
    <w:p w14:paraId="4619F0D3" w14:textId="77777777" w:rsidR="00E44644" w:rsidRPr="00E44644" w:rsidRDefault="00E44644" w:rsidP="00E44644">
      <w:pPr>
        <w:spacing w:before="40"/>
        <w:ind w:left="35" w:right="2872"/>
        <w:rPr>
          <w:rFonts w:eastAsia="Calibri" w:cs="Calibri"/>
          <w:i/>
        </w:rPr>
      </w:pPr>
      <w:r w:rsidRPr="00E44644">
        <w:rPr>
          <w:rFonts w:eastAsia="Calibri" w:cs="Calibri"/>
          <w:i/>
        </w:rPr>
        <w:t>“Engaging</w:t>
      </w:r>
      <w:r w:rsidRPr="00E44644">
        <w:rPr>
          <w:rFonts w:eastAsia="Calibri" w:cs="Calibri"/>
          <w:i/>
          <w:spacing w:val="35"/>
        </w:rPr>
        <w:t xml:space="preserve"> </w:t>
      </w:r>
      <w:r w:rsidRPr="00E44644">
        <w:rPr>
          <w:rFonts w:eastAsia="Calibri" w:cs="Calibri"/>
          <w:i/>
        </w:rPr>
        <w:t>Communities,</w:t>
      </w:r>
      <w:r w:rsidRPr="00E44644">
        <w:rPr>
          <w:rFonts w:eastAsia="Calibri" w:cs="Calibri"/>
          <w:i/>
          <w:spacing w:val="33"/>
        </w:rPr>
        <w:t xml:space="preserve"> </w:t>
      </w:r>
      <w:r w:rsidRPr="00E44644">
        <w:rPr>
          <w:rFonts w:eastAsia="Calibri" w:cs="Calibri"/>
          <w:i/>
        </w:rPr>
        <w:t>Empowering</w:t>
      </w:r>
      <w:r w:rsidRPr="00E44644">
        <w:rPr>
          <w:rFonts w:eastAsia="Calibri" w:cs="Calibri"/>
          <w:i/>
          <w:spacing w:val="30"/>
        </w:rPr>
        <w:t xml:space="preserve"> </w:t>
      </w:r>
      <w:r w:rsidRPr="00E44644">
        <w:rPr>
          <w:rFonts w:eastAsia="Calibri" w:cs="Calibri"/>
          <w:i/>
          <w:spacing w:val="-2"/>
        </w:rPr>
        <w:t>Individuals”</w:t>
      </w:r>
    </w:p>
    <w:p w14:paraId="1B70FEE7" w14:textId="77777777" w:rsidR="006F44C3" w:rsidRPr="00E44644" w:rsidRDefault="006F44C3" w:rsidP="00E44644">
      <w:pPr>
        <w:pStyle w:val="BodyText"/>
      </w:pPr>
    </w:p>
    <w:p w14:paraId="58EF9B4A" w14:textId="77777777" w:rsidR="006F44C3" w:rsidRDefault="006F44C3">
      <w:pPr>
        <w:pStyle w:val="BodyText"/>
        <w:rPr>
          <w:sz w:val="26"/>
        </w:rPr>
      </w:pPr>
    </w:p>
    <w:p w14:paraId="550B4A88" w14:textId="1CE51E33" w:rsidR="006F44C3" w:rsidRDefault="00376472" w:rsidP="00E44644">
      <w:pPr>
        <w:tabs>
          <w:tab w:val="left" w:pos="3316"/>
        </w:tabs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A5CEF3B" wp14:editId="0A55E955">
                <wp:simplePos x="0" y="0"/>
                <wp:positionH relativeFrom="page">
                  <wp:posOffset>5053330</wp:posOffset>
                </wp:positionH>
                <wp:positionV relativeFrom="paragraph">
                  <wp:posOffset>6985</wp:posOffset>
                </wp:positionV>
                <wp:extent cx="2257425" cy="221932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2219325"/>
                          <a:chOff x="7958" y="11"/>
                          <a:chExt cx="3555" cy="3495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5" y="18"/>
                            <a:ext cx="3540" cy="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7" y="430"/>
                            <a:ext cx="3276" cy="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3" y="442"/>
                            <a:ext cx="1592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5"/>
                        <wps:cNvSpPr>
                          <a:spLocks/>
                        </wps:cNvSpPr>
                        <wps:spPr bwMode="auto">
                          <a:xfrm>
                            <a:off x="8524" y="857"/>
                            <a:ext cx="2421" cy="2421"/>
                          </a:xfrm>
                          <a:custGeom>
                            <a:avLst/>
                            <a:gdLst>
                              <a:gd name="T0" fmla="+- 0 9735 8525"/>
                              <a:gd name="T1" fmla="*/ T0 w 2421"/>
                              <a:gd name="T2" fmla="+- 0 2068 858"/>
                              <a:gd name="T3" fmla="*/ 2068 h 2421"/>
                              <a:gd name="T4" fmla="+- 0 8906 8525"/>
                              <a:gd name="T5" fmla="*/ T4 w 2421"/>
                              <a:gd name="T6" fmla="+- 0 1186 858"/>
                              <a:gd name="T7" fmla="*/ 1186 h 2421"/>
                              <a:gd name="T8" fmla="+- 0 8801 8525"/>
                              <a:gd name="T9" fmla="*/ T8 w 2421"/>
                              <a:gd name="T10" fmla="+- 0 1298 858"/>
                              <a:gd name="T11" fmla="*/ 1298 h 2421"/>
                              <a:gd name="T12" fmla="+- 0 8713 8525"/>
                              <a:gd name="T13" fmla="*/ T12 w 2421"/>
                              <a:gd name="T14" fmla="+- 0 1420 858"/>
                              <a:gd name="T15" fmla="*/ 1420 h 2421"/>
                              <a:gd name="T16" fmla="+- 0 8640 8525"/>
                              <a:gd name="T17" fmla="*/ T16 w 2421"/>
                              <a:gd name="T18" fmla="+- 0 1552 858"/>
                              <a:gd name="T19" fmla="*/ 1552 h 2421"/>
                              <a:gd name="T20" fmla="+- 0 8584 8525"/>
                              <a:gd name="T21" fmla="*/ T20 w 2421"/>
                              <a:gd name="T22" fmla="+- 0 1693 858"/>
                              <a:gd name="T23" fmla="*/ 1693 h 2421"/>
                              <a:gd name="T24" fmla="+- 0 8546 8525"/>
                              <a:gd name="T25" fmla="*/ T24 w 2421"/>
                              <a:gd name="T26" fmla="+- 0 1839 858"/>
                              <a:gd name="T27" fmla="*/ 1839 h 2421"/>
                              <a:gd name="T28" fmla="+- 0 8527 8525"/>
                              <a:gd name="T29" fmla="*/ T28 w 2421"/>
                              <a:gd name="T30" fmla="+- 0 1991 858"/>
                              <a:gd name="T31" fmla="*/ 1991 h 2421"/>
                              <a:gd name="T32" fmla="+- 0 8527 8525"/>
                              <a:gd name="T33" fmla="*/ T32 w 2421"/>
                              <a:gd name="T34" fmla="+- 0 2144 858"/>
                              <a:gd name="T35" fmla="*/ 2144 h 2421"/>
                              <a:gd name="T36" fmla="+- 0 8546 8525"/>
                              <a:gd name="T37" fmla="*/ T36 w 2421"/>
                              <a:gd name="T38" fmla="+- 0 2293 858"/>
                              <a:gd name="T39" fmla="*/ 2293 h 2421"/>
                              <a:gd name="T40" fmla="+- 0 8582 8525"/>
                              <a:gd name="T41" fmla="*/ T40 w 2421"/>
                              <a:gd name="T42" fmla="+- 0 2436 858"/>
                              <a:gd name="T43" fmla="*/ 2436 h 2421"/>
                              <a:gd name="T44" fmla="+- 0 8634 8525"/>
                              <a:gd name="T45" fmla="*/ T44 w 2421"/>
                              <a:gd name="T46" fmla="+- 0 2572 858"/>
                              <a:gd name="T47" fmla="*/ 2572 h 2421"/>
                              <a:gd name="T48" fmla="+- 0 8702 8525"/>
                              <a:gd name="T49" fmla="*/ T48 w 2421"/>
                              <a:gd name="T50" fmla="+- 0 2699 858"/>
                              <a:gd name="T51" fmla="*/ 2699 h 2421"/>
                              <a:gd name="T52" fmla="+- 0 8784 8525"/>
                              <a:gd name="T53" fmla="*/ T52 w 2421"/>
                              <a:gd name="T54" fmla="+- 0 2817 858"/>
                              <a:gd name="T55" fmla="*/ 2817 h 2421"/>
                              <a:gd name="T56" fmla="+- 0 8879 8525"/>
                              <a:gd name="T57" fmla="*/ T56 w 2421"/>
                              <a:gd name="T58" fmla="+- 0 2924 858"/>
                              <a:gd name="T59" fmla="*/ 2924 h 2421"/>
                              <a:gd name="T60" fmla="+- 0 8986 8525"/>
                              <a:gd name="T61" fmla="*/ T60 w 2421"/>
                              <a:gd name="T62" fmla="+- 0 3018 858"/>
                              <a:gd name="T63" fmla="*/ 3018 h 2421"/>
                              <a:gd name="T64" fmla="+- 0 9104 8525"/>
                              <a:gd name="T65" fmla="*/ T64 w 2421"/>
                              <a:gd name="T66" fmla="+- 0 3100 858"/>
                              <a:gd name="T67" fmla="*/ 3100 h 2421"/>
                              <a:gd name="T68" fmla="+- 0 9231 8525"/>
                              <a:gd name="T69" fmla="*/ T68 w 2421"/>
                              <a:gd name="T70" fmla="+- 0 3168 858"/>
                              <a:gd name="T71" fmla="*/ 3168 h 2421"/>
                              <a:gd name="T72" fmla="+- 0 9366 8525"/>
                              <a:gd name="T73" fmla="*/ T72 w 2421"/>
                              <a:gd name="T74" fmla="+- 0 3221 858"/>
                              <a:gd name="T75" fmla="*/ 3221 h 2421"/>
                              <a:gd name="T76" fmla="+- 0 9509 8525"/>
                              <a:gd name="T77" fmla="*/ T76 w 2421"/>
                              <a:gd name="T78" fmla="+- 0 3257 858"/>
                              <a:gd name="T79" fmla="*/ 3257 h 2421"/>
                              <a:gd name="T80" fmla="+- 0 9658 8525"/>
                              <a:gd name="T81" fmla="*/ T80 w 2421"/>
                              <a:gd name="T82" fmla="+- 0 3276 858"/>
                              <a:gd name="T83" fmla="*/ 3276 h 2421"/>
                              <a:gd name="T84" fmla="+- 0 9812 8525"/>
                              <a:gd name="T85" fmla="*/ T84 w 2421"/>
                              <a:gd name="T86" fmla="+- 0 3276 858"/>
                              <a:gd name="T87" fmla="*/ 3276 h 2421"/>
                              <a:gd name="T88" fmla="+- 0 9961 8525"/>
                              <a:gd name="T89" fmla="*/ T88 w 2421"/>
                              <a:gd name="T90" fmla="+- 0 3257 858"/>
                              <a:gd name="T91" fmla="*/ 3257 h 2421"/>
                              <a:gd name="T92" fmla="+- 0 10104 8525"/>
                              <a:gd name="T93" fmla="*/ T92 w 2421"/>
                              <a:gd name="T94" fmla="+- 0 3221 858"/>
                              <a:gd name="T95" fmla="*/ 3221 h 2421"/>
                              <a:gd name="T96" fmla="+- 0 10239 8525"/>
                              <a:gd name="T97" fmla="*/ T96 w 2421"/>
                              <a:gd name="T98" fmla="+- 0 3168 858"/>
                              <a:gd name="T99" fmla="*/ 3168 h 2421"/>
                              <a:gd name="T100" fmla="+- 0 10366 8525"/>
                              <a:gd name="T101" fmla="*/ T100 w 2421"/>
                              <a:gd name="T102" fmla="+- 0 3100 858"/>
                              <a:gd name="T103" fmla="*/ 3100 h 2421"/>
                              <a:gd name="T104" fmla="+- 0 10484 8525"/>
                              <a:gd name="T105" fmla="*/ T104 w 2421"/>
                              <a:gd name="T106" fmla="+- 0 3018 858"/>
                              <a:gd name="T107" fmla="*/ 3018 h 2421"/>
                              <a:gd name="T108" fmla="+- 0 10591 8525"/>
                              <a:gd name="T109" fmla="*/ T108 w 2421"/>
                              <a:gd name="T110" fmla="+- 0 2924 858"/>
                              <a:gd name="T111" fmla="*/ 2924 h 2421"/>
                              <a:gd name="T112" fmla="+- 0 10686 8525"/>
                              <a:gd name="T113" fmla="*/ T112 w 2421"/>
                              <a:gd name="T114" fmla="+- 0 2817 858"/>
                              <a:gd name="T115" fmla="*/ 2817 h 2421"/>
                              <a:gd name="T116" fmla="+- 0 10768 8525"/>
                              <a:gd name="T117" fmla="*/ T116 w 2421"/>
                              <a:gd name="T118" fmla="+- 0 2699 858"/>
                              <a:gd name="T119" fmla="*/ 2699 h 2421"/>
                              <a:gd name="T120" fmla="+- 0 10836 8525"/>
                              <a:gd name="T121" fmla="*/ T120 w 2421"/>
                              <a:gd name="T122" fmla="+- 0 2572 858"/>
                              <a:gd name="T123" fmla="*/ 2572 h 2421"/>
                              <a:gd name="T124" fmla="+- 0 10888 8525"/>
                              <a:gd name="T125" fmla="*/ T124 w 2421"/>
                              <a:gd name="T126" fmla="+- 0 2436 858"/>
                              <a:gd name="T127" fmla="*/ 2436 h 2421"/>
                              <a:gd name="T128" fmla="+- 0 10924 8525"/>
                              <a:gd name="T129" fmla="*/ T128 w 2421"/>
                              <a:gd name="T130" fmla="+- 0 2293 858"/>
                              <a:gd name="T131" fmla="*/ 2293 h 2421"/>
                              <a:gd name="T132" fmla="+- 0 10943 8525"/>
                              <a:gd name="T133" fmla="*/ T132 w 2421"/>
                              <a:gd name="T134" fmla="+- 0 2144 858"/>
                              <a:gd name="T135" fmla="*/ 2144 h 2421"/>
                              <a:gd name="T136" fmla="+- 0 10943 8525"/>
                              <a:gd name="T137" fmla="*/ T136 w 2421"/>
                              <a:gd name="T138" fmla="+- 0 1991 858"/>
                              <a:gd name="T139" fmla="*/ 1991 h 2421"/>
                              <a:gd name="T140" fmla="+- 0 10924 8525"/>
                              <a:gd name="T141" fmla="*/ T140 w 2421"/>
                              <a:gd name="T142" fmla="+- 0 1842 858"/>
                              <a:gd name="T143" fmla="*/ 1842 h 2421"/>
                              <a:gd name="T144" fmla="+- 0 10888 8525"/>
                              <a:gd name="T145" fmla="*/ T144 w 2421"/>
                              <a:gd name="T146" fmla="+- 0 1699 858"/>
                              <a:gd name="T147" fmla="*/ 1699 h 2421"/>
                              <a:gd name="T148" fmla="+- 0 10836 8525"/>
                              <a:gd name="T149" fmla="*/ T148 w 2421"/>
                              <a:gd name="T150" fmla="+- 0 1564 858"/>
                              <a:gd name="T151" fmla="*/ 1564 h 2421"/>
                              <a:gd name="T152" fmla="+- 0 10768 8525"/>
                              <a:gd name="T153" fmla="*/ T152 w 2421"/>
                              <a:gd name="T154" fmla="+- 0 1436 858"/>
                              <a:gd name="T155" fmla="*/ 1436 h 2421"/>
                              <a:gd name="T156" fmla="+- 0 10686 8525"/>
                              <a:gd name="T157" fmla="*/ T156 w 2421"/>
                              <a:gd name="T158" fmla="+- 0 1319 858"/>
                              <a:gd name="T159" fmla="*/ 1319 h 2421"/>
                              <a:gd name="T160" fmla="+- 0 10591 8525"/>
                              <a:gd name="T161" fmla="*/ T160 w 2421"/>
                              <a:gd name="T162" fmla="+- 0 1212 858"/>
                              <a:gd name="T163" fmla="*/ 1212 h 2421"/>
                              <a:gd name="T164" fmla="+- 0 10484 8525"/>
                              <a:gd name="T165" fmla="*/ T164 w 2421"/>
                              <a:gd name="T166" fmla="+- 0 1117 858"/>
                              <a:gd name="T167" fmla="*/ 1117 h 2421"/>
                              <a:gd name="T168" fmla="+- 0 10366 8525"/>
                              <a:gd name="T169" fmla="*/ T168 w 2421"/>
                              <a:gd name="T170" fmla="+- 0 1035 858"/>
                              <a:gd name="T171" fmla="*/ 1035 h 2421"/>
                              <a:gd name="T172" fmla="+- 0 10239 8525"/>
                              <a:gd name="T173" fmla="*/ T172 w 2421"/>
                              <a:gd name="T174" fmla="+- 0 967 858"/>
                              <a:gd name="T175" fmla="*/ 967 h 2421"/>
                              <a:gd name="T176" fmla="+- 0 10104 8525"/>
                              <a:gd name="T177" fmla="*/ T176 w 2421"/>
                              <a:gd name="T178" fmla="+- 0 915 858"/>
                              <a:gd name="T179" fmla="*/ 915 h 2421"/>
                              <a:gd name="T180" fmla="+- 0 9961 8525"/>
                              <a:gd name="T181" fmla="*/ T180 w 2421"/>
                              <a:gd name="T182" fmla="+- 0 879 858"/>
                              <a:gd name="T183" fmla="*/ 879 h 2421"/>
                              <a:gd name="T184" fmla="+- 0 9812 8525"/>
                              <a:gd name="T185" fmla="*/ T184 w 2421"/>
                              <a:gd name="T186" fmla="+- 0 860 858"/>
                              <a:gd name="T187" fmla="*/ 860 h 2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421" h="2421">
                                <a:moveTo>
                                  <a:pt x="1210" y="0"/>
                                </a:moveTo>
                                <a:lnTo>
                                  <a:pt x="1210" y="1210"/>
                                </a:lnTo>
                                <a:lnTo>
                                  <a:pt x="439" y="277"/>
                                </a:lnTo>
                                <a:lnTo>
                                  <a:pt x="381" y="328"/>
                                </a:lnTo>
                                <a:lnTo>
                                  <a:pt x="327" y="382"/>
                                </a:lnTo>
                                <a:lnTo>
                                  <a:pt x="276" y="440"/>
                                </a:lnTo>
                                <a:lnTo>
                                  <a:pt x="230" y="500"/>
                                </a:lnTo>
                                <a:lnTo>
                                  <a:pt x="188" y="562"/>
                                </a:lnTo>
                                <a:lnTo>
                                  <a:pt x="149" y="627"/>
                                </a:lnTo>
                                <a:lnTo>
                                  <a:pt x="115" y="694"/>
                                </a:lnTo>
                                <a:lnTo>
                                  <a:pt x="85" y="764"/>
                                </a:lnTo>
                                <a:lnTo>
                                  <a:pt x="59" y="835"/>
                                </a:lnTo>
                                <a:lnTo>
                                  <a:pt x="38" y="907"/>
                                </a:lnTo>
                                <a:lnTo>
                                  <a:pt x="21" y="981"/>
                                </a:lnTo>
                                <a:lnTo>
                                  <a:pt x="9" y="1057"/>
                                </a:lnTo>
                                <a:lnTo>
                                  <a:pt x="2" y="1133"/>
                                </a:lnTo>
                                <a:lnTo>
                                  <a:pt x="0" y="1210"/>
                                </a:lnTo>
                                <a:lnTo>
                                  <a:pt x="2" y="1286"/>
                                </a:lnTo>
                                <a:lnTo>
                                  <a:pt x="9" y="1362"/>
                                </a:lnTo>
                                <a:lnTo>
                                  <a:pt x="21" y="1435"/>
                                </a:lnTo>
                                <a:lnTo>
                                  <a:pt x="37" y="1508"/>
                                </a:lnTo>
                                <a:lnTo>
                                  <a:pt x="57" y="1578"/>
                                </a:lnTo>
                                <a:lnTo>
                                  <a:pt x="81" y="1647"/>
                                </a:lnTo>
                                <a:lnTo>
                                  <a:pt x="109" y="1714"/>
                                </a:lnTo>
                                <a:lnTo>
                                  <a:pt x="142" y="1779"/>
                                </a:lnTo>
                                <a:lnTo>
                                  <a:pt x="177" y="1841"/>
                                </a:lnTo>
                                <a:lnTo>
                                  <a:pt x="217" y="1901"/>
                                </a:lnTo>
                                <a:lnTo>
                                  <a:pt x="259" y="1959"/>
                                </a:lnTo>
                                <a:lnTo>
                                  <a:pt x="305" y="2014"/>
                                </a:lnTo>
                                <a:lnTo>
                                  <a:pt x="354" y="2066"/>
                                </a:lnTo>
                                <a:lnTo>
                                  <a:pt x="406" y="2115"/>
                                </a:lnTo>
                                <a:lnTo>
                                  <a:pt x="461" y="2160"/>
                                </a:lnTo>
                                <a:lnTo>
                                  <a:pt x="519" y="2203"/>
                                </a:lnTo>
                                <a:lnTo>
                                  <a:pt x="579" y="2242"/>
                                </a:lnTo>
                                <a:lnTo>
                                  <a:pt x="641" y="2278"/>
                                </a:lnTo>
                                <a:lnTo>
                                  <a:pt x="706" y="2310"/>
                                </a:lnTo>
                                <a:lnTo>
                                  <a:pt x="773" y="2339"/>
                                </a:lnTo>
                                <a:lnTo>
                                  <a:pt x="841" y="2363"/>
                                </a:lnTo>
                                <a:lnTo>
                                  <a:pt x="912" y="2383"/>
                                </a:lnTo>
                                <a:lnTo>
                                  <a:pt x="984" y="2399"/>
                                </a:lnTo>
                                <a:lnTo>
                                  <a:pt x="1058" y="2411"/>
                                </a:lnTo>
                                <a:lnTo>
                                  <a:pt x="1133" y="2418"/>
                                </a:lnTo>
                                <a:lnTo>
                                  <a:pt x="1210" y="2420"/>
                                </a:lnTo>
                                <a:lnTo>
                                  <a:pt x="1287" y="2418"/>
                                </a:lnTo>
                                <a:lnTo>
                                  <a:pt x="1362" y="2411"/>
                                </a:lnTo>
                                <a:lnTo>
                                  <a:pt x="1436" y="2399"/>
                                </a:lnTo>
                                <a:lnTo>
                                  <a:pt x="1508" y="2383"/>
                                </a:lnTo>
                                <a:lnTo>
                                  <a:pt x="1579" y="2363"/>
                                </a:lnTo>
                                <a:lnTo>
                                  <a:pt x="1647" y="2339"/>
                                </a:lnTo>
                                <a:lnTo>
                                  <a:pt x="1714" y="2310"/>
                                </a:lnTo>
                                <a:lnTo>
                                  <a:pt x="1779" y="2278"/>
                                </a:lnTo>
                                <a:lnTo>
                                  <a:pt x="1841" y="2242"/>
                                </a:lnTo>
                                <a:lnTo>
                                  <a:pt x="1901" y="2203"/>
                                </a:lnTo>
                                <a:lnTo>
                                  <a:pt x="1959" y="2160"/>
                                </a:lnTo>
                                <a:lnTo>
                                  <a:pt x="2014" y="2115"/>
                                </a:lnTo>
                                <a:lnTo>
                                  <a:pt x="2066" y="2066"/>
                                </a:lnTo>
                                <a:lnTo>
                                  <a:pt x="2115" y="2014"/>
                                </a:lnTo>
                                <a:lnTo>
                                  <a:pt x="2161" y="1959"/>
                                </a:lnTo>
                                <a:lnTo>
                                  <a:pt x="2203" y="1901"/>
                                </a:lnTo>
                                <a:lnTo>
                                  <a:pt x="2243" y="1841"/>
                                </a:lnTo>
                                <a:lnTo>
                                  <a:pt x="2278" y="1779"/>
                                </a:lnTo>
                                <a:lnTo>
                                  <a:pt x="2311" y="1714"/>
                                </a:lnTo>
                                <a:lnTo>
                                  <a:pt x="2339" y="1647"/>
                                </a:lnTo>
                                <a:lnTo>
                                  <a:pt x="2363" y="1578"/>
                                </a:lnTo>
                                <a:lnTo>
                                  <a:pt x="2383" y="1508"/>
                                </a:lnTo>
                                <a:lnTo>
                                  <a:pt x="2399" y="1435"/>
                                </a:lnTo>
                                <a:lnTo>
                                  <a:pt x="2411" y="1362"/>
                                </a:lnTo>
                                <a:lnTo>
                                  <a:pt x="2418" y="1286"/>
                                </a:lnTo>
                                <a:lnTo>
                                  <a:pt x="2420" y="1210"/>
                                </a:lnTo>
                                <a:lnTo>
                                  <a:pt x="2418" y="1133"/>
                                </a:lnTo>
                                <a:lnTo>
                                  <a:pt x="2411" y="1058"/>
                                </a:lnTo>
                                <a:lnTo>
                                  <a:pt x="2399" y="984"/>
                                </a:lnTo>
                                <a:lnTo>
                                  <a:pt x="2383" y="912"/>
                                </a:lnTo>
                                <a:lnTo>
                                  <a:pt x="2363" y="841"/>
                                </a:lnTo>
                                <a:lnTo>
                                  <a:pt x="2339" y="772"/>
                                </a:lnTo>
                                <a:lnTo>
                                  <a:pt x="2311" y="706"/>
                                </a:lnTo>
                                <a:lnTo>
                                  <a:pt x="2278" y="641"/>
                                </a:lnTo>
                                <a:lnTo>
                                  <a:pt x="2243" y="578"/>
                                </a:lnTo>
                                <a:lnTo>
                                  <a:pt x="2203" y="518"/>
                                </a:lnTo>
                                <a:lnTo>
                                  <a:pt x="2161" y="461"/>
                                </a:lnTo>
                                <a:lnTo>
                                  <a:pt x="2115" y="406"/>
                                </a:lnTo>
                                <a:lnTo>
                                  <a:pt x="2066" y="354"/>
                                </a:lnTo>
                                <a:lnTo>
                                  <a:pt x="2014" y="305"/>
                                </a:lnTo>
                                <a:lnTo>
                                  <a:pt x="1959" y="259"/>
                                </a:lnTo>
                                <a:lnTo>
                                  <a:pt x="1901" y="216"/>
                                </a:lnTo>
                                <a:lnTo>
                                  <a:pt x="1841" y="177"/>
                                </a:lnTo>
                                <a:lnTo>
                                  <a:pt x="1779" y="141"/>
                                </a:lnTo>
                                <a:lnTo>
                                  <a:pt x="1714" y="109"/>
                                </a:lnTo>
                                <a:lnTo>
                                  <a:pt x="1647" y="81"/>
                                </a:lnTo>
                                <a:lnTo>
                                  <a:pt x="1579" y="57"/>
                                </a:lnTo>
                                <a:lnTo>
                                  <a:pt x="1508" y="36"/>
                                </a:lnTo>
                                <a:lnTo>
                                  <a:pt x="1436" y="21"/>
                                </a:lnTo>
                                <a:lnTo>
                                  <a:pt x="1362" y="9"/>
                                </a:lnTo>
                                <a:lnTo>
                                  <a:pt x="1287" y="2"/>
                                </a:lnTo>
                                <a:lnTo>
                                  <a:pt x="1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46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>
                          <a:spLocks/>
                        </wps:cNvSpPr>
                        <wps:spPr bwMode="auto">
                          <a:xfrm>
                            <a:off x="8963" y="857"/>
                            <a:ext cx="772" cy="1211"/>
                          </a:xfrm>
                          <a:custGeom>
                            <a:avLst/>
                            <a:gdLst>
                              <a:gd name="T0" fmla="+- 0 9735 8964"/>
                              <a:gd name="T1" fmla="*/ T0 w 772"/>
                              <a:gd name="T2" fmla="+- 0 857 857"/>
                              <a:gd name="T3" fmla="*/ 857 h 1211"/>
                              <a:gd name="T4" fmla="+- 0 9658 8964"/>
                              <a:gd name="T5" fmla="*/ T4 w 772"/>
                              <a:gd name="T6" fmla="+- 0 860 857"/>
                              <a:gd name="T7" fmla="*/ 860 h 1211"/>
                              <a:gd name="T8" fmla="+- 0 9583 8964"/>
                              <a:gd name="T9" fmla="*/ T8 w 772"/>
                              <a:gd name="T10" fmla="+- 0 867 857"/>
                              <a:gd name="T11" fmla="*/ 867 h 1211"/>
                              <a:gd name="T12" fmla="+- 0 9507 8964"/>
                              <a:gd name="T13" fmla="*/ T12 w 772"/>
                              <a:gd name="T14" fmla="+- 0 879 857"/>
                              <a:gd name="T15" fmla="*/ 879 h 1211"/>
                              <a:gd name="T16" fmla="+- 0 9434 8964"/>
                              <a:gd name="T17" fmla="*/ T16 w 772"/>
                              <a:gd name="T18" fmla="+- 0 896 857"/>
                              <a:gd name="T19" fmla="*/ 896 h 1211"/>
                              <a:gd name="T20" fmla="+- 0 9361 8964"/>
                              <a:gd name="T21" fmla="*/ T20 w 772"/>
                              <a:gd name="T22" fmla="+- 0 917 857"/>
                              <a:gd name="T23" fmla="*/ 917 h 1211"/>
                              <a:gd name="T24" fmla="+- 0 9290 8964"/>
                              <a:gd name="T25" fmla="*/ T24 w 772"/>
                              <a:gd name="T26" fmla="+- 0 942 857"/>
                              <a:gd name="T27" fmla="*/ 942 h 1211"/>
                              <a:gd name="T28" fmla="+- 0 9220 8964"/>
                              <a:gd name="T29" fmla="*/ T28 w 772"/>
                              <a:gd name="T30" fmla="+- 0 972 857"/>
                              <a:gd name="T31" fmla="*/ 972 h 1211"/>
                              <a:gd name="T32" fmla="+- 0 9153 8964"/>
                              <a:gd name="T33" fmla="*/ T32 w 772"/>
                              <a:gd name="T34" fmla="+- 0 1007 857"/>
                              <a:gd name="T35" fmla="*/ 1007 h 1211"/>
                              <a:gd name="T36" fmla="+- 0 9087 8964"/>
                              <a:gd name="T37" fmla="*/ T36 w 772"/>
                              <a:gd name="T38" fmla="+- 0 1045 857"/>
                              <a:gd name="T39" fmla="*/ 1045 h 1211"/>
                              <a:gd name="T40" fmla="+- 0 9024 8964"/>
                              <a:gd name="T41" fmla="*/ T40 w 772"/>
                              <a:gd name="T42" fmla="+- 0 1088 857"/>
                              <a:gd name="T43" fmla="*/ 1088 h 1211"/>
                              <a:gd name="T44" fmla="+- 0 8964 8964"/>
                              <a:gd name="T45" fmla="*/ T44 w 772"/>
                              <a:gd name="T46" fmla="+- 0 1135 857"/>
                              <a:gd name="T47" fmla="*/ 1135 h 1211"/>
                              <a:gd name="T48" fmla="+- 0 9735 8964"/>
                              <a:gd name="T49" fmla="*/ T48 w 772"/>
                              <a:gd name="T50" fmla="+- 0 2068 857"/>
                              <a:gd name="T51" fmla="*/ 2068 h 1211"/>
                              <a:gd name="T52" fmla="+- 0 9735 8964"/>
                              <a:gd name="T53" fmla="*/ T52 w 772"/>
                              <a:gd name="T54" fmla="+- 0 857 857"/>
                              <a:gd name="T55" fmla="*/ 857 h 1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72" h="1211">
                                <a:moveTo>
                                  <a:pt x="771" y="0"/>
                                </a:moveTo>
                                <a:lnTo>
                                  <a:pt x="694" y="3"/>
                                </a:lnTo>
                                <a:lnTo>
                                  <a:pt x="619" y="10"/>
                                </a:lnTo>
                                <a:lnTo>
                                  <a:pt x="543" y="22"/>
                                </a:lnTo>
                                <a:lnTo>
                                  <a:pt x="470" y="39"/>
                                </a:lnTo>
                                <a:lnTo>
                                  <a:pt x="397" y="60"/>
                                </a:lnTo>
                                <a:lnTo>
                                  <a:pt x="326" y="85"/>
                                </a:lnTo>
                                <a:lnTo>
                                  <a:pt x="256" y="115"/>
                                </a:lnTo>
                                <a:lnTo>
                                  <a:pt x="189" y="150"/>
                                </a:lnTo>
                                <a:lnTo>
                                  <a:pt x="123" y="188"/>
                                </a:lnTo>
                                <a:lnTo>
                                  <a:pt x="60" y="231"/>
                                </a:lnTo>
                                <a:lnTo>
                                  <a:pt x="0" y="278"/>
                                </a:lnTo>
                                <a:lnTo>
                                  <a:pt x="771" y="1211"/>
                                </a:lnTo>
                                <a:lnTo>
                                  <a:pt x="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4" y="2443"/>
                            <a:ext cx="636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5" y="2485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4" y="1303"/>
                            <a:ext cx="636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5" y="1346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7965" y="18"/>
                            <a:ext cx="3540" cy="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528AB8" w14:textId="77777777" w:rsidR="006F44C3" w:rsidRDefault="00000000">
                              <w:pPr>
                                <w:spacing w:before="143"/>
                                <w:ind w:left="1071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404040"/>
                                  <w:spacing w:val="-2"/>
                                  <w:sz w:val="36"/>
                                </w:rPr>
                                <w:t>Expenses</w:t>
                              </w:r>
                            </w:p>
                            <w:p w14:paraId="0BA077FC" w14:textId="77777777" w:rsidR="006F44C3" w:rsidRDefault="006F44C3">
                              <w:pPr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</w:p>
                            <w:p w14:paraId="2627A86F" w14:textId="77777777" w:rsidR="006F44C3" w:rsidRDefault="006F44C3">
                              <w:pPr>
                                <w:spacing w:before="10"/>
                                <w:rPr>
                                  <w:rFonts w:ascii="Calibri"/>
                                  <w:b/>
                                  <w:sz w:val="26"/>
                                </w:rPr>
                              </w:pPr>
                            </w:p>
                            <w:p w14:paraId="5A757267" w14:textId="77777777" w:rsidR="006F44C3" w:rsidRDefault="00000000">
                              <w:pPr>
                                <w:ind w:left="860" w:right="1371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>8%</w:t>
                              </w:r>
                            </w:p>
                            <w:p w14:paraId="66B2CF94" w14:textId="77777777" w:rsidR="006F44C3" w:rsidRDefault="006F44C3">
                              <w:pPr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</w:p>
                            <w:p w14:paraId="74D24BC3" w14:textId="77777777" w:rsidR="006F44C3" w:rsidRDefault="006F44C3">
                              <w:pPr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</w:p>
                            <w:p w14:paraId="42B1605D" w14:textId="77777777" w:rsidR="006F44C3" w:rsidRDefault="006F44C3">
                              <w:pPr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</w:p>
                            <w:p w14:paraId="29CAB89D" w14:textId="77777777" w:rsidR="006F44C3" w:rsidRDefault="00000000">
                              <w:pPr>
                                <w:spacing w:before="163"/>
                                <w:ind w:left="1368" w:right="960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>92%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CEF3B" id="docshapegroup1" o:spid="_x0000_s1026" style="position:absolute;margin-left:397.9pt;margin-top:.55pt;width:177.75pt;height:174.75pt;z-index:15728640;mso-position-horizontal-relative:page" coordorigin="7958,11" coordsize="3555,3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965;top:18;width:3540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">
                  <v:imagedata r:id="rId14" o:title=""/>
                </v:shape>
                <v:shape id="docshape3" o:spid="_x0000_s1028" type="#_x0000_t75" style="position:absolute;left:8097;top:430;width:3276;height:3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">
                  <v:imagedata r:id="rId15" o:title=""/>
                </v:shape>
                <v:shape id="docshape4" o:spid="_x0000_s1029" type="#_x0000_t75" style="position:absolute;left:8553;top:442;width:1592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">
                  <v:imagedata r:id="rId16" o:title=""/>
                </v:shape>
                <v:shape id="docshape5" o:spid="_x0000_s1030" style="position:absolute;left:8524;top:857;width:2421;height:2421;visibility:visible;mso-wrap-style:square;v-text-anchor:top" coordsize="2421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" path="m1210,r,1210l439,277r-58,51l327,382r-51,58l230,500r-42,62l149,627r-34,67l85,764,59,835,38,907,21,981,9,1057r-7,76l,1210r2,76l9,1362r12,73l37,1508r20,70l81,1647r28,67l142,1779r35,62l217,1901r42,58l305,2014r49,52l406,2115r55,45l519,2203r60,39l641,2278r65,32l773,2339r68,24l912,2383r72,16l1058,2411r75,7l1210,2420r77,-2l1362,2411r74,-12l1508,2383r71,-20l1647,2339r67,-29l1779,2278r62,-36l1901,2203r58,-43l2014,2115r52,-49l2115,2014r46,-55l2203,1901r40,-60l2278,1779r33,-65l2339,1647r24,-69l2383,1508r16,-73l2411,1362r7,-76l2420,1210r-2,-77l2411,1058r-12,-74l2383,912r-20,-71l2339,772r-28,-66l2278,641r-35,-63l2203,518r-42,-57l2115,406r-49,-52l2014,305r-55,-46l1901,216r-60,-39l1779,141r-65,-32l1647,81,1579,57,1508,36,1436,21,1362,9,1287,2,1210,xe" fillcolor="#aa4643" stroked="f">
                  <v:path arrowok="t" o:connecttype="custom" o:connectlocs="1210,2068;381,1186;276,1298;188,1420;115,1552;59,1693;21,1839;2,1991;2,2144;21,2293;57,2436;109,2572;177,2699;259,2817;354,2924;461,3018;579,3100;706,3168;841,3221;984,3257;1133,3276;1287,3276;1436,3257;1579,3221;1714,3168;1841,3100;1959,3018;2066,2924;2161,2817;2243,2699;2311,2572;2363,2436;2399,2293;2418,2144;2418,1991;2399,1842;2363,1699;2311,1564;2243,1436;2161,1319;2066,1212;1959,1117;1841,1035;1714,967;1579,915;1436,879;1287,860" o:connectangles="0,0,0,0,0,0,0,0,0,0,0,0,0,0,0,0,0,0,0,0,0,0,0,0,0,0,0,0,0,0,0,0,0,0,0,0,0,0,0,0,0,0,0,0,0,0,0"/>
                </v:shape>
                <v:shape id="docshape6" o:spid="_x0000_s1031" style="position:absolute;left:8963;top:857;width:772;height:1211;visibility:visible;mso-wrap-style:square;v-text-anchor:top" coordsize="772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" path="m771,l694,3r-75,7l543,22,470,39,397,60,326,85r-70,30l189,150r-66,38l60,231,,278r771,933l771,xe" fillcolor="#d19292" stroked="f">
                  <v:path arrowok="t" o:connecttype="custom" o:connectlocs="771,857;694,860;619,867;543,879;470,896;397,917;326,942;256,972;189,1007;123,1045;60,1088;0,1135;771,2068;771,857" o:connectangles="0,0,0,0,0,0,0,0,0,0,0,0,0,0"/>
                </v:shape>
                <v:shape id="docshape7" o:spid="_x0000_s1032" type="#_x0000_t75" style="position:absolute;left:9664;top:2443;width:636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">
                  <v:imagedata r:id="rId17" o:title=""/>
                </v:shape>
                <v:shape id="docshape8" o:spid="_x0000_s1033" type="#_x0000_t75" style="position:absolute;left:9705;top:2485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">
                  <v:imagedata r:id="rId18" o:title=""/>
                </v:shape>
                <v:shape id="docshape9" o:spid="_x0000_s1034" type="#_x0000_t75" style="position:absolute;left:9254;top:1303;width:636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">
                  <v:imagedata r:id="rId19" o:title=""/>
                </v:shape>
                <v:shape id="docshape10" o:spid="_x0000_s1035" type="#_x0000_t75" style="position:absolute;left:9295;top:1346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" o:spid="_x0000_s1036" type="#_x0000_t202" style="position:absolute;left:7965;top:18;width:3540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" filled="f" strokecolor="#bebebe">
                  <v:textbox inset="0,0,0,0">
                    <w:txbxContent>
                      <w:p w14:paraId="3A528AB8" w14:textId="77777777" w:rsidR="006F44C3" w:rsidRDefault="00000000">
                        <w:pPr>
                          <w:spacing w:before="143"/>
                          <w:ind w:left="1071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pacing w:val="-2"/>
                            <w:sz w:val="36"/>
                          </w:rPr>
                          <w:t>Expenses</w:t>
                        </w:r>
                      </w:p>
                      <w:p w14:paraId="0BA077FC" w14:textId="77777777" w:rsidR="006F44C3" w:rsidRDefault="006F44C3">
                        <w:pPr>
                          <w:rPr>
                            <w:rFonts w:ascii="Calibri"/>
                            <w:b/>
                            <w:sz w:val="36"/>
                          </w:rPr>
                        </w:pPr>
                      </w:p>
                      <w:p w14:paraId="2627A86F" w14:textId="77777777" w:rsidR="006F44C3" w:rsidRDefault="006F44C3">
                        <w:pPr>
                          <w:spacing w:before="10"/>
                          <w:rPr>
                            <w:rFonts w:ascii="Calibri"/>
                            <w:b/>
                            <w:sz w:val="26"/>
                          </w:rPr>
                        </w:pPr>
                      </w:p>
                      <w:p w14:paraId="5A757267" w14:textId="77777777" w:rsidR="006F44C3" w:rsidRDefault="00000000">
                        <w:pPr>
                          <w:ind w:left="860" w:right="1371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  <w:sz w:val="20"/>
                          </w:rPr>
                          <w:t>8%</w:t>
                        </w:r>
                      </w:p>
                      <w:p w14:paraId="66B2CF94" w14:textId="77777777" w:rsidR="006F44C3" w:rsidRDefault="006F44C3">
                        <w:pPr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14:paraId="74D24BC3" w14:textId="77777777" w:rsidR="006F44C3" w:rsidRDefault="006F44C3">
                        <w:pPr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14:paraId="42B1605D" w14:textId="77777777" w:rsidR="006F44C3" w:rsidRDefault="006F44C3">
                        <w:pPr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14:paraId="29CAB89D" w14:textId="77777777" w:rsidR="006F44C3" w:rsidRDefault="00000000">
                        <w:pPr>
                          <w:spacing w:before="163"/>
                          <w:ind w:left="1368" w:right="960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  <w:sz w:val="20"/>
                          </w:rPr>
                          <w:t>92%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44644">
        <w:rPr>
          <w:b/>
        </w:rPr>
        <w:t xml:space="preserve">  </w:t>
      </w:r>
      <w:r w:rsidR="00000000">
        <w:rPr>
          <w:b/>
        </w:rPr>
        <w:t>Total</w:t>
      </w:r>
      <w:r w:rsidR="00000000">
        <w:rPr>
          <w:b/>
          <w:spacing w:val="-6"/>
        </w:rPr>
        <w:t xml:space="preserve"> </w:t>
      </w:r>
      <w:r w:rsidR="00000000">
        <w:rPr>
          <w:b/>
          <w:spacing w:val="-2"/>
        </w:rPr>
        <w:t>Income</w:t>
      </w:r>
      <w:r w:rsidR="00000000">
        <w:rPr>
          <w:b/>
        </w:rPr>
        <w:tab/>
      </w:r>
      <w:r w:rsidR="00000000">
        <w:rPr>
          <w:b/>
          <w:spacing w:val="-2"/>
        </w:rPr>
        <w:t>$3,134,397</w:t>
      </w:r>
    </w:p>
    <w:p w14:paraId="2D373958" w14:textId="77777777" w:rsidR="006F44C3" w:rsidRDefault="006F44C3">
      <w:pPr>
        <w:pStyle w:val="BodyText"/>
        <w:spacing w:before="1"/>
        <w:rPr>
          <w:b/>
        </w:rPr>
      </w:pPr>
    </w:p>
    <w:p w14:paraId="3A9FBB10" w14:textId="77777777" w:rsidR="006F44C3" w:rsidRDefault="00000000">
      <w:pPr>
        <w:tabs>
          <w:tab w:val="left" w:pos="3316"/>
        </w:tabs>
        <w:ind w:left="100"/>
        <w:rPr>
          <w:b/>
        </w:rPr>
      </w:pPr>
      <w:r>
        <w:rPr>
          <w:b/>
        </w:rPr>
        <w:t>Total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Expenses</w:t>
      </w:r>
      <w:r>
        <w:rPr>
          <w:b/>
        </w:rPr>
        <w:tab/>
      </w:r>
      <w:r>
        <w:rPr>
          <w:b/>
          <w:spacing w:val="-2"/>
        </w:rPr>
        <w:t>$2,809,199</w:t>
      </w:r>
    </w:p>
    <w:p w14:paraId="1CD82357" w14:textId="77777777" w:rsidR="006F44C3" w:rsidRDefault="006F44C3">
      <w:pPr>
        <w:pStyle w:val="BodyText"/>
        <w:rPr>
          <w:b/>
        </w:rPr>
      </w:pPr>
    </w:p>
    <w:p w14:paraId="2AD081DF" w14:textId="77777777" w:rsidR="006F44C3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3587"/>
        </w:tabs>
      </w:pPr>
      <w:r>
        <w:rPr>
          <w:spacing w:val="-2"/>
        </w:rPr>
        <w:t>Program</w:t>
      </w:r>
      <w:r>
        <w:tab/>
        <w:t>$2,868,803</w:t>
      </w:r>
      <w:r>
        <w:rPr>
          <w:spacing w:val="-11"/>
        </w:rPr>
        <w:t xml:space="preserve"> </w:t>
      </w:r>
      <w:r>
        <w:rPr>
          <w:spacing w:val="-2"/>
        </w:rPr>
        <w:t>(92%)</w:t>
      </w:r>
    </w:p>
    <w:p w14:paraId="1C130382" w14:textId="77777777" w:rsidR="006F44C3" w:rsidRDefault="006F44C3">
      <w:pPr>
        <w:pStyle w:val="BodyText"/>
        <w:spacing w:before="6"/>
        <w:rPr>
          <w:sz w:val="19"/>
        </w:rPr>
      </w:pPr>
    </w:p>
    <w:p w14:paraId="207A4E3F" w14:textId="77777777" w:rsidR="006F44C3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3710"/>
        </w:tabs>
      </w:pPr>
      <w:r>
        <w:rPr>
          <w:spacing w:val="-2"/>
        </w:rPr>
        <w:t>Admin/Fundraising</w:t>
      </w:r>
      <w:r>
        <w:tab/>
        <w:t>$265,594</w:t>
      </w:r>
      <w:r>
        <w:rPr>
          <w:spacing w:val="-9"/>
        </w:rPr>
        <w:t xml:space="preserve"> </w:t>
      </w:r>
      <w:r>
        <w:rPr>
          <w:spacing w:val="-4"/>
        </w:rPr>
        <w:t>(8%)</w:t>
      </w:r>
    </w:p>
    <w:p w14:paraId="0F188D53" w14:textId="77777777" w:rsidR="006F44C3" w:rsidRDefault="006F44C3">
      <w:pPr>
        <w:pStyle w:val="BodyText"/>
        <w:rPr>
          <w:sz w:val="26"/>
        </w:rPr>
      </w:pPr>
    </w:p>
    <w:p w14:paraId="3BF252BD" w14:textId="77777777" w:rsidR="006F44C3" w:rsidRDefault="00000000">
      <w:pPr>
        <w:tabs>
          <w:tab w:val="left" w:pos="1540"/>
        </w:tabs>
        <w:spacing w:before="192"/>
        <w:ind w:left="101"/>
        <w:rPr>
          <w:b/>
        </w:rPr>
      </w:pPr>
      <w:r>
        <w:rPr>
          <w:b/>
        </w:rPr>
        <w:t>Net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Assets</w:t>
      </w:r>
      <w:r>
        <w:rPr>
          <w:b/>
        </w:rPr>
        <w:tab/>
      </w:r>
      <w:r>
        <w:rPr>
          <w:b/>
          <w:spacing w:val="-2"/>
        </w:rPr>
        <w:t>$325,198</w:t>
      </w:r>
    </w:p>
    <w:sectPr w:rsidR="006F44C3">
      <w:type w:val="continuous"/>
      <w:pgSz w:w="12240" w:h="15840"/>
      <w:pgMar w:top="1820" w:right="6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33B60"/>
    <w:multiLevelType w:val="hybridMultilevel"/>
    <w:tmpl w:val="0900C872"/>
    <w:lvl w:ilvl="0" w:tplc="5C52310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F14328E"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ar-SA"/>
      </w:rPr>
    </w:lvl>
    <w:lvl w:ilvl="2" w:tplc="FC587258">
      <w:numFmt w:val="bullet"/>
      <w:lvlText w:val="•"/>
      <w:lvlJc w:val="left"/>
      <w:pPr>
        <w:ind w:left="2640" w:hanging="361"/>
      </w:pPr>
      <w:rPr>
        <w:rFonts w:hint="default"/>
        <w:lang w:val="en-US" w:eastAsia="en-US" w:bidi="ar-SA"/>
      </w:rPr>
    </w:lvl>
    <w:lvl w:ilvl="3" w:tplc="1A4091FE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4" w:tplc="4DC4AB26">
      <w:numFmt w:val="bullet"/>
      <w:lvlText w:val="•"/>
      <w:lvlJc w:val="left"/>
      <w:pPr>
        <w:ind w:left="4460" w:hanging="361"/>
      </w:pPr>
      <w:rPr>
        <w:rFonts w:hint="default"/>
        <w:lang w:val="en-US" w:eastAsia="en-US" w:bidi="ar-SA"/>
      </w:rPr>
    </w:lvl>
    <w:lvl w:ilvl="5" w:tplc="3C7609D6">
      <w:numFmt w:val="bullet"/>
      <w:lvlText w:val="•"/>
      <w:lvlJc w:val="left"/>
      <w:pPr>
        <w:ind w:left="5370" w:hanging="361"/>
      </w:pPr>
      <w:rPr>
        <w:rFonts w:hint="default"/>
        <w:lang w:val="en-US" w:eastAsia="en-US" w:bidi="ar-SA"/>
      </w:rPr>
    </w:lvl>
    <w:lvl w:ilvl="6" w:tplc="9990AC82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  <w:lvl w:ilvl="7" w:tplc="76D44952">
      <w:numFmt w:val="bullet"/>
      <w:lvlText w:val="•"/>
      <w:lvlJc w:val="left"/>
      <w:pPr>
        <w:ind w:left="7190" w:hanging="361"/>
      </w:pPr>
      <w:rPr>
        <w:rFonts w:hint="default"/>
        <w:lang w:val="en-US" w:eastAsia="en-US" w:bidi="ar-SA"/>
      </w:rPr>
    </w:lvl>
    <w:lvl w:ilvl="8" w:tplc="38A80DE0">
      <w:numFmt w:val="bullet"/>
      <w:lvlText w:val="•"/>
      <w:lvlJc w:val="left"/>
      <w:pPr>
        <w:ind w:left="8100" w:hanging="361"/>
      </w:pPr>
      <w:rPr>
        <w:rFonts w:hint="default"/>
        <w:lang w:val="en-US" w:eastAsia="en-US" w:bidi="ar-SA"/>
      </w:rPr>
    </w:lvl>
  </w:abstractNum>
  <w:num w:numId="1" w16cid:durableId="133302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C3"/>
    <w:rsid w:val="00047F16"/>
    <w:rsid w:val="00376472"/>
    <w:rsid w:val="006F44C3"/>
    <w:rsid w:val="00E4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6C1E"/>
  <w15:docId w15:val="{8AB306D8-1A4B-4344-AF51-2F1BE69B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mailto:dutchesscounty@dressforsuccess.or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727</Characters>
  <Application>Microsoft Office Word</Application>
  <DocSecurity>0</DocSecurity>
  <Lines>16</Lines>
  <Paragraphs>6</Paragraphs>
  <ScaleCrop>false</ScaleCrop>
  <Company>Dress for Success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 for Success Dallas</dc:title>
  <dc:creator>Noel</dc:creator>
  <cp:lastModifiedBy>Jill Harlow</cp:lastModifiedBy>
  <cp:revision>2</cp:revision>
  <dcterms:created xsi:type="dcterms:W3CDTF">2022-12-07T17:37:00Z</dcterms:created>
  <dcterms:modified xsi:type="dcterms:W3CDTF">2022-12-07T17:37:00Z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2022-12-07T00:00:00Z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D:20220203031844</vt:lpwstr>
  </property>
</Properties>
</file>