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531B" w14:textId="77777777" w:rsidR="00795175" w:rsidRPr="00795175" w:rsidRDefault="00795175" w:rsidP="00795175">
      <w:pPr>
        <w:jc w:val="center"/>
      </w:pPr>
      <w:r w:rsidRPr="00795175">
        <w:rPr>
          <w:noProof/>
        </w:rPr>
        <w:drawing>
          <wp:inline distT="0" distB="0" distL="0" distR="0" wp14:anchorId="5E2F4DB4" wp14:editId="45AAC14F">
            <wp:extent cx="1826217" cy="954405"/>
            <wp:effectExtent l="0" t="0" r="3175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43" cy="96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51197" w14:textId="77777777" w:rsidR="00795175" w:rsidRPr="00795175" w:rsidRDefault="00795175" w:rsidP="00795175">
      <w:pPr>
        <w:spacing w:after="0" w:line="309" w:lineRule="exact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795175">
        <w:rPr>
          <w:rFonts w:ascii="Times New Roman" w:hAnsi="Times New Roman" w:cs="Times New Roman"/>
          <w:b/>
          <w:w w:val="105"/>
          <w:sz w:val="28"/>
          <w:szCs w:val="28"/>
        </w:rPr>
        <w:t>Community Action Partnership for Dutchess County, Inc.</w:t>
      </w:r>
    </w:p>
    <w:p w14:paraId="5440C571" w14:textId="77777777" w:rsidR="00795175" w:rsidRPr="00795175" w:rsidRDefault="00795175" w:rsidP="00795175">
      <w:pPr>
        <w:spacing w:after="0" w:line="309" w:lineRule="exact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795175">
        <w:rPr>
          <w:rFonts w:ascii="Times New Roman" w:hAnsi="Times New Roman"/>
          <w:b/>
          <w:bCs/>
          <w:w w:val="105"/>
          <w:sz w:val="28"/>
          <w:szCs w:val="28"/>
        </w:rPr>
        <w:t>Board of Directors Meeting</w:t>
      </w:r>
    </w:p>
    <w:p w14:paraId="53E355FE" w14:textId="53596E68" w:rsidR="00795175" w:rsidRPr="00795175" w:rsidRDefault="00E32062" w:rsidP="00795175">
      <w:pPr>
        <w:spacing w:after="0" w:line="309" w:lineRule="exact"/>
        <w:jc w:val="center"/>
        <w:rPr>
          <w:rFonts w:ascii="Times New Roman" w:hAnsi="Times New Roman"/>
          <w:b/>
          <w:bCs/>
          <w:w w:val="105"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>September 15,</w:t>
      </w:r>
      <w:r w:rsidR="00795175" w:rsidRPr="00795175">
        <w:rPr>
          <w:rFonts w:ascii="Times New Roman" w:hAnsi="Times New Roman"/>
          <w:b/>
          <w:bCs/>
          <w:w w:val="105"/>
          <w:sz w:val="28"/>
          <w:szCs w:val="28"/>
        </w:rPr>
        <w:t xml:space="preserve"> 2022</w:t>
      </w:r>
    </w:p>
    <w:p w14:paraId="5366D839" w14:textId="77777777" w:rsidR="00795175" w:rsidRPr="00795175" w:rsidRDefault="00795175" w:rsidP="00795175">
      <w:pPr>
        <w:spacing w:after="0" w:line="309" w:lineRule="exact"/>
        <w:jc w:val="center"/>
        <w:rPr>
          <w:rFonts w:ascii="Times New Roman" w:hAnsi="Times New Roman"/>
          <w:b/>
          <w:bCs/>
          <w:w w:val="105"/>
          <w:sz w:val="24"/>
          <w:szCs w:val="24"/>
        </w:rPr>
      </w:pPr>
    </w:p>
    <w:p w14:paraId="6D13E021" w14:textId="77777777" w:rsidR="00E32062" w:rsidRDefault="00E32062" w:rsidP="00795175">
      <w:pPr>
        <w:spacing w:after="0" w:line="309" w:lineRule="exact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2B81F294" w14:textId="4028EE0C" w:rsidR="00795175" w:rsidRPr="00795175" w:rsidRDefault="00795175" w:rsidP="00795175">
      <w:pPr>
        <w:spacing w:after="0" w:line="309" w:lineRule="exact"/>
        <w:rPr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Location: </w:t>
      </w:r>
      <w:r w:rsidRPr="00795175">
        <w:rPr>
          <w:rFonts w:ascii="Times New Roman" w:hAnsi="Times New Roman" w:cs="Times New Roman"/>
          <w:b/>
          <w:bCs/>
          <w:i/>
          <w:w w:val="105"/>
          <w:sz w:val="24"/>
          <w:szCs w:val="24"/>
        </w:rPr>
        <w:t xml:space="preserve"> </w:t>
      </w:r>
      <w:r w:rsidRPr="00795175">
        <w:rPr>
          <w:rFonts w:ascii="Times New Roman" w:hAnsi="Times New Roman" w:cs="Times New Roman"/>
          <w:sz w:val="24"/>
          <w:szCs w:val="24"/>
        </w:rPr>
        <w:t>Zoom online meeting</w:t>
      </w:r>
      <w:r w:rsidR="00E32062">
        <w:rPr>
          <w:rFonts w:ascii="Times New Roman" w:hAnsi="Times New Roman" w:cs="Times New Roman"/>
          <w:sz w:val="24"/>
          <w:szCs w:val="24"/>
        </w:rPr>
        <w:t xml:space="preserve"> and in person at 84 Cannon St., Poughkeepsie, NY</w:t>
      </w:r>
    </w:p>
    <w:p w14:paraId="3343D283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CEO:  </w:t>
      </w:r>
      <w:r w:rsidRPr="00795175">
        <w:rPr>
          <w:rFonts w:ascii="Times New Roman" w:hAnsi="Times New Roman" w:cs="Times New Roman"/>
          <w:sz w:val="24"/>
          <w:szCs w:val="24"/>
        </w:rPr>
        <w:t>Elizabeth C. Spira</w:t>
      </w:r>
    </w:p>
    <w:p w14:paraId="4BEFAEA6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CFO:  </w:t>
      </w:r>
      <w:r w:rsidRPr="00795175">
        <w:rPr>
          <w:rFonts w:ascii="Times New Roman" w:hAnsi="Times New Roman" w:cs="Times New Roman"/>
          <w:sz w:val="24"/>
          <w:szCs w:val="24"/>
        </w:rPr>
        <w:t>Teresa Paino</w:t>
      </w:r>
    </w:p>
    <w:p w14:paraId="450C05F3" w14:textId="29CF374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Attendees:  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>Charlene Smart</w:t>
      </w:r>
      <w:r w:rsid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(online)</w:t>
      </w: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r w:rsidR="003C54CB" w:rsidRPr="00795175">
        <w:rPr>
          <w:rFonts w:ascii="Times New Roman" w:hAnsi="Times New Roman" w:cs="Times New Roman"/>
          <w:bCs/>
          <w:w w:val="105"/>
          <w:sz w:val="24"/>
          <w:szCs w:val="24"/>
        </w:rPr>
        <w:t>Joshua Stratton</w:t>
      </w:r>
      <w:r w:rsidR="003C54CB">
        <w:rPr>
          <w:rFonts w:ascii="Times New Roman" w:hAnsi="Times New Roman" w:cs="Times New Roman"/>
          <w:bCs/>
          <w:w w:val="105"/>
          <w:sz w:val="24"/>
          <w:szCs w:val="24"/>
        </w:rPr>
        <w:t xml:space="preserve"> (in person), 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>Peter Idema</w:t>
      </w:r>
      <w:r w:rsid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(in person)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>, John Penney</w:t>
      </w:r>
      <w:r w:rsid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(online)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>, Paul Daubman Sr.</w:t>
      </w:r>
      <w:r w:rsid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(in person),</w:t>
      </w:r>
      <w:r w:rsidR="00E32062" w:rsidRP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="00E32062" w:rsidRPr="00795175">
        <w:rPr>
          <w:rFonts w:ascii="Times New Roman" w:hAnsi="Times New Roman" w:cs="Times New Roman"/>
          <w:bCs/>
          <w:w w:val="105"/>
          <w:sz w:val="24"/>
          <w:szCs w:val="24"/>
        </w:rPr>
        <w:t>Kathleen Vacca</w:t>
      </w:r>
      <w:r w:rsid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(online)</w:t>
      </w:r>
      <w:r w:rsidR="00E32062" w:rsidRPr="00795175">
        <w:rPr>
          <w:rFonts w:ascii="Times New Roman" w:hAnsi="Times New Roman" w:cs="Times New Roman"/>
          <w:bCs/>
          <w:w w:val="105"/>
          <w:sz w:val="24"/>
          <w:szCs w:val="24"/>
        </w:rPr>
        <w:t>, and</w:t>
      </w:r>
      <w:r w:rsidR="00E32062" w:rsidRPr="00795175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E32062" w:rsidRPr="00795175">
        <w:rPr>
          <w:rFonts w:ascii="Times New Roman" w:hAnsi="Times New Roman" w:cs="Times New Roman"/>
          <w:bCs/>
          <w:w w:val="105"/>
          <w:sz w:val="24"/>
          <w:szCs w:val="24"/>
        </w:rPr>
        <w:t>Dr. David Scott</w:t>
      </w:r>
      <w:r w:rsid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(online)</w:t>
      </w:r>
    </w:p>
    <w:p w14:paraId="794D077A" w14:textId="0BB79ABA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 xml:space="preserve">Excused: </w:t>
      </w:r>
      <w:r w:rsidR="00E32062" w:rsidRPr="003C54CB">
        <w:rPr>
          <w:rFonts w:ascii="Times New Roman" w:hAnsi="Times New Roman" w:cs="Times New Roman"/>
          <w:bCs/>
          <w:w w:val="105"/>
          <w:sz w:val="24"/>
          <w:szCs w:val="24"/>
        </w:rPr>
        <w:t>None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1B24C91C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 xml:space="preserve">Absent:  </w:t>
      </w:r>
      <w:r w:rsidRPr="00795175">
        <w:rPr>
          <w:rFonts w:ascii="Times New Roman" w:hAnsi="Times New Roman" w:cs="Times New Roman"/>
          <w:w w:val="105"/>
          <w:sz w:val="24"/>
          <w:szCs w:val="24"/>
        </w:rPr>
        <w:t>None</w:t>
      </w:r>
    </w:p>
    <w:p w14:paraId="6D43FF53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>Quorum Present</w:t>
      </w:r>
      <w:r w:rsidRPr="00795175">
        <w:rPr>
          <w:rFonts w:ascii="Times New Roman" w:hAnsi="Times New Roman" w:cs="Times New Roman"/>
          <w:w w:val="105"/>
          <w:sz w:val="24"/>
          <w:szCs w:val="24"/>
        </w:rPr>
        <w:t xml:space="preserve">:  </w:t>
      </w:r>
      <w:r w:rsidRPr="00795175">
        <w:rPr>
          <w:rFonts w:ascii="Times New Roman" w:hAnsi="Times New Roman" w:cs="Times New Roman"/>
          <w:sz w:val="24"/>
          <w:szCs w:val="24"/>
        </w:rPr>
        <w:t>Yes</w:t>
      </w:r>
    </w:p>
    <w:p w14:paraId="64A71048" w14:textId="77777777" w:rsidR="00795175" w:rsidRPr="00795175" w:rsidRDefault="00795175" w:rsidP="00795175">
      <w:pPr>
        <w:widowControl w:val="0"/>
        <w:autoSpaceDE w:val="0"/>
        <w:autoSpaceDN w:val="0"/>
        <w:spacing w:before="1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175">
        <w:rPr>
          <w:rFonts w:ascii="Times New Roman" w:eastAsia="Times New Roman" w:hAnsi="Times New Roman" w:cs="Times New Roman"/>
          <w:b/>
          <w:sz w:val="24"/>
          <w:szCs w:val="24"/>
        </w:rPr>
        <w:t>Agency</w:t>
      </w:r>
      <w:r w:rsidRPr="0079517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b/>
          <w:sz w:val="24"/>
          <w:szCs w:val="24"/>
        </w:rPr>
        <w:t>Staff:</w:t>
      </w:r>
      <w:r w:rsidRPr="00795175">
        <w:rPr>
          <w:rFonts w:ascii="Times New Roman" w:eastAsia="Times New Roman" w:hAnsi="Times New Roman" w:cs="Times New Roman"/>
          <w:b/>
          <w:spacing w:val="74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79517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Spira,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Teresa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Paino</w:t>
      </w:r>
      <w:r w:rsidRPr="0079517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Jill</w:t>
      </w:r>
      <w:r w:rsidRPr="0079517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Harlow,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Administrative</w:t>
      </w:r>
      <w:r w:rsidRPr="007951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pacing w:val="-2"/>
          <w:sz w:val="24"/>
          <w:szCs w:val="24"/>
        </w:rPr>
        <w:t>Assistant</w:t>
      </w:r>
    </w:p>
    <w:p w14:paraId="7828812E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Guest: </w:t>
      </w:r>
      <w:r w:rsidRPr="00795175">
        <w:rPr>
          <w:rFonts w:ascii="Times New Roman" w:hAnsi="Times New Roman" w:cs="Times New Roman"/>
          <w:w w:val="105"/>
          <w:sz w:val="24"/>
          <w:szCs w:val="24"/>
        </w:rPr>
        <w:t>None</w:t>
      </w:r>
    </w:p>
    <w:p w14:paraId="44F0B88C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61E4AFFE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b/>
          <w:sz w:val="24"/>
          <w:szCs w:val="24"/>
        </w:rPr>
        <w:t xml:space="preserve">Meeting called to order:  </w:t>
      </w:r>
      <w:r w:rsidRPr="00795175">
        <w:rPr>
          <w:rFonts w:ascii="Times New Roman" w:hAnsi="Times New Roman" w:cs="Times New Roman"/>
          <w:bCs/>
          <w:sz w:val="24"/>
          <w:szCs w:val="24"/>
        </w:rPr>
        <w:t>Charlene Smart, President</w:t>
      </w:r>
      <w:r w:rsidRPr="00795175">
        <w:rPr>
          <w:rFonts w:ascii="Times New Roman" w:hAnsi="Times New Roman" w:cs="Times New Roman"/>
          <w:sz w:val="24"/>
          <w:szCs w:val="24"/>
        </w:rPr>
        <w:t>, called the meeting to order at</w:t>
      </w:r>
    </w:p>
    <w:p w14:paraId="1D409B03" w14:textId="07710100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sz w:val="24"/>
          <w:szCs w:val="24"/>
        </w:rPr>
        <w:t>3:</w:t>
      </w:r>
      <w:r w:rsidR="003C54CB">
        <w:rPr>
          <w:rFonts w:ascii="Times New Roman" w:hAnsi="Times New Roman" w:cs="Times New Roman"/>
          <w:sz w:val="24"/>
          <w:szCs w:val="24"/>
        </w:rPr>
        <w:t>30</w:t>
      </w:r>
      <w:r w:rsidRPr="00795175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2877F9B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sz w:val="24"/>
          <w:szCs w:val="24"/>
        </w:rPr>
        <w:t xml:space="preserve">Roll Call:  </w:t>
      </w:r>
      <w:r w:rsidRPr="00795175">
        <w:rPr>
          <w:rFonts w:ascii="Times New Roman" w:hAnsi="Times New Roman" w:cs="Times New Roman"/>
          <w:sz w:val="24"/>
          <w:szCs w:val="24"/>
        </w:rPr>
        <w:t>Jill</w:t>
      </w:r>
      <w:r w:rsidRPr="007951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95175">
        <w:rPr>
          <w:rFonts w:ascii="Times New Roman" w:hAnsi="Times New Roman" w:cs="Times New Roman"/>
          <w:sz w:val="24"/>
          <w:szCs w:val="24"/>
        </w:rPr>
        <w:t xml:space="preserve">Harlow conducted the roll call. </w:t>
      </w:r>
    </w:p>
    <w:p w14:paraId="33373C05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</w:p>
    <w:p w14:paraId="69065611" w14:textId="3CD8C3BA" w:rsidR="00795175" w:rsidRPr="00795175" w:rsidRDefault="003C54CB" w:rsidP="00795175">
      <w:pPr>
        <w:spacing w:after="0" w:line="309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Junes</w:t>
      </w:r>
      <w:r w:rsidR="00795175"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Minutes:  </w:t>
      </w:r>
      <w:r w:rsidR="00795175" w:rsidRPr="0079517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795175" w:rsidRPr="00795175">
        <w:rPr>
          <w:rFonts w:ascii="Times New Roman" w:hAnsi="Times New Roman" w:cs="Times New Roman"/>
          <w:sz w:val="24"/>
          <w:szCs w:val="24"/>
        </w:rPr>
        <w:t xml:space="preserve"> minutes were distributed by e-mail prior to meeting. </w:t>
      </w:r>
      <w:r>
        <w:rPr>
          <w:rFonts w:ascii="Times New Roman" w:hAnsi="Times New Roman" w:cs="Times New Roman"/>
          <w:sz w:val="24"/>
          <w:szCs w:val="24"/>
        </w:rPr>
        <w:t xml:space="preserve">Charlene Smart </w:t>
      </w:r>
      <w:r w:rsidR="00795175" w:rsidRPr="00795175">
        <w:rPr>
          <w:rFonts w:ascii="Times New Roman" w:hAnsi="Times New Roman" w:cs="Times New Roman"/>
          <w:sz w:val="24"/>
          <w:szCs w:val="24"/>
        </w:rPr>
        <w:t xml:space="preserve">made the motion to accept the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795175" w:rsidRPr="00795175">
        <w:rPr>
          <w:rFonts w:ascii="Times New Roman" w:hAnsi="Times New Roman" w:cs="Times New Roman"/>
          <w:sz w:val="24"/>
          <w:szCs w:val="24"/>
        </w:rPr>
        <w:t xml:space="preserve"> minutes. </w:t>
      </w:r>
      <w:r w:rsidR="005E03F2">
        <w:rPr>
          <w:rFonts w:ascii="Times New Roman" w:hAnsi="Times New Roman" w:cs="Times New Roman"/>
          <w:sz w:val="24"/>
          <w:szCs w:val="24"/>
        </w:rPr>
        <w:t>Peter Idema</w:t>
      </w:r>
      <w:r w:rsidR="00795175" w:rsidRPr="00795175">
        <w:rPr>
          <w:rFonts w:ascii="Times New Roman" w:hAnsi="Times New Roman" w:cs="Times New Roman"/>
          <w:sz w:val="24"/>
          <w:szCs w:val="24"/>
        </w:rPr>
        <w:t xml:space="preserve"> seconded the motion. All were in favor and the motion carried</w:t>
      </w:r>
      <w:r w:rsidR="00795175" w:rsidRPr="00795175">
        <w:rPr>
          <w:rFonts w:ascii="Times New Roman" w:hAnsi="Times New Roman" w:cs="Times New Roman"/>
          <w:b/>
          <w:sz w:val="24"/>
          <w:szCs w:val="24"/>
        </w:rPr>
        <w:t>.</w:t>
      </w:r>
    </w:p>
    <w:p w14:paraId="3320CA9B" w14:textId="77777777" w:rsidR="00795175" w:rsidRPr="00795175" w:rsidRDefault="00795175" w:rsidP="00795175">
      <w:pPr>
        <w:spacing w:after="0"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3D769D62" w14:textId="77777777" w:rsidR="00156F13" w:rsidRDefault="00156F13" w:rsidP="00B74D7A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0FDF2464" w14:textId="70D87663" w:rsidR="00B74D7A" w:rsidRDefault="00B74D7A" w:rsidP="00B74D7A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481D6A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O Financial Report: </w:t>
      </w:r>
      <w:r>
        <w:rPr>
          <w:rFonts w:ascii="Times New Roman" w:hAnsi="Times New Roman" w:cs="Times New Roman"/>
          <w:bCs/>
          <w:sz w:val="24"/>
          <w:szCs w:val="24"/>
        </w:rPr>
        <w:t xml:space="preserve"> Teresa Paino</w:t>
      </w:r>
    </w:p>
    <w:p w14:paraId="6EE76225" w14:textId="7B2985A2" w:rsidR="00CB6357" w:rsidRPr="00481D6A" w:rsidRDefault="00B74D7A" w:rsidP="00481D6A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Finance Report was emailed to all board members prior to meeting</w:t>
      </w:r>
      <w:r w:rsidR="005E03F2">
        <w:rPr>
          <w:rFonts w:ascii="Times New Roman" w:hAnsi="Times New Roman" w:cs="Times New Roman"/>
          <w:bCs/>
          <w:sz w:val="24"/>
          <w:szCs w:val="24"/>
        </w:rPr>
        <w:t xml:space="preserve"> as well as </w:t>
      </w:r>
      <w:r w:rsidR="00CB6357">
        <w:rPr>
          <w:rFonts w:ascii="Times New Roman" w:hAnsi="Times New Roman" w:cs="Times New Roman"/>
          <w:bCs/>
          <w:sz w:val="24"/>
          <w:szCs w:val="24"/>
        </w:rPr>
        <w:t>reports</w:t>
      </w:r>
      <w:r w:rsidR="005E03F2">
        <w:rPr>
          <w:rFonts w:ascii="Times New Roman" w:hAnsi="Times New Roman" w:cs="Times New Roman"/>
          <w:bCs/>
          <w:sz w:val="24"/>
          <w:szCs w:val="24"/>
        </w:rPr>
        <w:t xml:space="preserve"> from July and August. </w:t>
      </w:r>
      <w:r>
        <w:rPr>
          <w:rFonts w:ascii="Times New Roman" w:hAnsi="Times New Roman" w:cs="Times New Roman"/>
          <w:bCs/>
          <w:sz w:val="24"/>
          <w:szCs w:val="24"/>
        </w:rPr>
        <w:t>There were no objections to the C</w:t>
      </w:r>
      <w:r w:rsidR="00481D6A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O Financial Report</w:t>
      </w:r>
      <w:r w:rsidR="00481D6A">
        <w:rPr>
          <w:rFonts w:ascii="Times New Roman" w:hAnsi="Times New Roman" w:cs="Times New Roman"/>
          <w:bCs/>
          <w:sz w:val="24"/>
          <w:szCs w:val="24"/>
        </w:rPr>
        <w:t>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C6FC9A" w14:textId="77777777" w:rsidR="00481D6A" w:rsidRDefault="00E63C81" w:rsidP="00481D6A">
      <w:pPr>
        <w:spacing w:before="86"/>
        <w:ind w:left="547" w:right="547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                                           </w:t>
      </w:r>
    </w:p>
    <w:p w14:paraId="742499F0" w14:textId="77777777" w:rsidR="00481D6A" w:rsidRDefault="00E63C81" w:rsidP="00481D6A">
      <w:pPr>
        <w:spacing w:before="86"/>
        <w:ind w:left="547" w:right="547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                </w:t>
      </w:r>
    </w:p>
    <w:p w14:paraId="19BA12B0" w14:textId="77777777" w:rsidR="00481D6A" w:rsidRDefault="00481D6A" w:rsidP="00481D6A">
      <w:pPr>
        <w:spacing w:before="86"/>
        <w:ind w:left="547" w:right="547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31E6D22D" w14:textId="3B3274DD" w:rsidR="00CB6357" w:rsidRDefault="00E63C81" w:rsidP="00481D6A">
      <w:pPr>
        <w:spacing w:before="86"/>
        <w:ind w:left="547" w:right="547"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</w:p>
    <w:p w14:paraId="7FFBE1A5" w14:textId="7407F128" w:rsidR="00B74D7A" w:rsidRPr="00481D6A" w:rsidRDefault="00B74D7A" w:rsidP="00481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7A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A054B4" wp14:editId="71BD966B">
                <wp:simplePos x="0" y="0"/>
                <wp:positionH relativeFrom="page">
                  <wp:posOffset>304800</wp:posOffset>
                </wp:positionH>
                <wp:positionV relativeFrom="page">
                  <wp:posOffset>305435</wp:posOffset>
                </wp:positionV>
                <wp:extent cx="7162800" cy="9448800"/>
                <wp:effectExtent l="0" t="635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760 480"/>
                            <a:gd name="T1" fmla="*/ T0 w 11280"/>
                            <a:gd name="T2" fmla="+- 0 481 481"/>
                            <a:gd name="T3" fmla="*/ 481 h 14880"/>
                            <a:gd name="T4" fmla="+- 0 11731 480"/>
                            <a:gd name="T5" fmla="*/ T4 w 11280"/>
                            <a:gd name="T6" fmla="+- 0 481 481"/>
                            <a:gd name="T7" fmla="*/ 481 h 14880"/>
                            <a:gd name="T8" fmla="+- 0 11731 480"/>
                            <a:gd name="T9" fmla="*/ T8 w 11280"/>
                            <a:gd name="T10" fmla="+- 0 509 481"/>
                            <a:gd name="T11" fmla="*/ 509 h 14880"/>
                            <a:gd name="T12" fmla="+- 0 11731 480"/>
                            <a:gd name="T13" fmla="*/ T12 w 11280"/>
                            <a:gd name="T14" fmla="+- 0 15331 481"/>
                            <a:gd name="T15" fmla="*/ 15331 h 14880"/>
                            <a:gd name="T16" fmla="+- 0 11657 480"/>
                            <a:gd name="T17" fmla="*/ T16 w 11280"/>
                            <a:gd name="T18" fmla="+- 0 15331 481"/>
                            <a:gd name="T19" fmla="*/ 15331 h 14880"/>
                            <a:gd name="T20" fmla="+- 0 509 480"/>
                            <a:gd name="T21" fmla="*/ T20 w 11280"/>
                            <a:gd name="T22" fmla="+- 0 15331 481"/>
                            <a:gd name="T23" fmla="*/ 15331 h 14880"/>
                            <a:gd name="T24" fmla="+- 0 509 480"/>
                            <a:gd name="T25" fmla="*/ T24 w 11280"/>
                            <a:gd name="T26" fmla="+- 0 509 481"/>
                            <a:gd name="T27" fmla="*/ 509 h 14880"/>
                            <a:gd name="T28" fmla="+- 0 11657 480"/>
                            <a:gd name="T29" fmla="*/ T28 w 11280"/>
                            <a:gd name="T30" fmla="+- 0 509 481"/>
                            <a:gd name="T31" fmla="*/ 509 h 14880"/>
                            <a:gd name="T32" fmla="+- 0 11731 480"/>
                            <a:gd name="T33" fmla="*/ T32 w 11280"/>
                            <a:gd name="T34" fmla="+- 0 509 481"/>
                            <a:gd name="T35" fmla="*/ 509 h 14880"/>
                            <a:gd name="T36" fmla="+- 0 11731 480"/>
                            <a:gd name="T37" fmla="*/ T36 w 11280"/>
                            <a:gd name="T38" fmla="+- 0 481 481"/>
                            <a:gd name="T39" fmla="*/ 481 h 14880"/>
                            <a:gd name="T40" fmla="+- 0 11657 480"/>
                            <a:gd name="T41" fmla="*/ T40 w 11280"/>
                            <a:gd name="T42" fmla="+- 0 481 481"/>
                            <a:gd name="T43" fmla="*/ 481 h 14880"/>
                            <a:gd name="T44" fmla="+- 0 480 480"/>
                            <a:gd name="T45" fmla="*/ T44 w 11280"/>
                            <a:gd name="T46" fmla="+- 0 481 481"/>
                            <a:gd name="T47" fmla="*/ 481 h 14880"/>
                            <a:gd name="T48" fmla="+- 0 480 480"/>
                            <a:gd name="T49" fmla="*/ T48 w 11280"/>
                            <a:gd name="T50" fmla="+- 0 509 481"/>
                            <a:gd name="T51" fmla="*/ 509 h 14880"/>
                            <a:gd name="T52" fmla="+- 0 480 480"/>
                            <a:gd name="T53" fmla="*/ T52 w 11280"/>
                            <a:gd name="T54" fmla="+- 0 15331 481"/>
                            <a:gd name="T55" fmla="*/ 15331 h 14880"/>
                            <a:gd name="T56" fmla="+- 0 480 480"/>
                            <a:gd name="T57" fmla="*/ T56 w 11280"/>
                            <a:gd name="T58" fmla="+- 0 15359 481"/>
                            <a:gd name="T59" fmla="*/ 15359 h 14880"/>
                            <a:gd name="T60" fmla="+- 0 480 480"/>
                            <a:gd name="T61" fmla="*/ T60 w 11280"/>
                            <a:gd name="T62" fmla="+- 0 15361 481"/>
                            <a:gd name="T63" fmla="*/ 15361 h 14880"/>
                            <a:gd name="T64" fmla="+- 0 11657 480"/>
                            <a:gd name="T65" fmla="*/ T64 w 11280"/>
                            <a:gd name="T66" fmla="+- 0 15361 481"/>
                            <a:gd name="T67" fmla="*/ 15361 h 14880"/>
                            <a:gd name="T68" fmla="+- 0 11657 480"/>
                            <a:gd name="T69" fmla="*/ T68 w 11280"/>
                            <a:gd name="T70" fmla="+- 0 15359 481"/>
                            <a:gd name="T71" fmla="*/ 15359 h 14880"/>
                            <a:gd name="T72" fmla="+- 0 11760 480"/>
                            <a:gd name="T73" fmla="*/ T72 w 11280"/>
                            <a:gd name="T74" fmla="+- 0 15359 481"/>
                            <a:gd name="T75" fmla="*/ 15359 h 14880"/>
                            <a:gd name="T76" fmla="+- 0 11760 480"/>
                            <a:gd name="T77" fmla="*/ T76 w 11280"/>
                            <a:gd name="T78" fmla="+- 0 15331 481"/>
                            <a:gd name="T79" fmla="*/ 15331 h 14880"/>
                            <a:gd name="T80" fmla="+- 0 11760 480"/>
                            <a:gd name="T81" fmla="*/ T80 w 11280"/>
                            <a:gd name="T82" fmla="+- 0 509 481"/>
                            <a:gd name="T83" fmla="*/ 509 h 14880"/>
                            <a:gd name="T84" fmla="+- 0 11760 480"/>
                            <a:gd name="T85" fmla="*/ T84 w 11280"/>
                            <a:gd name="T86" fmla="+- 0 481 481"/>
                            <a:gd name="T87" fmla="*/ 481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251" y="28"/>
                              </a:lnTo>
                              <a:lnTo>
                                <a:pt x="11251" y="14850"/>
                              </a:lnTo>
                              <a:lnTo>
                                <a:pt x="11177" y="14850"/>
                              </a:lnTo>
                              <a:lnTo>
                                <a:pt x="29" y="14850"/>
                              </a:lnTo>
                              <a:lnTo>
                                <a:pt x="29" y="28"/>
                              </a:lnTo>
                              <a:lnTo>
                                <a:pt x="11177" y="28"/>
                              </a:lnTo>
                              <a:lnTo>
                                <a:pt x="11251" y="28"/>
                              </a:ln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4850"/>
                              </a:lnTo>
                              <a:lnTo>
                                <a:pt x="0" y="14878"/>
                              </a:lnTo>
                              <a:lnTo>
                                <a:pt x="0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78"/>
                              </a:lnTo>
                              <a:lnTo>
                                <a:pt x="11280" y="14878"/>
                              </a:lnTo>
                              <a:lnTo>
                                <a:pt x="11280" y="14850"/>
                              </a:lnTo>
                              <a:lnTo>
                                <a:pt x="11280" y="28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5ED00" id="Freeform: Shape 2" o:spid="_x0000_s1026" style="position:absolute;margin-left:24pt;margin-top:24.05pt;width:564pt;height:74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" path="m11280,r-29,l11251,28r,14822l11177,14850r-11148,l29,28r11148,l11251,28r,-28l11177,,,,,28,,14850r,28l,14880r11177,l11177,14878r103,l11280,14850r,-14822l11280,xe" fillcolor="black" stroked="f">
                <v:path arrowok="t" o:connecttype="custom" o:connectlocs="7162800,305435;7144385,305435;7144385,323215;7144385,9735185;7097395,9735185;18415,9735185;18415,323215;7097395,323215;7144385,323215;7144385,305435;7097395,305435;0,305435;0,323215;0,9735185;0,9752965;0,9754235;7097395,9754235;7097395,9752965;7162800,9752965;7162800,9735185;7162800,323215;7162800,305435" o:connectangles="0,0,0,0,0,0,0,0,0,0,0,0,0,0,0,0,0,0,0,0,0,0"/>
                <w10:wrap anchorx="page" anchory="page"/>
              </v:shape>
            </w:pict>
          </mc:Fallback>
        </mc:AlternateContent>
      </w:r>
      <w:r w:rsidRPr="00B74D7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Finance</w:t>
      </w:r>
      <w:r w:rsidRPr="00B74D7A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Committee</w:t>
      </w:r>
      <w:r w:rsidRPr="00B74D7A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Minutes</w:t>
      </w:r>
    </w:p>
    <w:p w14:paraId="7D0C751E" w14:textId="6DCD6E36" w:rsidR="00B74D7A" w:rsidRPr="00B74D7A" w:rsidRDefault="00B74D7A" w:rsidP="00481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B74D7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Attendance:</w:t>
      </w:r>
      <w:r w:rsidR="00481D6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Pete</w:t>
      </w:r>
      <w:r w:rsidRPr="00B74D7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Idema,</w:t>
      </w:r>
      <w:r w:rsidRPr="00B74D7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Josh</w:t>
      </w:r>
      <w:r w:rsidRPr="00B74D7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Stratton,</w:t>
      </w:r>
      <w:r w:rsidRPr="00B74D7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Liz</w:t>
      </w:r>
      <w:r w:rsidRPr="00B74D7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Spira,</w:t>
      </w:r>
      <w:r w:rsidRPr="00B74D7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z w:val="24"/>
          <w:szCs w:val="24"/>
          <w:u w:val="single"/>
        </w:rPr>
        <w:t>Teresa</w:t>
      </w:r>
      <w:r w:rsidRPr="00B74D7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B74D7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Paino</w:t>
      </w:r>
    </w:p>
    <w:p w14:paraId="61F5FB9A" w14:textId="77777777" w:rsidR="00B74D7A" w:rsidRPr="00B74D7A" w:rsidRDefault="00B74D7A" w:rsidP="00481D6A">
      <w:pPr>
        <w:pStyle w:val="BodyText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4C23EF4" w14:textId="77777777" w:rsidR="00B74D7A" w:rsidRPr="00481D6A" w:rsidRDefault="00B74D7A" w:rsidP="00481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D6A"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  <w:r w:rsidRPr="00481D6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81D6A">
        <w:rPr>
          <w:rFonts w:ascii="Times New Roman" w:hAnsi="Times New Roman" w:cs="Times New Roman"/>
          <w:b/>
          <w:sz w:val="24"/>
          <w:szCs w:val="24"/>
          <w:u w:val="single"/>
        </w:rPr>
        <w:t>13,</w:t>
      </w:r>
      <w:r w:rsidRPr="00481D6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81D6A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2022</w:t>
      </w:r>
    </w:p>
    <w:p w14:paraId="1AF5E1B9" w14:textId="77777777" w:rsidR="00B74D7A" w:rsidRPr="00481D6A" w:rsidRDefault="00B74D7A" w:rsidP="00481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D6A">
        <w:rPr>
          <w:rFonts w:ascii="Times New Roman" w:hAnsi="Times New Roman" w:cs="Times New Roman"/>
          <w:b/>
          <w:sz w:val="24"/>
          <w:szCs w:val="24"/>
          <w:u w:val="single"/>
        </w:rPr>
        <w:t>Funding</w:t>
      </w:r>
      <w:r w:rsidRPr="00481D6A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481D6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Reductions/Increases/Impact</w:t>
      </w:r>
    </w:p>
    <w:p w14:paraId="0A0EAFFE" w14:textId="77777777" w:rsidR="00B74D7A" w:rsidRPr="00481D6A" w:rsidRDefault="00B74D7A" w:rsidP="00481D6A">
      <w:pPr>
        <w:pStyle w:val="BodyTex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0824E0E" w14:textId="77777777" w:rsidR="00B74D7A" w:rsidRPr="00481D6A" w:rsidRDefault="00B74D7A" w:rsidP="00481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D6A">
        <w:rPr>
          <w:rFonts w:ascii="Times New Roman" w:hAnsi="Times New Roman" w:cs="Times New Roman"/>
          <w:b/>
          <w:sz w:val="24"/>
          <w:szCs w:val="24"/>
          <w:u w:val="single"/>
        </w:rPr>
        <w:t>Regular</w:t>
      </w:r>
      <w:r w:rsidRPr="00481D6A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481D6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Business</w:t>
      </w:r>
    </w:p>
    <w:p w14:paraId="51F9646C" w14:textId="77777777" w:rsidR="00B74D7A" w:rsidRPr="00481D6A" w:rsidRDefault="00B74D7A" w:rsidP="00481D6A">
      <w:pPr>
        <w:pStyle w:val="BodyText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78E6E74" w14:textId="77777777" w:rsidR="00B74D7A" w:rsidRPr="00481D6A" w:rsidRDefault="00B74D7A" w:rsidP="00481D6A">
      <w:pPr>
        <w:pStyle w:val="BodyText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E305592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1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Continued work on Putt Fore Action raffle basket preparation – September 30, 2022.</w:t>
      </w:r>
      <w:r w:rsidRPr="00481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Twenty baskets to date.</w:t>
      </w:r>
    </w:p>
    <w:p w14:paraId="7F4F9E6C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1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Reviewed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CARES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expenditures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–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coordinated</w:t>
      </w:r>
      <w:r w:rsidRPr="00481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spending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for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the</w:t>
      </w:r>
      <w:r w:rsidRPr="00481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final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>month.</w:t>
      </w:r>
    </w:p>
    <w:p w14:paraId="2C7D9404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1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Continued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to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work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with</w:t>
      </w:r>
      <w:r w:rsidRPr="00481D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NYS</w:t>
      </w:r>
      <w:r w:rsidRPr="00481D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HCR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staff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to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present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Unaudited</w:t>
      </w:r>
      <w:r w:rsidRPr="00481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Financial</w:t>
      </w:r>
      <w:r w:rsidRPr="00481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Statements (Weatherization program).</w:t>
      </w:r>
      <w:r w:rsidRPr="00481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A balance will be owed to NYS for unspent advance funds and may be owed for admin costs that have not been approved.</w:t>
      </w:r>
    </w:p>
    <w:p w14:paraId="68A41DD0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1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Worked</w:t>
      </w:r>
      <w:r w:rsidRPr="00481D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with</w:t>
      </w:r>
      <w:r w:rsidRPr="00481D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NYS</w:t>
      </w:r>
      <w:r w:rsidRPr="00481D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DOS</w:t>
      </w:r>
      <w:r w:rsidRPr="00481D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staff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to</w:t>
      </w:r>
      <w:r w:rsidRPr="00481D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review</w:t>
      </w:r>
      <w:r w:rsidRPr="00481D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minority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and</w:t>
      </w:r>
      <w:r w:rsidRPr="00481D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women</w:t>
      </w:r>
      <w:r w:rsidRPr="00481D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owned</w:t>
      </w:r>
      <w:r w:rsidRPr="00481D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vendors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–</w:t>
      </w:r>
      <w:r w:rsidRPr="00481D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and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to adjust amounts required by CSBG grants.</w:t>
      </w:r>
    </w:p>
    <w:p w14:paraId="7B18B5E3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1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Ordered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school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supplies</w:t>
      </w:r>
      <w:r w:rsidRPr="00481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(CARES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grant)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for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26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>students.</w:t>
      </w:r>
    </w:p>
    <w:p w14:paraId="7E06B2EE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1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Reconciled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HVCU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credit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card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–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school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supply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purchases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randomly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>charged.</w:t>
      </w:r>
    </w:p>
    <w:p w14:paraId="620B6333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1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Continued work on Dutchess County RFP – HEAP, HERR, AHEHP and Cooling – budgets,</w:t>
      </w:r>
      <w:r w:rsidRPr="00481D6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staff</w:t>
      </w:r>
      <w:r w:rsidRPr="00481D6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information</w:t>
      </w:r>
      <w:r w:rsidRPr="00481D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and</w:t>
      </w:r>
      <w:r w:rsidRPr="00481D6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documents</w:t>
      </w:r>
      <w:r w:rsidRPr="00481D6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for</w:t>
      </w:r>
      <w:r w:rsidRPr="00481D6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2022-2023</w:t>
      </w:r>
      <w:r w:rsidRPr="00481D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and</w:t>
      </w:r>
      <w:r w:rsidRPr="00481D6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2023-2024.</w:t>
      </w:r>
      <w:r w:rsidRPr="00481D6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 xml:space="preserve">Worked with fiscal staff to construct budgets to best benefit CAPDC’s overall financial 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>position.</w:t>
      </w:r>
    </w:p>
    <w:p w14:paraId="69E9766A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2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Worked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with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fiscal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staff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to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coordinate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Towns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and</w:t>
      </w:r>
      <w:r w:rsidRPr="00481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Villages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letter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for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>2023.</w:t>
      </w:r>
    </w:p>
    <w:p w14:paraId="3C70A703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2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Assisted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Director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with</w:t>
      </w:r>
      <w:r w:rsidRPr="00481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ordering</w:t>
      </w:r>
      <w:r w:rsidRPr="00481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supplies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for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RSVP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Recognition</w:t>
      </w:r>
      <w:r w:rsidRPr="00481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>event.</w:t>
      </w:r>
    </w:p>
    <w:p w14:paraId="48C3E426" w14:textId="77777777" w:rsidR="00B74D7A" w:rsidRPr="00481D6A" w:rsidRDefault="00B74D7A" w:rsidP="00481D6A">
      <w:pPr>
        <w:pStyle w:val="ListParagraph"/>
        <w:numPr>
          <w:ilvl w:val="0"/>
          <w:numId w:val="10"/>
        </w:numPr>
        <w:tabs>
          <w:tab w:val="left" w:pos="682"/>
        </w:tabs>
        <w:rPr>
          <w:rFonts w:ascii="Times New Roman" w:hAnsi="Times New Roman" w:cs="Times New Roman"/>
          <w:sz w:val="24"/>
          <w:szCs w:val="24"/>
        </w:rPr>
      </w:pPr>
      <w:r w:rsidRPr="00481D6A">
        <w:rPr>
          <w:rFonts w:ascii="Times New Roman" w:hAnsi="Times New Roman" w:cs="Times New Roman"/>
          <w:sz w:val="24"/>
          <w:szCs w:val="24"/>
        </w:rPr>
        <w:t>Gathered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information</w:t>
      </w:r>
      <w:r w:rsidRPr="00481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for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MWBE</w:t>
      </w:r>
      <w:r w:rsidRPr="00481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bidding</w:t>
      </w:r>
      <w:r w:rsidRPr="00481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process</w:t>
      </w:r>
      <w:r w:rsidRPr="00481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z w:val="24"/>
          <w:szCs w:val="24"/>
        </w:rPr>
        <w:t>for</w:t>
      </w:r>
      <w:r w:rsidRPr="00481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1D6A">
        <w:rPr>
          <w:rFonts w:ascii="Times New Roman" w:hAnsi="Times New Roman" w:cs="Times New Roman"/>
          <w:spacing w:val="-2"/>
          <w:sz w:val="24"/>
          <w:szCs w:val="24"/>
        </w:rPr>
        <w:t>CAPDC.</w:t>
      </w:r>
    </w:p>
    <w:p w14:paraId="70C1E7D2" w14:textId="77777777" w:rsidR="00481D6A" w:rsidRDefault="00481D6A" w:rsidP="00156F13">
      <w:pPr>
        <w:rPr>
          <w:rFonts w:ascii="Times New Roman" w:hAnsi="Times New Roman" w:cs="Times New Roman"/>
          <w:b/>
          <w:sz w:val="24"/>
        </w:rPr>
      </w:pPr>
    </w:p>
    <w:p w14:paraId="316F523B" w14:textId="155B75C6" w:rsidR="00156F13" w:rsidRPr="00156F13" w:rsidRDefault="00156F13" w:rsidP="00156F13">
      <w:pPr>
        <w:rPr>
          <w:rFonts w:ascii="Times New Roman" w:hAnsi="Times New Roman" w:cs="Times New Roman"/>
          <w:sz w:val="24"/>
        </w:rPr>
      </w:pPr>
      <w:r w:rsidRPr="00156F13">
        <w:rPr>
          <w:rFonts w:ascii="Times New Roman" w:hAnsi="Times New Roman" w:cs="Times New Roman"/>
          <w:b/>
          <w:sz w:val="24"/>
        </w:rPr>
        <w:t>Motion</w:t>
      </w:r>
      <w:r w:rsidRPr="00156F1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56F13">
        <w:rPr>
          <w:rFonts w:ascii="Times New Roman" w:hAnsi="Times New Roman" w:cs="Times New Roman"/>
          <w:b/>
          <w:sz w:val="24"/>
        </w:rPr>
        <w:t>to</w:t>
      </w:r>
      <w:r w:rsidRPr="00156F1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56F13">
        <w:rPr>
          <w:rFonts w:ascii="Times New Roman" w:hAnsi="Times New Roman" w:cs="Times New Roman"/>
          <w:b/>
          <w:sz w:val="24"/>
        </w:rPr>
        <w:t>approve</w:t>
      </w:r>
      <w:r w:rsidRPr="00156F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56F13">
        <w:rPr>
          <w:rFonts w:ascii="Times New Roman" w:hAnsi="Times New Roman" w:cs="Times New Roman"/>
          <w:b/>
          <w:sz w:val="24"/>
        </w:rPr>
        <w:t>the</w:t>
      </w:r>
      <w:r w:rsidRPr="00156F1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56F13">
        <w:rPr>
          <w:rFonts w:ascii="Times New Roman" w:hAnsi="Times New Roman" w:cs="Times New Roman"/>
          <w:b/>
          <w:sz w:val="24"/>
        </w:rPr>
        <w:t>Finance</w:t>
      </w:r>
      <w:r w:rsidRPr="00156F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56F13">
        <w:rPr>
          <w:rFonts w:ascii="Times New Roman" w:hAnsi="Times New Roman" w:cs="Times New Roman"/>
          <w:b/>
          <w:sz w:val="24"/>
        </w:rPr>
        <w:t>Report:</w:t>
      </w:r>
      <w:r w:rsidRPr="00156F13">
        <w:rPr>
          <w:rFonts w:ascii="Times New Roman" w:hAnsi="Times New Roman" w:cs="Times New Roman"/>
          <w:b/>
          <w:spacing w:val="4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Charlene Smart</w:t>
      </w:r>
      <w:r w:rsidRPr="00156F13">
        <w:rPr>
          <w:rFonts w:ascii="Times New Roman" w:hAnsi="Times New Roman" w:cs="Times New Roman"/>
          <w:spacing w:val="-4"/>
          <w:sz w:val="24"/>
        </w:rPr>
        <w:t xml:space="preserve"> </w:t>
      </w:r>
      <w:r w:rsidRPr="00156F13">
        <w:rPr>
          <w:rFonts w:ascii="Times New Roman" w:hAnsi="Times New Roman" w:cs="Times New Roman"/>
          <w:sz w:val="24"/>
        </w:rPr>
        <w:t>made</w:t>
      </w:r>
      <w:r w:rsidRPr="00156F13">
        <w:rPr>
          <w:rFonts w:ascii="Times New Roman" w:hAnsi="Times New Roman" w:cs="Times New Roman"/>
          <w:spacing w:val="-4"/>
          <w:sz w:val="24"/>
        </w:rPr>
        <w:t xml:space="preserve"> </w:t>
      </w:r>
      <w:r w:rsidRPr="00156F13">
        <w:rPr>
          <w:rFonts w:ascii="Times New Roman" w:hAnsi="Times New Roman" w:cs="Times New Roman"/>
          <w:sz w:val="24"/>
        </w:rPr>
        <w:t>the</w:t>
      </w:r>
      <w:r w:rsidRPr="00156F13">
        <w:rPr>
          <w:rFonts w:ascii="Times New Roman" w:hAnsi="Times New Roman" w:cs="Times New Roman"/>
          <w:spacing w:val="-4"/>
          <w:sz w:val="24"/>
        </w:rPr>
        <w:t xml:space="preserve"> </w:t>
      </w:r>
      <w:r w:rsidRPr="00156F13">
        <w:rPr>
          <w:rFonts w:ascii="Times New Roman" w:hAnsi="Times New Roman" w:cs="Times New Roman"/>
          <w:sz w:val="24"/>
        </w:rPr>
        <w:t>motion</w:t>
      </w:r>
      <w:r w:rsidRPr="00156F13">
        <w:rPr>
          <w:rFonts w:ascii="Times New Roman" w:hAnsi="Times New Roman" w:cs="Times New Roman"/>
          <w:spacing w:val="-3"/>
          <w:sz w:val="24"/>
        </w:rPr>
        <w:t xml:space="preserve"> </w:t>
      </w:r>
      <w:r w:rsidRPr="00156F13">
        <w:rPr>
          <w:rFonts w:ascii="Times New Roman" w:hAnsi="Times New Roman" w:cs="Times New Roman"/>
          <w:sz w:val="24"/>
        </w:rPr>
        <w:t>to</w:t>
      </w:r>
      <w:r w:rsidRPr="00156F13">
        <w:rPr>
          <w:rFonts w:ascii="Times New Roman" w:hAnsi="Times New Roman" w:cs="Times New Roman"/>
          <w:spacing w:val="-3"/>
          <w:sz w:val="24"/>
        </w:rPr>
        <w:t xml:space="preserve"> </w:t>
      </w:r>
      <w:r w:rsidRPr="00156F13">
        <w:rPr>
          <w:rFonts w:ascii="Times New Roman" w:hAnsi="Times New Roman" w:cs="Times New Roman"/>
          <w:sz w:val="24"/>
        </w:rPr>
        <w:t>approve</w:t>
      </w:r>
      <w:r w:rsidRPr="00156F13">
        <w:rPr>
          <w:rFonts w:ascii="Times New Roman" w:hAnsi="Times New Roman" w:cs="Times New Roman"/>
          <w:spacing w:val="-4"/>
          <w:sz w:val="24"/>
        </w:rPr>
        <w:t xml:space="preserve"> </w:t>
      </w:r>
      <w:r w:rsidRPr="00156F13">
        <w:rPr>
          <w:rFonts w:ascii="Times New Roman" w:hAnsi="Times New Roman" w:cs="Times New Roman"/>
          <w:sz w:val="24"/>
        </w:rPr>
        <w:t>the</w:t>
      </w:r>
      <w:r w:rsidRPr="00156F13">
        <w:rPr>
          <w:rFonts w:ascii="Times New Roman" w:hAnsi="Times New Roman" w:cs="Times New Roman"/>
          <w:spacing w:val="-2"/>
          <w:sz w:val="24"/>
        </w:rPr>
        <w:t xml:space="preserve"> </w:t>
      </w:r>
      <w:r w:rsidRPr="00156F13">
        <w:rPr>
          <w:rFonts w:ascii="Times New Roman" w:hAnsi="Times New Roman" w:cs="Times New Roman"/>
          <w:sz w:val="24"/>
        </w:rPr>
        <w:t>Finance Report</w:t>
      </w:r>
      <w:r w:rsidR="00CB6357">
        <w:rPr>
          <w:rFonts w:ascii="Times New Roman" w:hAnsi="Times New Roman" w:cs="Times New Roman"/>
          <w:sz w:val="24"/>
        </w:rPr>
        <w:t xml:space="preserve"> </w:t>
      </w:r>
      <w:r w:rsidR="00664EAD">
        <w:rPr>
          <w:rFonts w:ascii="Times New Roman" w:hAnsi="Times New Roman" w:cs="Times New Roman"/>
          <w:sz w:val="24"/>
        </w:rPr>
        <w:t xml:space="preserve">and the </w:t>
      </w:r>
      <w:r w:rsidR="00CB6357">
        <w:rPr>
          <w:rFonts w:ascii="Times New Roman" w:hAnsi="Times New Roman" w:cs="Times New Roman"/>
          <w:sz w:val="24"/>
        </w:rPr>
        <w:t>July and August reports</w:t>
      </w:r>
      <w:r w:rsidRPr="00156F1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John Penney </w:t>
      </w:r>
      <w:r w:rsidRPr="00156F13">
        <w:rPr>
          <w:rFonts w:ascii="Times New Roman" w:hAnsi="Times New Roman" w:cs="Times New Roman"/>
          <w:sz w:val="24"/>
        </w:rPr>
        <w:t>seconded the motion. All were in favor and the motion carried.</w:t>
      </w:r>
    </w:p>
    <w:p w14:paraId="442A70C8" w14:textId="77777777" w:rsidR="00156F13" w:rsidRDefault="00156F13" w:rsidP="00156F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1FDBDD" w14:textId="4B994EAD" w:rsidR="00FF6961" w:rsidRDefault="00FF6961" w:rsidP="00FF69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Peter Idema made the Motion to move </w:t>
      </w:r>
      <w:r w:rsidR="006D55A7">
        <w:rPr>
          <w:rFonts w:ascii="Times New Roman" w:hAnsi="Times New Roman" w:cs="Times New Roman"/>
          <w:b/>
          <w:bCs/>
          <w:sz w:val="24"/>
          <w:szCs w:val="24"/>
        </w:rPr>
        <w:t xml:space="preserve">the regular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meeting to </w:t>
      </w:r>
      <w:r w:rsidR="00156F13" w:rsidRPr="00156F13">
        <w:rPr>
          <w:rFonts w:ascii="Times New Roman" w:hAnsi="Times New Roman" w:cs="Times New Roman"/>
          <w:b/>
          <w:bCs/>
          <w:sz w:val="24"/>
          <w:szCs w:val="24"/>
        </w:rPr>
        <w:t xml:space="preserve">Executive Session </w:t>
      </w:r>
      <w:r w:rsidRPr="00156F13">
        <w:rPr>
          <w:rFonts w:ascii="Times New Roman" w:hAnsi="Times New Roman" w:cs="Times New Roman"/>
          <w:sz w:val="24"/>
          <w:szCs w:val="24"/>
        </w:rPr>
        <w:t>at 3: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Pr="00156F13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6F13" w:rsidRPr="00156F13">
        <w:rPr>
          <w:rFonts w:ascii="Times New Roman" w:hAnsi="Times New Roman" w:cs="Times New Roman"/>
          <w:sz w:val="24"/>
          <w:szCs w:val="24"/>
        </w:rPr>
        <w:t xml:space="preserve">Charlene Smart, President </w:t>
      </w:r>
      <w:r w:rsidRPr="00156F13">
        <w:rPr>
          <w:rFonts w:ascii="Times New Roman" w:hAnsi="Times New Roman" w:cs="Times New Roman"/>
          <w:sz w:val="24"/>
        </w:rPr>
        <w:t>seconded the motion. All were in favor and the motion carried.</w:t>
      </w:r>
    </w:p>
    <w:p w14:paraId="536C2454" w14:textId="3D68B1F6" w:rsidR="00481D6A" w:rsidRDefault="00481D6A" w:rsidP="00FF6961">
      <w:pPr>
        <w:rPr>
          <w:rFonts w:ascii="Times New Roman" w:hAnsi="Times New Roman" w:cs="Times New Roman"/>
          <w:sz w:val="24"/>
        </w:rPr>
      </w:pPr>
      <w:r w:rsidRPr="0060172B">
        <w:rPr>
          <w:rFonts w:ascii="Times New Roman" w:hAnsi="Times New Roman" w:cs="Times New Roman"/>
          <w:sz w:val="24"/>
        </w:rPr>
        <w:t>Executive Session:  Discussion of personnel/HR matter.</w:t>
      </w:r>
    </w:p>
    <w:p w14:paraId="44F023C6" w14:textId="77777777" w:rsidR="00481D6A" w:rsidRPr="00156F13" w:rsidRDefault="00481D6A" w:rsidP="00FF6961">
      <w:pPr>
        <w:rPr>
          <w:rFonts w:ascii="Times New Roman" w:hAnsi="Times New Roman" w:cs="Times New Roman"/>
          <w:sz w:val="24"/>
        </w:rPr>
      </w:pPr>
    </w:p>
    <w:p w14:paraId="584DAE8D" w14:textId="77777777" w:rsidR="00951F07" w:rsidRDefault="006D55A7" w:rsidP="0015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A7">
        <w:rPr>
          <w:rFonts w:ascii="Times New Roman" w:hAnsi="Times New Roman" w:cs="Times New Roman"/>
          <w:b/>
          <w:bCs/>
          <w:sz w:val="24"/>
          <w:szCs w:val="24"/>
        </w:rPr>
        <w:t xml:space="preserve">Charlene Smart, President made the </w:t>
      </w:r>
      <w:r w:rsidR="00FF6961" w:rsidRPr="006D55A7">
        <w:rPr>
          <w:rFonts w:ascii="Times New Roman" w:hAnsi="Times New Roman" w:cs="Times New Roman"/>
          <w:b/>
          <w:bCs/>
          <w:sz w:val="24"/>
          <w:szCs w:val="24"/>
        </w:rPr>
        <w:t xml:space="preserve">Motion to resume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regular </w:t>
      </w:r>
      <w:r w:rsidR="00FF6961" w:rsidRPr="006D55A7">
        <w:rPr>
          <w:rFonts w:ascii="Times New Roman" w:hAnsi="Times New Roman" w:cs="Times New Roman"/>
          <w:b/>
          <w:bCs/>
          <w:sz w:val="24"/>
          <w:szCs w:val="24"/>
        </w:rPr>
        <w:t>board meeting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156F13">
        <w:rPr>
          <w:rFonts w:ascii="Times New Roman" w:hAnsi="Times New Roman" w:cs="Times New Roman"/>
          <w:sz w:val="24"/>
          <w:szCs w:val="24"/>
        </w:rPr>
        <w:t>4:24 pm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1F07">
        <w:rPr>
          <w:rFonts w:ascii="Times New Roman" w:hAnsi="Times New Roman" w:cs="Times New Roman"/>
          <w:sz w:val="24"/>
          <w:szCs w:val="24"/>
        </w:rPr>
        <w:t>Pete Idema seconded the motion. All were in favor and the motion carried.</w:t>
      </w:r>
    </w:p>
    <w:p w14:paraId="5726AD90" w14:textId="747FFEBC" w:rsidR="34BE143B" w:rsidRDefault="00156F13" w:rsidP="0015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CAPDC staff members returned and resumed regular board meeting. </w:t>
      </w:r>
    </w:p>
    <w:p w14:paraId="6D5C605D" w14:textId="0BE9C98C" w:rsidR="00481D6A" w:rsidRDefault="00481D6A" w:rsidP="0015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5B9C8" w14:textId="449D24E9" w:rsidR="00481D6A" w:rsidRDefault="00481D6A" w:rsidP="00156F13">
      <w:pPr>
        <w:spacing w:after="0" w:line="240" w:lineRule="auto"/>
      </w:pPr>
      <w:r w:rsidRPr="0060172B">
        <w:rPr>
          <w:rFonts w:ascii="Times New Roman" w:hAnsi="Times New Roman" w:cs="Times New Roman"/>
          <w:sz w:val="24"/>
          <w:szCs w:val="24"/>
        </w:rPr>
        <w:t>Charlene Smart, President, will meet with Elizabeth Spira, CEO, to address any action items from the Executive Session.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C9D12" w14:textId="77777777" w:rsidR="00156F13" w:rsidRDefault="00156F13" w:rsidP="34BE143B"/>
    <w:p w14:paraId="63078526" w14:textId="77777777" w:rsidR="00BE6558" w:rsidRDefault="00BE6558" w:rsidP="00664EA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72928A" w14:textId="2011B989" w:rsidR="00664EAD" w:rsidRDefault="00664EAD" w:rsidP="00664EAD">
      <w:pPr>
        <w:spacing w:after="0" w:line="240" w:lineRule="auto"/>
        <w:rPr>
          <w:rFonts w:ascii="Times New Roman" w:hAnsi="Times New Roman" w:cs="Times New Roman"/>
          <w:spacing w:val="-2"/>
          <w:sz w:val="24"/>
        </w:rPr>
      </w:pPr>
      <w:r w:rsidRPr="00BF01F7">
        <w:rPr>
          <w:rFonts w:ascii="Times New Roman" w:hAnsi="Times New Roman" w:cs="Times New Roman"/>
          <w:b/>
          <w:sz w:val="24"/>
        </w:rPr>
        <w:t>CEO</w:t>
      </w:r>
      <w:r w:rsidRPr="00BF01F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Report:</w:t>
      </w:r>
      <w:r w:rsidRPr="00BF01F7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Elizabeth</w:t>
      </w:r>
      <w:r w:rsidRPr="00BF01F7">
        <w:rPr>
          <w:rFonts w:ascii="Times New Roman" w:hAnsi="Times New Roman" w:cs="Times New Roman"/>
          <w:spacing w:val="1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C.</w:t>
      </w:r>
      <w:r w:rsidRPr="00BF01F7">
        <w:rPr>
          <w:rFonts w:ascii="Times New Roman" w:hAnsi="Times New Roman" w:cs="Times New Roman"/>
          <w:spacing w:val="-1"/>
          <w:sz w:val="24"/>
        </w:rPr>
        <w:t xml:space="preserve"> </w:t>
      </w:r>
      <w:r w:rsidRPr="00BF01F7">
        <w:rPr>
          <w:rFonts w:ascii="Times New Roman" w:hAnsi="Times New Roman" w:cs="Times New Roman"/>
          <w:spacing w:val="-2"/>
          <w:sz w:val="24"/>
        </w:rPr>
        <w:t>Spira</w:t>
      </w:r>
    </w:p>
    <w:p w14:paraId="6A6CA6BA" w14:textId="77777777" w:rsidR="00664EAD" w:rsidRPr="009214E1" w:rsidRDefault="00664EAD" w:rsidP="00664EAD">
      <w:pPr>
        <w:spacing w:after="0" w:line="240" w:lineRule="auto"/>
        <w:rPr>
          <w:rFonts w:ascii="Times New Roman" w:hAnsi="Times New Roman" w:cs="Times New Roman"/>
          <w:spacing w:val="-2"/>
          <w:sz w:val="24"/>
        </w:rPr>
      </w:pPr>
      <w:r w:rsidRPr="00BF01F7">
        <w:rPr>
          <w:rFonts w:ascii="Times New Roman" w:hAnsi="Times New Roman" w:cs="Times New Roman"/>
        </w:rPr>
        <w:t>The</w:t>
      </w:r>
      <w:r w:rsidRPr="00BF01F7">
        <w:rPr>
          <w:rFonts w:ascii="Times New Roman" w:hAnsi="Times New Roman" w:cs="Times New Roman"/>
          <w:spacing w:val="-3"/>
        </w:rPr>
        <w:t xml:space="preserve"> </w:t>
      </w:r>
      <w:r w:rsidRPr="00BF01F7">
        <w:rPr>
          <w:rFonts w:ascii="Times New Roman" w:hAnsi="Times New Roman" w:cs="Times New Roman"/>
        </w:rPr>
        <w:t>CEO</w:t>
      </w:r>
      <w:r w:rsidRPr="00BF01F7">
        <w:rPr>
          <w:rFonts w:ascii="Times New Roman" w:hAnsi="Times New Roman" w:cs="Times New Roman"/>
          <w:spacing w:val="-2"/>
        </w:rPr>
        <w:t xml:space="preserve"> </w:t>
      </w:r>
      <w:r w:rsidRPr="00BF01F7">
        <w:rPr>
          <w:rFonts w:ascii="Times New Roman" w:hAnsi="Times New Roman" w:cs="Times New Roman"/>
        </w:rPr>
        <w:t>Report</w:t>
      </w:r>
      <w:r w:rsidRPr="00BF01F7">
        <w:rPr>
          <w:rFonts w:ascii="Times New Roman" w:hAnsi="Times New Roman" w:cs="Times New Roman"/>
          <w:spacing w:val="-1"/>
        </w:rPr>
        <w:t xml:space="preserve"> </w:t>
      </w:r>
      <w:r w:rsidRPr="00BF01F7">
        <w:rPr>
          <w:rFonts w:ascii="Times New Roman" w:hAnsi="Times New Roman" w:cs="Times New Roman"/>
        </w:rPr>
        <w:t>was</w:t>
      </w:r>
      <w:r w:rsidRPr="00BF01F7">
        <w:rPr>
          <w:rFonts w:ascii="Times New Roman" w:hAnsi="Times New Roman" w:cs="Times New Roman"/>
          <w:spacing w:val="1"/>
        </w:rPr>
        <w:t xml:space="preserve"> </w:t>
      </w:r>
      <w:r w:rsidRPr="00BF01F7">
        <w:rPr>
          <w:rFonts w:ascii="Times New Roman" w:hAnsi="Times New Roman" w:cs="Times New Roman"/>
        </w:rPr>
        <w:t>emailed</w:t>
      </w:r>
      <w:r w:rsidRPr="00BF01F7">
        <w:rPr>
          <w:rFonts w:ascii="Times New Roman" w:hAnsi="Times New Roman" w:cs="Times New Roman"/>
          <w:spacing w:val="-1"/>
        </w:rPr>
        <w:t xml:space="preserve"> </w:t>
      </w:r>
      <w:r w:rsidRPr="00BF01F7">
        <w:rPr>
          <w:rFonts w:ascii="Times New Roman" w:hAnsi="Times New Roman" w:cs="Times New Roman"/>
        </w:rPr>
        <w:t>to</w:t>
      </w:r>
      <w:r w:rsidRPr="00BF01F7">
        <w:rPr>
          <w:rFonts w:ascii="Times New Roman" w:hAnsi="Times New Roman" w:cs="Times New Roman"/>
          <w:spacing w:val="-2"/>
        </w:rPr>
        <w:t xml:space="preserve"> </w:t>
      </w:r>
      <w:r w:rsidRPr="00BF01F7">
        <w:rPr>
          <w:rFonts w:ascii="Times New Roman" w:hAnsi="Times New Roman" w:cs="Times New Roman"/>
        </w:rPr>
        <w:t>all</w:t>
      </w:r>
      <w:r w:rsidRPr="00BF01F7">
        <w:rPr>
          <w:rFonts w:ascii="Times New Roman" w:hAnsi="Times New Roman" w:cs="Times New Roman"/>
          <w:spacing w:val="-1"/>
        </w:rPr>
        <w:t xml:space="preserve"> </w:t>
      </w:r>
      <w:r w:rsidRPr="00BF01F7">
        <w:rPr>
          <w:rFonts w:ascii="Times New Roman" w:hAnsi="Times New Roman" w:cs="Times New Roman"/>
        </w:rPr>
        <w:t>board</w:t>
      </w:r>
      <w:r w:rsidRPr="00BF01F7">
        <w:rPr>
          <w:rFonts w:ascii="Times New Roman" w:hAnsi="Times New Roman" w:cs="Times New Roman"/>
          <w:spacing w:val="-1"/>
        </w:rPr>
        <w:t xml:space="preserve"> </w:t>
      </w:r>
      <w:r w:rsidRPr="00BF01F7">
        <w:rPr>
          <w:rFonts w:ascii="Times New Roman" w:hAnsi="Times New Roman" w:cs="Times New Roman"/>
        </w:rPr>
        <w:t>member</w:t>
      </w:r>
      <w:r w:rsidRPr="00BF01F7">
        <w:rPr>
          <w:rFonts w:ascii="Times New Roman" w:hAnsi="Times New Roman" w:cs="Times New Roman"/>
          <w:spacing w:val="-2"/>
        </w:rPr>
        <w:t xml:space="preserve"> </w:t>
      </w:r>
      <w:r w:rsidRPr="00BF01F7">
        <w:rPr>
          <w:rFonts w:ascii="Times New Roman" w:hAnsi="Times New Roman" w:cs="Times New Roman"/>
        </w:rPr>
        <w:t>prior</w:t>
      </w:r>
      <w:r w:rsidRPr="00BF01F7">
        <w:rPr>
          <w:rFonts w:ascii="Times New Roman" w:hAnsi="Times New Roman" w:cs="Times New Roman"/>
          <w:spacing w:val="-2"/>
        </w:rPr>
        <w:t xml:space="preserve"> </w:t>
      </w:r>
      <w:r w:rsidRPr="00BF01F7">
        <w:rPr>
          <w:rFonts w:ascii="Times New Roman" w:hAnsi="Times New Roman" w:cs="Times New Roman"/>
        </w:rPr>
        <w:t>to</w:t>
      </w:r>
      <w:r w:rsidRPr="00BF01F7">
        <w:rPr>
          <w:rFonts w:ascii="Times New Roman" w:hAnsi="Times New Roman" w:cs="Times New Roman"/>
          <w:spacing w:val="-1"/>
        </w:rPr>
        <w:t xml:space="preserve"> </w:t>
      </w:r>
      <w:r w:rsidRPr="00BF01F7">
        <w:rPr>
          <w:rFonts w:ascii="Times New Roman" w:hAnsi="Times New Roman" w:cs="Times New Roman"/>
          <w:spacing w:val="-2"/>
        </w:rPr>
        <w:t>meeting.</w:t>
      </w:r>
    </w:p>
    <w:p w14:paraId="6B00B65C" w14:textId="77777777" w:rsidR="00BE6558" w:rsidRDefault="00BE6558" w:rsidP="00BE655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560D917" w14:textId="77777777" w:rsidR="00BE6558" w:rsidRPr="00693156" w:rsidRDefault="00BE6558" w:rsidP="00BE65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3156">
        <w:rPr>
          <w:rFonts w:ascii="Times New Roman" w:hAnsi="Times New Roman"/>
          <w:b/>
          <w:bCs/>
          <w:sz w:val="24"/>
          <w:szCs w:val="24"/>
          <w:u w:val="single"/>
        </w:rPr>
        <w:t>DOS OCS – Department of State, Office of Community Service</w:t>
      </w:r>
    </w:p>
    <w:p w14:paraId="3F750FF6" w14:textId="77777777" w:rsidR="00BE6558" w:rsidRDefault="00BE6558" w:rsidP="00BE655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53B5A">
        <w:rPr>
          <w:rFonts w:ascii="Times New Roman" w:hAnsi="Times New Roman"/>
          <w:sz w:val="24"/>
          <w:szCs w:val="24"/>
        </w:rPr>
        <w:t>ncrease of $4,718 to the 2023 contract period</w:t>
      </w:r>
      <w:r>
        <w:rPr>
          <w:rFonts w:ascii="Times New Roman" w:hAnsi="Times New Roman"/>
          <w:sz w:val="24"/>
          <w:szCs w:val="24"/>
        </w:rPr>
        <w:t>, Oct.1 – Sept. 30, 2023</w:t>
      </w:r>
    </w:p>
    <w:p w14:paraId="08F22A96" w14:textId="77777777" w:rsidR="00BE6558" w:rsidRDefault="00BE6558" w:rsidP="00BE655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Applied to existing personnel line.</w:t>
      </w:r>
    </w:p>
    <w:p w14:paraId="4D586447" w14:textId="77777777" w:rsidR="00BE6558" w:rsidRDefault="00BE6558" w:rsidP="00BE655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Periodic Program Report (PPR), reporting period July 1 – Sept. 30, 2022, will be due in October. Report on the quarter and the entire year.   </w:t>
      </w:r>
    </w:p>
    <w:p w14:paraId="530BE2F1" w14:textId="77777777" w:rsidR="00BE6558" w:rsidRPr="00EA146C" w:rsidRDefault="00BE6558" w:rsidP="00BE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E07A7" w14:textId="77777777" w:rsidR="00BE6558" w:rsidRDefault="00BE6558" w:rsidP="00BE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84BD0" w14:textId="77777777" w:rsidR="00BE6558" w:rsidRPr="00C3019C" w:rsidRDefault="00BE6558" w:rsidP="00BE65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019C">
        <w:rPr>
          <w:rFonts w:ascii="Times New Roman" w:hAnsi="Times New Roman"/>
          <w:b/>
          <w:bCs/>
          <w:sz w:val="24"/>
          <w:szCs w:val="24"/>
          <w:u w:val="single"/>
        </w:rPr>
        <w:t>PROGRAM updates</w:t>
      </w:r>
    </w:p>
    <w:p w14:paraId="0B91429B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EB4F831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Family Development – Case Management and Emergency Resources </w:t>
      </w:r>
    </w:p>
    <w:p w14:paraId="5FA25F5E" w14:textId="77777777" w:rsidR="00BE6558" w:rsidRDefault="00BE6558" w:rsidP="00BE65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FCR’s assisting with HEAP applications, as a result of early outreach conducted by DCDCFS. </w:t>
      </w:r>
    </w:p>
    <w:p w14:paraId="733184BE" w14:textId="77777777" w:rsidR="00BE6558" w:rsidRDefault="00BE6558" w:rsidP="00BE65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2022-2023 HEAP season officially begins Nov. 1</w:t>
      </w:r>
      <w:r w:rsidRPr="00197E4D">
        <w:rPr>
          <w:rFonts w:ascii="Times New Roman" w:hAnsi="Times New Roman"/>
          <w:bCs/>
          <w:iCs/>
          <w:sz w:val="24"/>
          <w:szCs w:val="24"/>
          <w:vertAlign w:val="superscript"/>
        </w:rPr>
        <w:t>st</w:t>
      </w:r>
      <w:r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4DBE66EE" w14:textId="77777777" w:rsidR="00BE6558" w:rsidRDefault="00BE6558" w:rsidP="00BE65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Health insurance open enrollment – insurance navigators who use CAP offices will increase their available times. </w:t>
      </w:r>
    </w:p>
    <w:p w14:paraId="1C7FA6AF" w14:textId="77777777" w:rsidR="00BE6558" w:rsidRDefault="00BE6558" w:rsidP="00BE65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Program Director is looking into solicitations to banks local to Red Hook for charity applications. Hoping to buy new winter coats for Free Market Day at Red Hook Comm. Center. </w:t>
      </w:r>
    </w:p>
    <w:p w14:paraId="682A4277" w14:textId="77777777" w:rsidR="00BE6558" w:rsidRDefault="00BE6558" w:rsidP="00BE65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7521B">
        <w:rPr>
          <w:rFonts w:ascii="Times New Roman" w:hAnsi="Times New Roman"/>
          <w:bCs/>
          <w:iCs/>
          <w:sz w:val="24"/>
          <w:szCs w:val="24"/>
        </w:rPr>
        <w:t>Financial Assistance provided</w:t>
      </w:r>
      <w:r>
        <w:rPr>
          <w:rFonts w:ascii="Times New Roman" w:hAnsi="Times New Roman"/>
          <w:bCs/>
          <w:iCs/>
          <w:sz w:val="24"/>
          <w:szCs w:val="24"/>
        </w:rPr>
        <w:t>; separate sheet provided</w:t>
      </w:r>
    </w:p>
    <w:p w14:paraId="3844C698" w14:textId="77777777" w:rsidR="00BE6558" w:rsidRDefault="00BE6558" w:rsidP="00BE655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1837642" w14:textId="77777777" w:rsidR="00BE6558" w:rsidRPr="00E842CD" w:rsidRDefault="00BE6558" w:rsidP="00BE65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8E408D7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CASH/EITC – </w:t>
      </w:r>
    </w:p>
    <w:p w14:paraId="3F340BED" w14:textId="77777777" w:rsidR="00BE6558" w:rsidRPr="004924C9" w:rsidRDefault="00BE6558" w:rsidP="00BE655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Separate distribution of material.</w:t>
      </w:r>
    </w:p>
    <w:p w14:paraId="4ABA6B8C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CBCBBA3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C16D1">
        <w:rPr>
          <w:rFonts w:ascii="Times New Roman" w:hAnsi="Times New Roman"/>
          <w:b/>
          <w:i/>
          <w:sz w:val="24"/>
          <w:szCs w:val="24"/>
        </w:rPr>
        <w:t>Dress for Success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</w:p>
    <w:p w14:paraId="1F775DFE" w14:textId="77777777" w:rsidR="00BE6558" w:rsidRPr="005C0D25" w:rsidRDefault="00BE6558" w:rsidP="00BE655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  <w:u w:val="single"/>
        </w:rPr>
        <w:t xml:space="preserve">August </w:t>
      </w:r>
      <w:proofErr w:type="spellStart"/>
      <w:r w:rsidRPr="00446E30">
        <w:rPr>
          <w:rFonts w:ascii="Times New Roman" w:hAnsi="Times New Roman"/>
          <w:sz w:val="24"/>
          <w:szCs w:val="24"/>
          <w:u w:val="single"/>
        </w:rPr>
        <w:t>Suitings</w:t>
      </w:r>
      <w:proofErr w:type="spellEnd"/>
      <w:r w:rsidRPr="00446E30">
        <w:rPr>
          <w:rFonts w:ascii="Times New Roman" w:hAnsi="Times New Roman"/>
          <w:sz w:val="24"/>
          <w:szCs w:val="24"/>
          <w:u w:val="single"/>
        </w:rPr>
        <w:t xml:space="preserve"> - 4</w:t>
      </w:r>
    </w:p>
    <w:p w14:paraId="415DA3D4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Interview-3</w:t>
      </w:r>
    </w:p>
    <w:p w14:paraId="4062CB97" w14:textId="2ABFDBAA" w:rsidR="00BE6558" w:rsidRPr="00446E30" w:rsidRDefault="00BE6558" w:rsidP="00E63C81">
      <w:pPr>
        <w:tabs>
          <w:tab w:val="right" w:pos="9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Employment-1</w:t>
      </w:r>
      <w:r w:rsidR="00E63C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92935F3" w14:textId="77777777" w:rsidR="00BE6558" w:rsidRDefault="00BE6558" w:rsidP="00BE655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5C0D25">
        <w:rPr>
          <w:rFonts w:ascii="Times New Roman" w:hAnsi="Times New Roman"/>
          <w:sz w:val="24"/>
          <w:szCs w:val="24"/>
          <w:u w:val="single"/>
        </w:rPr>
        <w:t xml:space="preserve">Career Center Appointments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5C0D25">
        <w:rPr>
          <w:rFonts w:ascii="Times New Roman" w:hAnsi="Times New Roman"/>
          <w:sz w:val="24"/>
          <w:szCs w:val="24"/>
          <w:u w:val="single"/>
        </w:rPr>
        <w:t xml:space="preserve"> 4</w:t>
      </w:r>
    </w:p>
    <w:p w14:paraId="2D0779CE" w14:textId="77777777" w:rsidR="00BE6558" w:rsidRPr="005A48E4" w:rsidRDefault="00BE6558" w:rsidP="00BE6558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(3) unduplicated clients</w:t>
      </w:r>
    </w:p>
    <w:p w14:paraId="12D8951A" w14:textId="77777777" w:rsidR="00BE6558" w:rsidRPr="00446E30" w:rsidRDefault="00BE6558" w:rsidP="00BE655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446E30">
        <w:rPr>
          <w:rFonts w:ascii="Times New Roman" w:hAnsi="Times New Roman"/>
          <w:sz w:val="24"/>
          <w:szCs w:val="24"/>
          <w:u w:val="single"/>
        </w:rPr>
        <w:t>Programs</w:t>
      </w:r>
    </w:p>
    <w:p w14:paraId="19DCC1F1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 xml:space="preserve">Fall SIS Boot Camp (10/20-11/30) held at the Poughkeepsie Courtyard </w:t>
      </w:r>
    </w:p>
    <w:p w14:paraId="4508F692" w14:textId="77777777" w:rsidR="00BE6558" w:rsidRPr="00446E30" w:rsidRDefault="00BE6558" w:rsidP="00BE655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  <w:u w:val="single"/>
        </w:rPr>
        <w:t>Events</w:t>
      </w:r>
    </w:p>
    <w:p w14:paraId="03E8057A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0" w:name="_Hlk114123888"/>
      <w:r w:rsidRPr="00446E30">
        <w:rPr>
          <w:rFonts w:ascii="Times New Roman" w:hAnsi="Times New Roman"/>
          <w:sz w:val="24"/>
          <w:szCs w:val="24"/>
        </w:rPr>
        <w:t>Shopping for a Cause Sale – Gross $4497 raised (August 5, 12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6E30">
        <w:rPr>
          <w:rFonts w:ascii="Times New Roman" w:hAnsi="Times New Roman"/>
          <w:sz w:val="24"/>
          <w:szCs w:val="24"/>
        </w:rPr>
        <w:t>13,19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6E3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6E30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6E30">
        <w:rPr>
          <w:rFonts w:ascii="Times New Roman" w:hAnsi="Times New Roman"/>
          <w:sz w:val="24"/>
          <w:szCs w:val="24"/>
        </w:rPr>
        <w:t>27)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6E30">
        <w:rPr>
          <w:rFonts w:ascii="Times New Roman" w:hAnsi="Times New Roman"/>
          <w:sz w:val="24"/>
          <w:szCs w:val="24"/>
        </w:rPr>
        <w:t>Net $2,983</w:t>
      </w:r>
    </w:p>
    <w:p w14:paraId="7726C2E7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DFS Virtual Power Walk-$75 raised (August 27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>-28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>) DFS WW $260K raised</w:t>
      </w:r>
    </w:p>
    <w:p w14:paraId="251010DB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Talbots Spring Campaign- $4</w:t>
      </w:r>
      <w:r>
        <w:rPr>
          <w:rFonts w:ascii="Times New Roman" w:hAnsi="Times New Roman"/>
          <w:sz w:val="24"/>
          <w:szCs w:val="24"/>
        </w:rPr>
        <w:t>,</w:t>
      </w:r>
      <w:r w:rsidRPr="00446E30">
        <w:rPr>
          <w:rFonts w:ascii="Times New Roman" w:hAnsi="Times New Roman"/>
          <w:sz w:val="24"/>
          <w:szCs w:val="24"/>
        </w:rPr>
        <w:t>400 raised</w:t>
      </w:r>
    </w:p>
    <w:p w14:paraId="74635BA0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DFS 25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 xml:space="preserve"> Anniversary 9/15 </w:t>
      </w:r>
    </w:p>
    <w:bookmarkEnd w:id="0"/>
    <w:p w14:paraId="22BF0090" w14:textId="77777777" w:rsidR="00BE6558" w:rsidRPr="00446E30" w:rsidRDefault="00BE6558" w:rsidP="00BE655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446E30">
        <w:rPr>
          <w:rFonts w:ascii="Times New Roman" w:hAnsi="Times New Roman"/>
          <w:sz w:val="24"/>
          <w:szCs w:val="24"/>
          <w:u w:val="single"/>
        </w:rPr>
        <w:t>Upcoming Events</w:t>
      </w:r>
    </w:p>
    <w:p w14:paraId="14855C79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Styling on the Go DCRCOC (October 4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>)</w:t>
      </w:r>
    </w:p>
    <w:p w14:paraId="5B393E5C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Styling on the Go SUNY New Paltz (October 13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>)</w:t>
      </w:r>
    </w:p>
    <w:p w14:paraId="3E1A364D" w14:textId="77777777" w:rsidR="00BE6558" w:rsidRPr="00446E30" w:rsidRDefault="00BE6558" w:rsidP="00BE65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 xml:space="preserve">New Hope Manor Lunch, Learn and Style Event- 9/26 (Unconfirmed) </w:t>
      </w:r>
    </w:p>
    <w:p w14:paraId="0EA1EA83" w14:textId="77777777" w:rsidR="00BE6558" w:rsidRPr="00446E30" w:rsidRDefault="00BE6558" w:rsidP="00BE655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Clothing </w:t>
      </w:r>
      <w:r w:rsidRPr="00446E30">
        <w:rPr>
          <w:rFonts w:ascii="Times New Roman" w:hAnsi="Times New Roman"/>
          <w:sz w:val="24"/>
          <w:szCs w:val="24"/>
          <w:u w:val="single"/>
        </w:rPr>
        <w:t>Donations</w:t>
      </w:r>
      <w:r>
        <w:rPr>
          <w:rFonts w:ascii="Times New Roman" w:hAnsi="Times New Roman"/>
          <w:sz w:val="24"/>
          <w:szCs w:val="24"/>
          <w:u w:val="single"/>
        </w:rPr>
        <w:t xml:space="preserve"> Resume</w:t>
      </w:r>
    </w:p>
    <w:p w14:paraId="74AE6274" w14:textId="77777777" w:rsidR="00BE6558" w:rsidRPr="00446E30" w:rsidRDefault="00BE6558" w:rsidP="00BE655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6E30">
        <w:rPr>
          <w:rFonts w:ascii="Times New Roman" w:hAnsi="Times New Roman"/>
          <w:sz w:val="24"/>
          <w:szCs w:val="24"/>
        </w:rPr>
        <w:t>Saturday’s 11AM-1PM by appointment-September 17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>, October 15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>, November 19</w:t>
      </w:r>
      <w:r w:rsidRPr="00446E30">
        <w:rPr>
          <w:rFonts w:ascii="Times New Roman" w:hAnsi="Times New Roman"/>
          <w:sz w:val="24"/>
          <w:szCs w:val="24"/>
          <w:vertAlign w:val="superscript"/>
        </w:rPr>
        <w:t>th</w:t>
      </w:r>
      <w:r w:rsidRPr="00446E30">
        <w:rPr>
          <w:rFonts w:ascii="Times New Roman" w:hAnsi="Times New Roman"/>
          <w:sz w:val="24"/>
          <w:szCs w:val="24"/>
        </w:rPr>
        <w:t>, and D</w:t>
      </w:r>
      <w:r>
        <w:rPr>
          <w:rFonts w:ascii="Times New Roman" w:hAnsi="Times New Roman"/>
          <w:sz w:val="24"/>
          <w:szCs w:val="24"/>
        </w:rPr>
        <w:t>e</w:t>
      </w:r>
      <w:r w:rsidRPr="00446E30">
        <w:rPr>
          <w:rFonts w:ascii="Times New Roman" w:hAnsi="Times New Roman"/>
          <w:sz w:val="24"/>
          <w:szCs w:val="24"/>
        </w:rPr>
        <w:t>cember 17th</w:t>
      </w:r>
    </w:p>
    <w:p w14:paraId="6103E530" w14:textId="77777777" w:rsidR="00BE6558" w:rsidRPr="00446E30" w:rsidRDefault="00BE6558" w:rsidP="00BE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7C55C0" w14:textId="77777777" w:rsidR="00BE6558" w:rsidRPr="00A20957" w:rsidRDefault="00BE6558" w:rsidP="00BE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2957E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AmeriCorps Seniors, </w:t>
      </w:r>
      <w:r w:rsidRPr="000230B6">
        <w:rPr>
          <w:rFonts w:ascii="Times New Roman" w:hAnsi="Times New Roman"/>
          <w:b/>
          <w:i/>
          <w:sz w:val="24"/>
          <w:szCs w:val="24"/>
        </w:rPr>
        <w:t>RSVP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</w:p>
    <w:p w14:paraId="565DEE98" w14:textId="77777777" w:rsidR="00BE6558" w:rsidRPr="00AD6FCF" w:rsidRDefault="00BE6558" w:rsidP="00BE655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D6FCF">
        <w:rPr>
          <w:rFonts w:ascii="Times New Roman" w:hAnsi="Times New Roman"/>
          <w:sz w:val="24"/>
          <w:szCs w:val="24"/>
        </w:rPr>
        <w:t>RSVP is hosting a Volunteer Appreciation Carnival on Friday, September 23 at St. John’s Lutheran Church on Wilbur Blvd from 12:30 pm to 3:30pm.  If you are interested in attending</w:t>
      </w:r>
      <w:r>
        <w:rPr>
          <w:rFonts w:ascii="Times New Roman" w:hAnsi="Times New Roman"/>
          <w:sz w:val="24"/>
          <w:szCs w:val="24"/>
        </w:rPr>
        <w:t>,</w:t>
      </w:r>
      <w:r w:rsidRPr="00AD6FCF">
        <w:rPr>
          <w:rFonts w:ascii="Times New Roman" w:hAnsi="Times New Roman"/>
          <w:sz w:val="24"/>
          <w:szCs w:val="24"/>
        </w:rPr>
        <w:t xml:space="preserve"> please call RSVP at 452-5104 x 101 0r 114 to make your reservation.  </w:t>
      </w:r>
    </w:p>
    <w:p w14:paraId="6C9725AB" w14:textId="77777777" w:rsidR="00BE6558" w:rsidRPr="00AD6FCF" w:rsidRDefault="00BE6558" w:rsidP="00BE655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D6FCF">
        <w:rPr>
          <w:rFonts w:ascii="Times New Roman" w:hAnsi="Times New Roman"/>
          <w:sz w:val="24"/>
          <w:szCs w:val="24"/>
        </w:rPr>
        <w:t xml:space="preserve">243 volunteers served 21,516 hours which equates to a value wage of $614,068.  </w:t>
      </w:r>
    </w:p>
    <w:p w14:paraId="7D8CF2E6" w14:textId="77777777" w:rsidR="00BE6558" w:rsidRPr="00AD6FCF" w:rsidRDefault="00BE6558" w:rsidP="00BE655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D6FCF">
        <w:rPr>
          <w:rFonts w:ascii="Times New Roman" w:hAnsi="Times New Roman"/>
          <w:sz w:val="24"/>
          <w:szCs w:val="24"/>
        </w:rPr>
        <w:t xml:space="preserve">RSVP has a new part-time transportation driver for the Beacon Transportation Program.  A few new clients have joined the program.   They have the option of going to the OFA Friendship Center in Beacon and/or shopping on Wednesdays to Walmart or Shop Rite. </w:t>
      </w:r>
    </w:p>
    <w:p w14:paraId="234F6368" w14:textId="77777777" w:rsidR="00BE6558" w:rsidRPr="00AD6FCF" w:rsidRDefault="00BE6558" w:rsidP="00BE655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D6FCF">
        <w:rPr>
          <w:rFonts w:ascii="Times New Roman" w:hAnsi="Times New Roman"/>
          <w:sz w:val="24"/>
          <w:szCs w:val="24"/>
        </w:rPr>
        <w:t xml:space="preserve">RSVP attended the Dutchess County Office for the Aging Senior Picnics this summer.  We gave out a lot of information on CAP DC and all the programs.  </w:t>
      </w:r>
    </w:p>
    <w:p w14:paraId="37A55E61" w14:textId="77777777" w:rsidR="00BE6558" w:rsidRPr="00AD6FCF" w:rsidRDefault="00BE6558" w:rsidP="00BE655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D6FCF">
        <w:rPr>
          <w:rFonts w:ascii="Times New Roman" w:hAnsi="Times New Roman"/>
          <w:sz w:val="24"/>
          <w:szCs w:val="24"/>
        </w:rPr>
        <w:t>This year RSVP changed up our fundraising strategy and rather than giving away money, we are raffling a picnic basket filled with picnic items (plates, cups, wine, wine glasses, deck of RSVP cards and $100 worth of scratch off tickets). Tickets sell for 3/$5.00 .  We are still selling tickets if anyone is interested in supporting our fundraiser.  The drawing is October 3</w:t>
      </w:r>
      <w:r w:rsidRPr="00AD6FCF">
        <w:rPr>
          <w:rFonts w:ascii="Times New Roman" w:hAnsi="Times New Roman"/>
          <w:sz w:val="24"/>
          <w:szCs w:val="24"/>
          <w:vertAlign w:val="superscript"/>
        </w:rPr>
        <w:t>rd</w:t>
      </w:r>
      <w:r w:rsidRPr="00AD6FCF">
        <w:rPr>
          <w:rFonts w:ascii="Times New Roman" w:hAnsi="Times New Roman"/>
          <w:sz w:val="24"/>
          <w:szCs w:val="24"/>
        </w:rPr>
        <w:t xml:space="preserve">.  </w:t>
      </w:r>
    </w:p>
    <w:p w14:paraId="5E2281A8" w14:textId="77777777" w:rsidR="00BE6558" w:rsidRPr="00AD6FCF" w:rsidRDefault="00BE6558" w:rsidP="00BE655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CD502BD" w14:textId="77777777" w:rsidR="00BE6558" w:rsidRDefault="00BE6558" w:rsidP="00BE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EB">
        <w:rPr>
          <w:rFonts w:ascii="Times New Roman" w:hAnsi="Times New Roman"/>
          <w:b/>
          <w:bCs/>
          <w:i/>
          <w:iCs/>
          <w:sz w:val="24"/>
          <w:szCs w:val="24"/>
        </w:rPr>
        <w:t>WEATHERIZATION</w:t>
      </w:r>
      <w:r w:rsidRPr="00020D90">
        <w:rPr>
          <w:rFonts w:ascii="Times New Roman" w:hAnsi="Times New Roman"/>
          <w:sz w:val="24"/>
          <w:szCs w:val="24"/>
        </w:rPr>
        <w:t xml:space="preserve"> </w:t>
      </w:r>
    </w:p>
    <w:p w14:paraId="42D6FE67" w14:textId="77777777" w:rsidR="00BE6558" w:rsidRDefault="00BE6558" w:rsidP="00BE655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0F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eatherization – Contract for program year 2022 (Apr. 1 – March 30, 2023) has been fully executed and advance received Sept. 8</w:t>
      </w:r>
      <w:r w:rsidRPr="00D1431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CEA8511" w14:textId="77777777" w:rsidR="00BE6558" w:rsidRDefault="00BE6558" w:rsidP="00BE655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 (4) units completed, 10 in progress</w:t>
      </w:r>
    </w:p>
    <w:p w14:paraId="5BFFBA3C" w14:textId="77777777" w:rsidR="00BE6558" w:rsidRDefault="00BE6558" w:rsidP="00BE655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Completing applications for multi with Hudson River Housing.</w:t>
      </w:r>
    </w:p>
    <w:p w14:paraId="084781DE" w14:textId="77777777" w:rsidR="00951F07" w:rsidRDefault="00951F07" w:rsidP="00BE655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130A26C" w14:textId="46FCB24E" w:rsidR="00E63C81" w:rsidRPr="00090937" w:rsidRDefault="00BE6558" w:rsidP="0009093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D90">
        <w:rPr>
          <w:rFonts w:ascii="Times New Roman" w:hAnsi="Times New Roman"/>
          <w:b/>
          <w:bCs/>
          <w:i/>
          <w:iCs/>
          <w:sz w:val="24"/>
          <w:szCs w:val="24"/>
        </w:rPr>
        <w:t xml:space="preserve">NEHI – Fee for Service Entity </w:t>
      </w:r>
      <w:r w:rsidR="00E63C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7E3F81D4" w14:textId="77777777" w:rsidR="00BE6558" w:rsidRDefault="00BE6558" w:rsidP="00BE655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0F0">
        <w:rPr>
          <w:rFonts w:ascii="Times New Roman" w:hAnsi="Times New Roman"/>
          <w:sz w:val="24"/>
          <w:szCs w:val="24"/>
        </w:rPr>
        <w:t>HERR</w:t>
      </w:r>
      <w:r>
        <w:rPr>
          <w:rFonts w:ascii="Times New Roman" w:hAnsi="Times New Roman"/>
          <w:sz w:val="24"/>
          <w:szCs w:val="24"/>
        </w:rPr>
        <w:t xml:space="preserve"> – Heating Equipment Repair and Replacement continues for 2021 – 2022 program year, Oct. 1 – Sept. 30, 2022</w:t>
      </w:r>
    </w:p>
    <w:p w14:paraId="65649C39" w14:textId="77777777" w:rsidR="00BE6558" w:rsidRPr="00EE7932" w:rsidRDefault="00BE6558" w:rsidP="00BE655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 HERR jobs to date, one (1) out for bid, two (2) awarded.</w:t>
      </w:r>
    </w:p>
    <w:p w14:paraId="5FCA1A6F" w14:textId="77777777" w:rsidR="00BE6558" w:rsidRDefault="00BE6558" w:rsidP="00BE655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0F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ooling – 227 installations</w:t>
      </w:r>
    </w:p>
    <w:p w14:paraId="67650B75" w14:textId="77777777" w:rsidR="00BE6558" w:rsidRPr="005300F0" w:rsidRDefault="00BE6558" w:rsidP="00BE655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Empower – 12 active jobs</w:t>
      </w:r>
    </w:p>
    <w:p w14:paraId="2A75805D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CA4919" w14:textId="77777777" w:rsidR="00BE6558" w:rsidRDefault="00BE6558" w:rsidP="00BE65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06B4">
        <w:rPr>
          <w:rFonts w:ascii="Times New Roman" w:hAnsi="Times New Roman"/>
          <w:b/>
          <w:bCs/>
          <w:sz w:val="24"/>
          <w:szCs w:val="24"/>
        </w:rPr>
        <w:t>Othe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14:paraId="036331B5" w14:textId="138C9CA2" w:rsidR="00BE6558" w:rsidRDefault="00BE6558" w:rsidP="00BE655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1A4F">
        <w:rPr>
          <w:rFonts w:ascii="Times New Roman" w:hAnsi="Times New Roman"/>
          <w:sz w:val="24"/>
          <w:szCs w:val="24"/>
        </w:rPr>
        <w:t xml:space="preserve">Dover construction project </w:t>
      </w:r>
      <w:r>
        <w:rPr>
          <w:rFonts w:ascii="Times New Roman" w:hAnsi="Times New Roman"/>
          <w:sz w:val="24"/>
          <w:szCs w:val="24"/>
        </w:rPr>
        <w:t>completed!</w:t>
      </w:r>
    </w:p>
    <w:p w14:paraId="02AC6561" w14:textId="02EAA257" w:rsidR="006D55A7" w:rsidRPr="006D55A7" w:rsidRDefault="006D55A7" w:rsidP="006D55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 out an email to all board </w:t>
      </w:r>
      <w:r w:rsidR="005551E1">
        <w:rPr>
          <w:rFonts w:ascii="Times New Roman" w:hAnsi="Times New Roman" w:cs="Times New Roman"/>
          <w:sz w:val="24"/>
          <w:szCs w:val="24"/>
        </w:rPr>
        <w:t>members about C</w:t>
      </w:r>
      <w:r w:rsidRPr="006D55A7">
        <w:rPr>
          <w:rFonts w:ascii="Times New Roman" w:hAnsi="Times New Roman" w:cs="Times New Roman"/>
          <w:sz w:val="24"/>
          <w:szCs w:val="24"/>
        </w:rPr>
        <w:t xml:space="preserve">amp </w:t>
      </w:r>
      <w:r w:rsidR="005551E1">
        <w:rPr>
          <w:rFonts w:ascii="Times New Roman" w:hAnsi="Times New Roman" w:cs="Times New Roman"/>
          <w:sz w:val="24"/>
          <w:szCs w:val="24"/>
        </w:rPr>
        <w:t>F</w:t>
      </w:r>
      <w:r w:rsidRPr="006D55A7">
        <w:rPr>
          <w:rFonts w:ascii="Times New Roman" w:hAnsi="Times New Roman" w:cs="Times New Roman"/>
          <w:sz w:val="24"/>
          <w:szCs w:val="24"/>
        </w:rPr>
        <w:t>inance</w:t>
      </w:r>
      <w:r w:rsidR="005551E1">
        <w:rPr>
          <w:rFonts w:ascii="Times New Roman" w:hAnsi="Times New Roman" w:cs="Times New Roman"/>
          <w:sz w:val="24"/>
          <w:szCs w:val="24"/>
        </w:rPr>
        <w:t xml:space="preserve"> being held </w:t>
      </w:r>
      <w:r w:rsidRPr="006D55A7">
        <w:rPr>
          <w:rFonts w:ascii="Times New Roman" w:hAnsi="Times New Roman" w:cs="Times New Roman"/>
          <w:sz w:val="24"/>
          <w:szCs w:val="24"/>
        </w:rPr>
        <w:t>early October.</w:t>
      </w:r>
    </w:p>
    <w:p w14:paraId="3A03D59A" w14:textId="04F5555B" w:rsidR="006D55A7" w:rsidRDefault="006D55A7" w:rsidP="005551E1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5551E1">
        <w:rPr>
          <w:rFonts w:ascii="Times New Roman" w:hAnsi="Times New Roman" w:cs="Times New Roman"/>
          <w:sz w:val="24"/>
          <w:szCs w:val="24"/>
        </w:rPr>
        <w:t xml:space="preserve">We </w:t>
      </w:r>
      <w:r w:rsidR="005551E1">
        <w:rPr>
          <w:rFonts w:ascii="Times New Roman" w:hAnsi="Times New Roman" w:cs="Times New Roman"/>
          <w:sz w:val="24"/>
          <w:szCs w:val="24"/>
        </w:rPr>
        <w:t xml:space="preserve">have been offered </w:t>
      </w:r>
      <w:r w:rsidRPr="005551E1">
        <w:rPr>
          <w:rFonts w:ascii="Times New Roman" w:hAnsi="Times New Roman" w:cs="Times New Roman"/>
          <w:sz w:val="24"/>
          <w:szCs w:val="24"/>
        </w:rPr>
        <w:t xml:space="preserve">to attend </w:t>
      </w:r>
      <w:r w:rsidR="005551E1">
        <w:rPr>
          <w:rFonts w:ascii="Times New Roman" w:hAnsi="Times New Roman" w:cs="Times New Roman"/>
          <w:sz w:val="24"/>
          <w:szCs w:val="24"/>
        </w:rPr>
        <w:t>at</w:t>
      </w:r>
      <w:r w:rsidRPr="005551E1">
        <w:rPr>
          <w:rFonts w:ascii="Times New Roman" w:hAnsi="Times New Roman" w:cs="Times New Roman"/>
          <w:sz w:val="24"/>
          <w:szCs w:val="24"/>
        </w:rPr>
        <w:t xml:space="preserve"> no cost to us through the </w:t>
      </w:r>
      <w:r w:rsidR="005551E1">
        <w:rPr>
          <w:rFonts w:ascii="Times New Roman" w:hAnsi="Times New Roman" w:cs="Times New Roman"/>
          <w:sz w:val="24"/>
          <w:szCs w:val="24"/>
        </w:rPr>
        <w:t>F</w:t>
      </w:r>
      <w:r w:rsidRPr="005551E1">
        <w:rPr>
          <w:rFonts w:ascii="Times New Roman" w:hAnsi="Times New Roman" w:cs="Times New Roman"/>
          <w:sz w:val="24"/>
          <w:szCs w:val="24"/>
        </w:rPr>
        <w:t>oundation for Community Health.</w:t>
      </w:r>
    </w:p>
    <w:p w14:paraId="52D83822" w14:textId="77777777" w:rsidR="00005468" w:rsidRPr="005551E1" w:rsidRDefault="00005468" w:rsidP="005551E1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27786C2" w14:textId="77777777" w:rsidR="00951F07" w:rsidRDefault="00951F07" w:rsidP="00951F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98423" w14:textId="77777777" w:rsidR="00951F07" w:rsidRPr="00BF01F7" w:rsidRDefault="00951F07" w:rsidP="00951F07">
      <w:pPr>
        <w:ind w:right="135"/>
        <w:rPr>
          <w:rFonts w:ascii="Times New Roman" w:hAnsi="Times New Roman" w:cs="Times New Roman"/>
          <w:sz w:val="24"/>
        </w:rPr>
      </w:pPr>
      <w:r w:rsidRPr="00BF01F7">
        <w:rPr>
          <w:rFonts w:ascii="Times New Roman" w:hAnsi="Times New Roman" w:cs="Times New Roman"/>
          <w:b/>
          <w:sz w:val="24"/>
        </w:rPr>
        <w:t>Motion</w:t>
      </w:r>
      <w:r w:rsidRPr="00BF01F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to</w:t>
      </w:r>
      <w:r w:rsidRPr="00BF01F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approve</w:t>
      </w:r>
      <w:r w:rsidRPr="00BF01F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the</w:t>
      </w:r>
      <w:r w:rsidRPr="00BF01F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CEO</w:t>
      </w:r>
      <w:r w:rsidRPr="00BF01F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report:</w:t>
      </w:r>
      <w:r w:rsidRPr="00BF01F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Charlene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Smart</w:t>
      </w:r>
      <w:r w:rsidRPr="00BF01F7">
        <w:rPr>
          <w:rFonts w:ascii="Times New Roman" w:hAnsi="Times New Roman" w:cs="Times New Roman"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made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the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motion</w:t>
      </w:r>
      <w:r w:rsidRPr="00BF01F7">
        <w:rPr>
          <w:rFonts w:ascii="Times New Roman" w:hAnsi="Times New Roman" w:cs="Times New Roman"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to</w:t>
      </w:r>
      <w:r w:rsidRPr="00BF01F7">
        <w:rPr>
          <w:rFonts w:ascii="Times New Roman" w:hAnsi="Times New Roman" w:cs="Times New Roman"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approve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the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 xml:space="preserve">CEO report. </w:t>
      </w:r>
      <w:r>
        <w:rPr>
          <w:rFonts w:ascii="Times New Roman" w:hAnsi="Times New Roman" w:cs="Times New Roman"/>
          <w:sz w:val="24"/>
        </w:rPr>
        <w:t>Peter Idema</w:t>
      </w:r>
      <w:r w:rsidRPr="00BF01F7">
        <w:rPr>
          <w:rFonts w:ascii="Times New Roman" w:hAnsi="Times New Roman" w:cs="Times New Roman"/>
          <w:sz w:val="24"/>
        </w:rPr>
        <w:t xml:space="preserve"> seconded the motion. All were in favor and the motion carried.</w:t>
      </w:r>
    </w:p>
    <w:p w14:paraId="1461B012" w14:textId="77777777" w:rsidR="006D55A7" w:rsidRPr="006D55A7" w:rsidRDefault="006D55A7" w:rsidP="005551E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E77824D" w14:textId="3042FDEE" w:rsidR="005551E1" w:rsidRDefault="005551E1" w:rsidP="0055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3D">
        <w:rPr>
          <w:rFonts w:ascii="Times New Roman" w:hAnsi="Times New Roman" w:cs="Times New Roman"/>
          <w:b/>
          <w:bCs/>
          <w:sz w:val="24"/>
          <w:szCs w:val="24"/>
        </w:rPr>
        <w:lastRenderedPageBreak/>
        <w:t>Old business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14:paraId="151466B6" w14:textId="77777777" w:rsidR="00090937" w:rsidRDefault="00090937" w:rsidP="0055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E8FE1" w14:textId="257F2E2C" w:rsidR="005551E1" w:rsidRPr="00481D6A" w:rsidRDefault="005551E1" w:rsidP="0055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3D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E63C81">
        <w:rPr>
          <w:rFonts w:ascii="Times New Roman" w:hAnsi="Times New Roman" w:cs="Times New Roman"/>
          <w:sz w:val="24"/>
          <w:szCs w:val="24"/>
        </w:rPr>
        <w:t xml:space="preserve"> Dr. David Scott </w:t>
      </w:r>
      <w:r w:rsidR="00E63C81" w:rsidRPr="00481D6A">
        <w:rPr>
          <w:rFonts w:ascii="Times New Roman" w:hAnsi="Times New Roman" w:cs="Times New Roman"/>
          <w:sz w:val="24"/>
          <w:szCs w:val="24"/>
        </w:rPr>
        <w:t xml:space="preserve">was awarded the alumni professional of the </w:t>
      </w:r>
      <w:r w:rsidR="00951F07" w:rsidRPr="00481D6A">
        <w:rPr>
          <w:rFonts w:ascii="Times New Roman" w:hAnsi="Times New Roman" w:cs="Times New Roman"/>
          <w:sz w:val="24"/>
          <w:szCs w:val="24"/>
        </w:rPr>
        <w:t>y</w:t>
      </w:r>
      <w:r w:rsidR="00E63C81" w:rsidRPr="00481D6A">
        <w:rPr>
          <w:rFonts w:ascii="Times New Roman" w:hAnsi="Times New Roman" w:cs="Times New Roman"/>
          <w:sz w:val="24"/>
          <w:szCs w:val="24"/>
        </w:rPr>
        <w:t>ear for Suny Newcomb</w:t>
      </w:r>
      <w:r w:rsidR="00253262" w:rsidRPr="00481D6A">
        <w:rPr>
          <w:rFonts w:ascii="Times New Roman" w:hAnsi="Times New Roman" w:cs="Times New Roman"/>
          <w:sz w:val="24"/>
          <w:szCs w:val="24"/>
        </w:rPr>
        <w:t>.</w:t>
      </w:r>
    </w:p>
    <w:p w14:paraId="54725E4A" w14:textId="77777777" w:rsidR="005551E1" w:rsidRDefault="005551E1" w:rsidP="0055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81586" w14:textId="77777777" w:rsidR="005551E1" w:rsidRDefault="005551E1" w:rsidP="0055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E8AF2" w14:textId="77777777" w:rsidR="005551E1" w:rsidRDefault="005551E1" w:rsidP="0055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55AE1" w14:textId="5C232613" w:rsidR="005551E1" w:rsidRDefault="005551E1" w:rsidP="00555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 to adjourn</w:t>
      </w:r>
      <w:r>
        <w:rPr>
          <w:rFonts w:ascii="Times New Roman" w:hAnsi="Times New Roman"/>
          <w:sz w:val="24"/>
          <w:szCs w:val="24"/>
        </w:rPr>
        <w:t>:  Peter Idema made the motion to adjourn at 4:</w:t>
      </w:r>
      <w:r w:rsidR="00253262">
        <w:rPr>
          <w:rFonts w:ascii="Times New Roman" w:hAnsi="Times New Roman"/>
          <w:sz w:val="24"/>
          <w:szCs w:val="24"/>
        </w:rPr>
        <w:t xml:space="preserve">34 </w:t>
      </w:r>
      <w:r>
        <w:rPr>
          <w:rFonts w:ascii="Times New Roman" w:hAnsi="Times New Roman"/>
          <w:sz w:val="24"/>
          <w:szCs w:val="24"/>
        </w:rPr>
        <w:t>pm. Charlene Smart seconded the motion. All were in favor and the motion carried.</w:t>
      </w:r>
    </w:p>
    <w:p w14:paraId="1C833217" w14:textId="14A89060" w:rsidR="005551E1" w:rsidRDefault="005551E1" w:rsidP="005551E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Meeting</w:t>
      </w:r>
    </w:p>
    <w:p w14:paraId="70256017" w14:textId="6751336C" w:rsidR="005551E1" w:rsidRDefault="005551E1" w:rsidP="005551E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Date:</w:t>
      </w:r>
      <w:r w:rsidR="0009093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October 20, 2022</w:t>
      </w:r>
    </w:p>
    <w:p w14:paraId="64E433FC" w14:textId="312EB550" w:rsidR="005551E1" w:rsidRDefault="005551E1" w:rsidP="005551E1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Location:</w:t>
      </w:r>
      <w:r w:rsidR="0009093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Online Zoom meeting</w:t>
      </w:r>
    </w:p>
    <w:p w14:paraId="3DBCF4BC" w14:textId="6AC6A1FF" w:rsidR="005551E1" w:rsidRDefault="005551E1" w:rsidP="005551E1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 in person at 84 Cannon Street, Poughkeepsie, NY</w:t>
      </w:r>
    </w:p>
    <w:p w14:paraId="17B394EA" w14:textId="767637AE" w:rsidR="00156F13" w:rsidRPr="00951F07" w:rsidRDefault="005551E1" w:rsidP="00090937">
      <w:pPr>
        <w:tabs>
          <w:tab w:val="center" w:pos="4680"/>
          <w:tab w:val="right" w:pos="93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Time</w:t>
      </w:r>
      <w:r w:rsidRPr="00090937">
        <w:rPr>
          <w:rFonts w:ascii="Times New Roman" w:hAnsi="Times New Roman"/>
          <w:b/>
          <w:bCs/>
          <w:sz w:val="24"/>
          <w:szCs w:val="24"/>
        </w:rPr>
        <w:t>:</w:t>
      </w:r>
      <w:r w:rsidR="00090937" w:rsidRPr="000909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3:30pm</w:t>
      </w:r>
    </w:p>
    <w:sectPr w:rsidR="00156F13" w:rsidRPr="00951F07" w:rsidSect="00B74D7A">
      <w:pgSz w:w="12240" w:h="15840"/>
      <w:pgMar w:top="1440" w:right="1440" w:bottom="1440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D71E" w14:textId="77777777" w:rsidR="00E63C81" w:rsidRDefault="00E63C81" w:rsidP="00E63C81">
      <w:pPr>
        <w:spacing w:after="0" w:line="240" w:lineRule="auto"/>
      </w:pPr>
      <w:r>
        <w:separator/>
      </w:r>
    </w:p>
  </w:endnote>
  <w:endnote w:type="continuationSeparator" w:id="0">
    <w:p w14:paraId="17B01EFA" w14:textId="77777777" w:rsidR="00E63C81" w:rsidRDefault="00E63C81" w:rsidP="00E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6701" w14:textId="77777777" w:rsidR="00E63C81" w:rsidRDefault="00E63C81" w:rsidP="00E63C81">
      <w:pPr>
        <w:spacing w:after="0" w:line="240" w:lineRule="auto"/>
      </w:pPr>
      <w:r>
        <w:separator/>
      </w:r>
    </w:p>
  </w:footnote>
  <w:footnote w:type="continuationSeparator" w:id="0">
    <w:p w14:paraId="3A1D6B95" w14:textId="77777777" w:rsidR="00E63C81" w:rsidRDefault="00E63C81" w:rsidP="00E6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1B4"/>
    <w:multiLevelType w:val="hybridMultilevel"/>
    <w:tmpl w:val="FD7E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55B76"/>
    <w:multiLevelType w:val="hybridMultilevel"/>
    <w:tmpl w:val="34B4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0F22"/>
    <w:multiLevelType w:val="hybridMultilevel"/>
    <w:tmpl w:val="451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75363"/>
    <w:multiLevelType w:val="hybridMultilevel"/>
    <w:tmpl w:val="A8786E1E"/>
    <w:lvl w:ilvl="0" w:tplc="00864B94">
      <w:numFmt w:val="bullet"/>
      <w:lvlText w:val=""/>
      <w:lvlJc w:val="left"/>
      <w:pPr>
        <w:ind w:left="6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2895B0">
      <w:numFmt w:val="bullet"/>
      <w:lvlText w:val="•"/>
      <w:lvlJc w:val="left"/>
      <w:pPr>
        <w:ind w:left="1538" w:hanging="361"/>
      </w:pPr>
      <w:rPr>
        <w:rFonts w:hint="default"/>
        <w:lang w:val="en-US" w:eastAsia="en-US" w:bidi="ar-SA"/>
      </w:rPr>
    </w:lvl>
    <w:lvl w:ilvl="2" w:tplc="E69C8F64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ar-SA"/>
      </w:rPr>
    </w:lvl>
    <w:lvl w:ilvl="3" w:tplc="98CC6886">
      <w:numFmt w:val="bullet"/>
      <w:lvlText w:val="•"/>
      <w:lvlJc w:val="left"/>
      <w:pPr>
        <w:ind w:left="3254" w:hanging="361"/>
      </w:pPr>
      <w:rPr>
        <w:rFonts w:hint="default"/>
        <w:lang w:val="en-US" w:eastAsia="en-US" w:bidi="ar-SA"/>
      </w:rPr>
    </w:lvl>
    <w:lvl w:ilvl="4" w:tplc="5EFE9556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5" w:tplc="7C180A06">
      <w:numFmt w:val="bullet"/>
      <w:lvlText w:val="•"/>
      <w:lvlJc w:val="left"/>
      <w:pPr>
        <w:ind w:left="4970" w:hanging="361"/>
      </w:pPr>
      <w:rPr>
        <w:rFonts w:hint="default"/>
        <w:lang w:val="en-US" w:eastAsia="en-US" w:bidi="ar-SA"/>
      </w:rPr>
    </w:lvl>
    <w:lvl w:ilvl="6" w:tplc="EA56A420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7" w:tplc="00FE877E">
      <w:numFmt w:val="bullet"/>
      <w:lvlText w:val="•"/>
      <w:lvlJc w:val="left"/>
      <w:pPr>
        <w:ind w:left="6686" w:hanging="361"/>
      </w:pPr>
      <w:rPr>
        <w:rFonts w:hint="default"/>
        <w:lang w:val="en-US" w:eastAsia="en-US" w:bidi="ar-SA"/>
      </w:rPr>
    </w:lvl>
    <w:lvl w:ilvl="8" w:tplc="5B0C7570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45179BD"/>
    <w:multiLevelType w:val="hybridMultilevel"/>
    <w:tmpl w:val="335C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C41"/>
    <w:multiLevelType w:val="hybridMultilevel"/>
    <w:tmpl w:val="E05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84D2D"/>
    <w:multiLevelType w:val="hybridMultilevel"/>
    <w:tmpl w:val="FE0E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813E7"/>
    <w:multiLevelType w:val="hybridMultilevel"/>
    <w:tmpl w:val="63D2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2354"/>
    <w:multiLevelType w:val="hybridMultilevel"/>
    <w:tmpl w:val="1F00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B6"/>
    <w:multiLevelType w:val="hybridMultilevel"/>
    <w:tmpl w:val="AFA0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30705">
    <w:abstractNumId w:val="3"/>
  </w:num>
  <w:num w:numId="2" w16cid:durableId="197158209">
    <w:abstractNumId w:val="6"/>
  </w:num>
  <w:num w:numId="3" w16cid:durableId="811017052">
    <w:abstractNumId w:val="2"/>
  </w:num>
  <w:num w:numId="4" w16cid:durableId="780535473">
    <w:abstractNumId w:val="1"/>
  </w:num>
  <w:num w:numId="5" w16cid:durableId="1862627479">
    <w:abstractNumId w:val="5"/>
  </w:num>
  <w:num w:numId="6" w16cid:durableId="365562657">
    <w:abstractNumId w:val="0"/>
  </w:num>
  <w:num w:numId="7" w16cid:durableId="720130047">
    <w:abstractNumId w:val="9"/>
  </w:num>
  <w:num w:numId="8" w16cid:durableId="602809571">
    <w:abstractNumId w:val="7"/>
  </w:num>
  <w:num w:numId="9" w16cid:durableId="1450391420">
    <w:abstractNumId w:val="4"/>
  </w:num>
  <w:num w:numId="10" w16cid:durableId="124667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3A993B"/>
    <w:rsid w:val="00005468"/>
    <w:rsid w:val="00090937"/>
    <w:rsid w:val="00156F13"/>
    <w:rsid w:val="00253262"/>
    <w:rsid w:val="003C54CB"/>
    <w:rsid w:val="00481D6A"/>
    <w:rsid w:val="005551E1"/>
    <w:rsid w:val="005E03F2"/>
    <w:rsid w:val="0060172B"/>
    <w:rsid w:val="0062485D"/>
    <w:rsid w:val="00664EAD"/>
    <w:rsid w:val="006D55A7"/>
    <w:rsid w:val="00795175"/>
    <w:rsid w:val="00810B19"/>
    <w:rsid w:val="00933A1C"/>
    <w:rsid w:val="00951F07"/>
    <w:rsid w:val="00B74D7A"/>
    <w:rsid w:val="00BE6558"/>
    <w:rsid w:val="00CB6357"/>
    <w:rsid w:val="00E32062"/>
    <w:rsid w:val="00E63C81"/>
    <w:rsid w:val="00FF6961"/>
    <w:rsid w:val="1B3A993B"/>
    <w:rsid w:val="34BE143B"/>
    <w:rsid w:val="640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993B"/>
  <w15:chartTrackingRefBased/>
  <w15:docId w15:val="{27ABF082-5975-4CB3-8086-4EB7DED4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74D7A"/>
    <w:pPr>
      <w:widowControl w:val="0"/>
      <w:autoSpaceDE w:val="0"/>
      <w:autoSpaceDN w:val="0"/>
      <w:spacing w:after="0" w:line="240" w:lineRule="auto"/>
      <w:ind w:left="680" w:hanging="361"/>
      <w:jc w:val="both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B74D7A"/>
    <w:rPr>
      <w:rFonts w:ascii="Comic Sans MS" w:eastAsia="Comic Sans MS" w:hAnsi="Comic Sans MS" w:cs="Comic Sans MS"/>
    </w:rPr>
  </w:style>
  <w:style w:type="paragraph" w:styleId="ListParagraph">
    <w:name w:val="List Paragraph"/>
    <w:basedOn w:val="Normal"/>
    <w:uiPriority w:val="1"/>
    <w:qFormat/>
    <w:rsid w:val="00B74D7A"/>
    <w:pPr>
      <w:widowControl w:val="0"/>
      <w:autoSpaceDE w:val="0"/>
      <w:autoSpaceDN w:val="0"/>
      <w:spacing w:after="0" w:line="240" w:lineRule="auto"/>
      <w:ind w:left="680" w:hanging="361"/>
      <w:jc w:val="both"/>
    </w:pPr>
    <w:rPr>
      <w:rFonts w:ascii="Comic Sans MS" w:eastAsia="Comic Sans MS" w:hAnsi="Comic Sans MS" w:cs="Comic Sans MS"/>
    </w:rPr>
  </w:style>
  <w:style w:type="paragraph" w:styleId="NoSpacing">
    <w:name w:val="No Spacing"/>
    <w:uiPriority w:val="1"/>
    <w:qFormat/>
    <w:rsid w:val="00B74D7A"/>
    <w:pPr>
      <w:spacing w:after="0" w:line="240" w:lineRule="auto"/>
    </w:pPr>
  </w:style>
  <w:style w:type="paragraph" w:customStyle="1" w:styleId="Default">
    <w:name w:val="Default"/>
    <w:rsid w:val="005551E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81"/>
  </w:style>
  <w:style w:type="paragraph" w:styleId="Footer">
    <w:name w:val="footer"/>
    <w:basedOn w:val="Normal"/>
    <w:link w:val="FooterChar"/>
    <w:uiPriority w:val="99"/>
    <w:unhideWhenUsed/>
    <w:rsid w:val="00E63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81"/>
  </w:style>
  <w:style w:type="paragraph" w:styleId="Revision">
    <w:name w:val="Revision"/>
    <w:hidden/>
    <w:uiPriority w:val="99"/>
    <w:semiHidden/>
    <w:rsid w:val="00481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6</cp:revision>
  <dcterms:created xsi:type="dcterms:W3CDTF">2022-09-23T18:16:00Z</dcterms:created>
  <dcterms:modified xsi:type="dcterms:W3CDTF">2022-10-20T14:56:00Z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Transcription">
    <vt:lpwstr>{"storageType":"DocumentStorage","descriptor":{"transcription":{"transcriptSegments":[{"text":"Hello, what's up, boss?","language":"en","start":284.82,"end":286.77,"speakerId":0},{"text":"Just got here myself.","language":"en","start":289.95,"end":291.55,"speakerId":1},{"text":"OK.","language":"en","start":293.9,"end":294.54999999999995,"speakerId":1},{"text":"I need the volume needs to go up a little bit 'cause you know or do we turn that up here?","language":"en","start":294.89,"end":300.01,"speakerId":1},{"text":"I'll wait till is comes in.","language":"en","start":300.59,"end":301.75,"speakerId":1},{"text":"Knows what she's doing.","language":"en","start":301.9,"end":302.84999999999997,"speakerId":1},{"text":"If you can hear me, OK.","language":"en","start":318.62,"end":319.83,"speakerId":1},{"text":"I sure can.","language":"en","start":320.28,"end":321.03999999999996,"speakerId":0},{"text":"I knew you were coming because there's no Donuts here.","language":"en","start":326.19,"end":328.77,"speakerId":1},{"text":"Yeah, 'cause.","language":"en","start":330.94,"end":331.44,"speakerId":0},{"text":"I got this.","language":"en","start":331.45,"end":331.96,"speakerId":0},{"text":"He would they.","language":"en","start":331.99,"end":333.2,"speakerId":0},{"text":"Matter of fact, my whole.","language":"en","start":333.22999999999996,"end":334.28,"speakerId":0},{"text":"Crew would have ate him up.","language":"en","start":334.28999999999996,"end":335.33,"speakerId":0},{"text":"So how old are the children that you're watching?","language":"en","start":341.03,"end":343.2,"speakerId":1},{"text":"ASA, how old are you?","language":"en","start":343.91999999999996,"end":345.12999999999994,"speakerId":0},{"text":"1010.","language":"en","start":346.39,"end":347.46,"speakerId":0},{"text":"And 11.","language":"en","start":348.65999999999997,"end":349.59999999999997,"speakerId":0},{"text":"And 10:11 uh, girls or boys were mixed.","language":"en","start":349.83,"end":353.15999999999997,"speakerId":1},{"text":"2 girls and a boy.","language":"en","start":353.35999999999996,"end":354.54999999999995,"speakerId":0},{"text":"OK.","language":"en","start":355.71999999999997,"end":356.16999999999996,"speakerId":1},{"text":"Can you make the volume on a cold night?","language":"en","start":357.4,"end":358.87,"speakerId":1},{"text":"You gotta do that.","language":"en","start":358.13,"end":359.92,"speakerId":1},{"text":"Well, it's a good thing you don't.","language":"en","start":362.60999999999996,"end":363.52,"speakerId":1},{"text":"Have three boys.","language":"en","start":363.53,"end":364.65999999999997,"speakerId":1},{"text":"I did that month and three boy days is over with.","language":"en","start":366.03999999999996,"end":368.71,"speakerId":0},{"text":"My my wife always said the good thing we didn't have boys with three daughters.","language":"en","start":369.45,"end":373.26,"speakerId":1},{"text":"What you eating, Dave?","language":"en","start":373.59,"end":375.16999999999996,"speakerId":0},{"text":"Is it good?","language":"en","start":375.2,"end":375.76,"speakerId":0},{"text":"So and take that sign out of the middle.","language":"en","start":377.51,"end":379.62,"speakerId":2},{"text":"Hello? Hey, how you doing?","language":"en","start":379.69,"end":382.44,"speakerId":1},{"text":"How are you?","language":"en","start":382.22999999999996,"end":382.99999999999994},{"text":"Well, I've been OK.","language":"en","start":383.62,"end":384.87,"speakerId":3},{"text":"He speaks Arlene.","language":"en","start":388.71999999999997,"end":390.10999999999996,"speakerId":2},{"text":"OK.","language":"en","start":388.96,"end":389.53},{"text":"That's nice. I'll take.","language":"en","start":389.59999999999997,"end":390.77,"speakerId":3},{"text":"This on here.","language":"en","start":390.78,"end":391.32},{"text":"Hi, Liz.","language":"en","start":390.85999999999996,"end":391.65999999999997,"speakerId":2},{"text":"Hi, how are you?","language":"en","start":392.2,"end":393.32,"speakerId":2},{"text":"No doubt.","language":"en","start":394.4,"end":394.81,"speakerId":1},{"text":"I'm playing around with volume.","language":"en","start":396.12,"end":397.95,"speakerId":2},{"text":"Just getting approval early.","language":"en","start":396.16999999999996,"end":397.34999999999997,"speakerId":1},{"text":"In the morning, right?","language":"en","start":397.35999999999996,"end":398.08,"speakerId":1},{"text":"OK, it's up all right.","language":"en","start":398.34,"end":400.84,"speakerId":2},{"text":"Yeah, it's.","language":"en","start":399.68,"end":400.22,"speakerId":2},{"text":"56.","language":"en","start":400.54999999999995,"end":401.27},{"text":"Yeah, yeah.","language":"en","start":401.32,"end":403.19,"speakerId":3},{"text":"Say something, Charlie.","language":"en","start":404.78,"end":406.13,"speakerId":2},{"text":"Right.","language":"en","start":405.53999999999996,"end":405.93999999999994},{"text":"Can you hear?","language":"en","start":406.99,"end":407.47,"speakerId":0},{"text":"Yeah, you might have to speak loud, but we've got it up as high as it goes.","language":"en","start":408.29999999999995,"end":411.54999999999995,"speakerId":2},{"text":"Yeah, yeah.","language":"en","start":410.94,"end":412.43,"speakerId":1},{"text":"OK.","language":"en","start":412.9,"end":413.45},{"text":"Around 7072.","language":"en","start":413.52,"end":415.16999999999996,"speakerId":1},{"text":"Boris Shurbet backbreaking.","language":"en","start":417.21,"end":419.68,"speakerId":1},{"text":"Yeah, not so humid.","language":"en","start":420.12,"end":422.05,"speakerId":1},{"text":"I didn't.","language":"en","start":422.06,"end":422.51,"speakerId":1},{"text":"Yeah, but I did if I did afterwards.","language":"en","start":423.40999999999997,"end":425.63,"speakerId":1},{"text":"OK, thanks everything.","language":"en","start":425.96,"end":427.98999999999995,"speakerId":2},{"text":"But I never was going to rain.","language":"en","start":425.97999999999996,"end":429.46999999999997,"speakerId":1},{"text":"I think so.","language":"en","start":428.46,"end":429.02,"speakerId":2},{"text":"I my downspouts into a football through.","language":"en","start":429.53999999999996,"end":432.10999999999996,"speakerId":1},{"text":"The house, right, because we have very hard.","language":"en","start":432.12,"end":434.78000000000003,"speakerId":1},{"text":"Water if I put that in.","language":"en","start":434.78999999999996,"end":435.90999999999997,"speakerId":1},{"text":"And I gotta put chemicals in to.","language":"en","start":435.91999999999996,"end":437.16999999999996,"speakerId":1},{"text":"Take the hardness, it's.","language":"en","start":437.18,"end":438.93,"speakerId":1},{"text":"Yeah, it goes on and on.","language":"en","start":438.09999999999997,"end":439.86999999999995,"speakerId":1},{"text":"Yeah, yeah.","language":"en","start":439.88,"end":440.89,"speakerId":1},{"text":"Hi, David.","language":"en","start":441.62,"end":442.61},{"text":"Hey, how we doing?","language":"en","start":445.65,"end":446.59,"speakerId":3},{"text":"Pretty good.","language":"en","start":446.96999999999997,"end":447.97999999999996,"speakerId":2},{"text":"How are you doing?","language":"en","start":448.68,"end":449.59000000000003,"speakerId":1},{"text":"I can't complain too much.","language":"en","start":450.09999999999997,"end":451.16999999999996,"speakerId":3},{"text":"How's school going?","language":"en","start":452.51,"end":453.37,"speakerId":0},{"text":"That's funny, I asked my daughter how school is going, she says.","language":"en","start":457.53,"end":460.46,"speakerId":1},{"text":"Don't talk to me about it.","language":"en","start":460.46999999999997,"end":461.69,"speakerId":1},{"text":"That's 'cause.","language":"en","start":463.27,"end":463.69,"speakerId":3},{"text":"I'm not her principal.","language":"en","start":463.7,"end":464.65,"speakerId":3},{"text":"He's a fourth grade teacher in Hyde Park.","language":"en","start":465.15999999999997,"end":467.09,"speakerId":1},{"text":"Again, like I said, 'cause, I'm not her principal.","language":"en","start":468.48999999999995,"end":470.34999999999997,"speakerId":3},{"text":"I keep telling her she ought to go into the ministrative side.","language":"en","start":471.54999999999995,"end":474.49999999999994,"speakerId":1},{"text":"No, don't. Don't do that.","language":"en","start":475.53999999999996,"end":476.54999999999995,"speakerId":3},{"text":"Don't do that to her, huh?","language":"en","start":477.94,"end":479.4,"speakerId":1},{"text":"Will do that.","language":"en","start":479,"end":479.55,"speakerId":3},{"text":"Stay a teacher.","language":"en","start":480.62,"end":481.51,"speakerId":2},{"text":"That's their teacher.","language":"en","start":482.51,"end":483.42,"speakerId":3},{"text":"I get a good principle.","language":"en","start":483.53999999999996,"end":484.72999999999996,"speakerId":2},{"text":"That's what you're saying.","language":"en","start":484.73999999999995,"end":485.42999999999995,"speakerId":2},{"text":"That's it.","language":"en","start":486.06,"end":486.53000000000003,"speakerId":3},{"text":"The key is in the principles.","language":"en","start":488.23999999999995,"end":489.71999999999997,"speakerId":2},{"text":"So you gotta move my brother.","language":"en","start":491.82,"end":497.25,"speakerId":0},{"text":"Hello, hello?","language":"en","start":492.51,"end":493.77,"speakerId":1},{"text":"Well, we haven't seen.","language":"en","start":498.25,"end":499.28},{"text":"Quite well.","language":"en","start":498.46,"end":499.45,"speakerId":3},{"text":"Very long time.","language":"en","start":499.7,"end":500.46999999999997},{"text":"It's on TV.","language":"en","start":501.22999999999996,"end":502.05999999999995,"speakerId":1},{"text":"Is there any place specialized inside?","language":"en","start":504.60999999999996,"end":506.53999999999996,"speakerId":2},{"text":"You could set any place you want.","language":"en","start":506.58,"end":507.84,"speakerId":1},{"text":"No Donuts, you don't need a long arm.","language":"en","start":509.19,"end":511.58,"speakerId":1},{"text":"What's wrong with you?","language":"en","start":509.9,"end":510.95},{"text":"No Donuts. No Donuts.","language":"en","start":512.99,"end":514.9,"speakerId":1},{"text":"Actually, we do.","language":"en","start":520.86,"end":521.82,"speakerId":1},{"text":"Thing now with the apple cider going, yeah?","language":"en","start":521.87,"end":524.4,"speakerId":1},{"text":"That all you want?","language":"en","start":526.22,"end":526.9200000000001,"speakerId":3},{"text":"Did you?","language":"en","start":527.24,"end":527.7,"speakerId":3},{"text":"It's right at.","language":"en","start":528.56,"end":528.9599999999999},{"text":"The local and my.","language":"en","start":528.97,"end":529.6800000000001},{"text":"Office is pulling their their warmth uninterested.","language":"en","start":529.6899999999999,"end":532.8399999999999},{"text":"Fire. Fire it.","language":"en","start":533.62,"end":535.12,"speakerId":1},{"text":"That was helpful.","language":"en","start":534.92,"end":535.67},{"text":"Quick URL.","language":"en","start":535.68,"end":536.9399999999999},{"text":"Wait out the.","language":"en","start":536.77,"end":538.65},{"text":"It works that way.","language":"en","start":536.9499999999999,"end":537.6999999999999},{"text":"Little stores on Knoxville Rd.","language":"en","start":538.6999999999999,"end":540.2099999999999,"speakerId":1},{"text":"Yeah, I see the one.","language":"en","start":540.14,"end":543.18,"speakerId":1},{"text":"Apple store, yeah.","language":"en","start":540.38,"end":541.65,"speakerId":1},{"text":"That was devastated.","language":"en","start":541.66,"end":542.5699999999999},{"text":"On Noxon Rd, I just.","language":"en","start":543.1899999999999,"end":544.26,"speakerId":1},{"text":"Wondered how they yeah.","language":"en","start":544.27,"end":545.38},{"text":"They they make their own stuff.","language":"en","start":545.9499999999999,"end":547.41},{"text":"They want because they do it right.","language":"en","start":547.42,"end":548.77},{"text":"Oh yeah, all the rich.","language":"en","start":551.17,"end":552.89},{"text":"Yeah, very good.","language":"en","start":552.97,"end":554.07,"speakerId":2},{"text":"Yeah, yeah.","language":"en","start":554.17,"end":554.79,"speakerId":1},{"text":"Yeah, I guess that.","language":"en","start":555.3299999999999,"end":556.05,"speakerId":1},{"text":"Was a pretty.","language":"en","start":556.06,"end":556.5799999999999,"speakerId":1},{"text":"Big deal.","language":"en","start":556.5899999999999,"end":557.04,"speakerId":1},{"text":"I don't still don't know.","language":"en","start":557.05,"end":557.8399999999999,"speakerId":1},{"text":"Well, there are.","language":"en","start":557.85,"end":558.5600000000001,"speakerId":1},{"text":"There's still argue with the truck started the fire.","language":"en","start":558.6,"end":561.12,"speakerId":1},{"text":"With the yeah and.","language":"en","start":561.13,"end":562.58,"speakerId":1},{"text":"Started the truck on fire, yeah.","language":"en","start":562.5899999999999,"end":564.8199999999999,"speakerId":1},{"text":"But they say that they think it.","language":"en","start":564.85,"end":566.4,"speakerId":1},{"text":"Was fire permission.","language":"en","start":566.41,"end":568.05,"speakerId":1},{"text":"Yeah, well, that'll be.","language":"en","start":568.97,"end":569.87},{"text":"Argued in court for.","language":"en","start":569.88,"end":570.6899999999999},{"text":"Many, many months.","language":"en","start":570.6999999999999,"end":571.5899999999999,"speakerId":1},{"text":"Yes, still over there.","language":"en","start":573.28,"end":575.05,"speakerId":2},{"text":"When she gets let people in.","language":"en","start":575.16,"end":576.41,"speakerId":2},{"text":"And out. Oh, OK.","language":"en","start":576.42,"end":578.02,"speakerId":2},{"text":"Like Kathleen might need to call him.","language":"en","start":578.05,"end":579.67,"speakerId":2},{"text":"OK.","language":"en","start":581.16,"end":581.63},{"text":"Yeah, ran across street right back.","language":"en","start":581.53,"end":583.3399999999999},{"text":"And then yeah, when David would have.","language":"en","start":586.14,"end":589.23,"speakerId":2},{"text":"Signed into an e-mail out.","language":"en","start":589.24,"end":590.49,"speakerId":2},{"text":"I I have a I have.","language":"en","start":591.88,"end":592.85,"speakerId":1},{"text":"A question before we start.","language":"en","start":592.86,"end":594.14,"speakerId":1},{"text":"My wife and I.","language":"en","start":595.81,"end":596.5699999999999,"speakerId":1},{"text":"Want to sponsor it cold now? I was told 200, now I see it's 300 if there's one available.","language":"en","start":596.5799999999999,"end":602.4599999999999,"speakerId":1},{"text":"And I'm going to put the board, I'm going.","language":"en","start":603.6,"end":605.9,"speakerId":1},{"text":"There is.","language":"en","start":605.26,"end":605.65,"speakerId":2},{"text":"To put the board so somebody else wants to contribute.","language":"en","start":605.91,"end":608.42,"speakerId":1},{"text":"Hi, how you doing? Good.","language":"en","start":608.47,"end":610,"speakerId":2},{"text":"Did they board?","language":"en","start":610.5699999999999,"end":611.9699999999999,"speakerId":1},{"text":"Have a seat.","language":"en","start":611.28,"end":611.97,"speakerId":2},{"text":"But for action holes, no more than 20 bucks.","language":"en","start":612.91,"end":616.35,"speakerId":1},{"text":"You want it, fine.","language":"en","start":616.38,"end":617.41,"speakerId":1},{"text":"If you don't want it, that's.","language":"en","start":617.42,"end":618.43,"speakerId":1},{"text":"Fine to write checks.","language":"en","start":618.4399999999999,"end":620.15,"speakerId":1},{"text":"Second, yes.","language":"en","start":625.89,"end":629.1,"speakerId":1},{"text":"Lot of these.","language":"en","start":634.12,"end":635.08,"speakerId":2},{"text":"Unless they have those.","language":"en","start":636.25,"end":637.74,"speakerId":2},{"text":"OK.","language":"en","start":638.05,"end":638.56,"speakerId":2},{"text":"Say all that.","language":"en","start":638.62,"end":639.13,"speakerId":2},{"text":"Oh, OK.","language":"en","start":639.66,"end":640.36,"speakerId":3},{"text":"Yeah, I had my wife.","language":"en","start":649.28,"end":650.03},{"text":"Car and I wasn't gonna gamble it, so.","language":"en","start":650.04,"end":651.74,"speakerId":1},{"text":"The parking there, yeah, we still have our passes there.","language":"en","start":652.42,"end":656.24,"speakerId":2},{"text":"You know.","language":"en","start":655.64,"end":655.9499999999999},{"text":"We're not terribly thrilled with the parking garage.","language":"en","start":656.73,"end":659.38,"speakerId":2},{"text":"It's pretty sure it's a little overwhelming some days.","language":"en","start":659.39,"end":663.16,"speakerId":2},{"text":"Parking spaces are sketchy.","language":"en","start":663.93,"end":665.2299999999999},{"text":"No sketchy characters.","language":"en","start":664.8,"end":666.89,"speakerId":2},{"text":"We end up, we end up with this.","language":"en","start":668.77,"end":670.74,"speakerId":2},{"text":"Ha ha.","language":"en","start":669.55,"end":670.42},{"text":"No, nothing.","language":"en","start":674.75,"end":676.76,"speakerId":0},{"text":"Is that?","language":"en","start":679.1,"end":679.48,"speakerId":2},{"text":"Did you think this were nice?","language":"en","start":681.04,"end":682.24},{"text":"There was many guys for some things, I thought.","language":"en","start":682.3,"end":684.0899999999999,"speakerId":1},{"text":"They changed people.","language":"en","start":684.1,"end":685.09},{"text":"High the church still zones it, but the guy who's been in there started keeping an.","language":"en","start":685.28,"end":690.03,"speakerId":2},{"text":"Eye on things.","language":"en","start":690.04,"end":691.05,"speakerId":2},{"text":"It's not really doing it anymore.","language":"en","start":692,"end":694.23,"speakerId":2},{"text":"So good, so bad.","language":"en","start":694.38,"end":697.4,"speakerId":2},{"text":"Means it anymore.","language":"en","start":695.63,"end":698.1,"speakerId":2},{"text":"Flow so then that element.","language":"en","start":697.5,"end":700.04,"speakerId":1},{"text":"Second starts to you know, they start setting up makeshift tents.","language":"en","start":700.05,"end":705.3299999999999,"speakerId":2},{"text":"In the back.","language":"en","start":705.3399999999999,"end":705.93,"speakerId":2},{"text":"Oh yeah, well, we had a.","language":"en","start":705.99,"end":707.7,"speakerId":1},{"text":"It's like my parking garage.","language":"en","start":707.28,"end":709.11},{"text":"There's Daphne.","language":"en","start":709.75,"end":710.98,"speakerId":2},{"text":"Anything goes my parking garage stairwell.","language":"en","start":711.8399999999999,"end":713.8499999999999},{"text":"And the only person that's.","language":"en","start":714.51,"end":715.9399999999999,"speakerId":2},{"text":"It's the bus.","language":"en","start":715.02,"end":715.98},{"text":"Missing is.","language":"en","start":717.6999999999999,"end":718.9799999999999,"speakerId":2},{"text":"John Penny and I didn't hear from.","language":"en","start":719.9,"end":722.12,"speakerId":2},{"text":"Yeah, yes. No.","language":"en","start":722.13,"end":724.02,"speakerId":2},{"text":"And that can be.","language":"en","start":722.8,"end":723.5899999999999},{"text":"Thanks on whether he was going to be able to come or call in.","language":"en","start":724.03,"end":727.14,"speakerId":2},{"text":"Well, see 30 you wanna start?","language":"en","start":727.74,"end":729.4300000000001,"speakerId":0},{"text":"Like personally involved?","language":"en","start":731.0899999999999,"end":732.4999999999999,"speakerId":1},{"text":"I would say yes.","language":"en","start":731.49,"end":732.55,"speakerId":2},{"text":"113 people.","language":"en","start":732.66,"end":733.9399999999999},{"text":"Face down.","language":"en","start":734.3399999999999,"end":734.8999999999999,"speakerId":1},{"text":"It's pretty cool.","language":"en","start":736.01,"end":736.71},{"text":"Yeah, yeah, that's true unemployment.","language":"en","start":737.06,"end":738.9399999999999,"speakerId":2},{"text":"I got this.","language":"en","start":739.4399999999999,"end":739.9699999999999},{"text":"Hi, how are you?","language":"en","start":740.67,"end":741.68},{"text":"Actually, I was walking up the street.","language":"en","start":742.18,"end":744.8299999999999},{"text":"It's been a while I haven't seen.","language":"en","start":744.42,"end":745.87,"speakerId":2},{"text":"You in a while, Charlene?","language":"en","start":745.88,"end":746.97,"speakerId":2},{"text":"Park my cars.","language":"en","start":747.14,"end":747.96},{"text":"Walking up, I had some time to kill.","language":"en","start":747.9699999999999,"end":750.0199999999999},{"text":"I've been here.","language":"en","start":749.8399999999999,"end":750.5999999999999,"speakerId":0},{"text":"Me too.","language":"en","start":752.24,"end":752.8100000000001},{"text":"Baby in a carriage.","language":"en","start":754.81,"end":756.0799999999999,"speakerId":0},{"text":"She can't go.","language":"en","start":756.53,"end":757.72},{"text":"This thing is going crazy.","language":"en","start":757.86,"end":758.9300000000001},{"text":"On the street.","language":"en","start":759.4,"end":759.87},{"text":"Not full house today.","language":"en","start":759.9699999999999,"end":761.7299999999999},{"text":"So it's been 30, we're gonna open up.","language":"en","start":763.56,"end":765.77,"speakerId":0},{"text":"All right.","language":"en","start":766.66,"end":767.39,"speakerId":2},{"text":"Find John is coming in now.","language":"en","start":767.36,"end":769.08,"speakerId":0},{"text":"Yes, well.","language":"en","start":770.1999999999999,"end":771.03},{"text":"Hey, Kat, how you been?","language":"en","start":772.76,"end":773.74},{"text":"Good, John, how are you?","language":"en","start":774.2099999999999,"end":775.8699999999999},{"text":"I'm alright.","language":"en","start":776.26,"end":776.91},{"text":"We're still up, right, right, walking.","language":"en","start":779.7099999999999,"end":781.56,"speakerId":2},{"text":"That's a good sign.","language":"en","start":781.5899999999999,"end":782.6299999999999,"speakerId":2},{"text":"Crazy good. Good point.","language":"en","start":782.87,"end":784.54},{"text":"All right, Jill, we could open up now.","language":"en","start":785.4499999999999,"end":787.0799999999999,"speakerId":0},{"text":"Charlie smart here, Joshua Stratton.","language":"en","start":787.39,"end":791.1,"speakerId":0},{"text":"Peter adima.","language":"en","start":792.68,"end":793.8,"speakerId":0},{"text":"Paul Dubman senior.","language":"en","start":795.02,"end":796.54,"speakerId":0},{"text":"John penny.","language":"en","start":797.76,"end":798.8199999999999,"speakerId":2},{"text":"Doctor David Scott.","language":"en","start":799.9399999999999,"end":801.31},{"text":"Kathleen vacca.","language":"en","start":804.3499999999999,"end":805.6199999999999,"speakerId":2},{"text":"The Minutes has been sent out for.","language":"en","start":810.01,"end":812.22,"speakerId":0},{"text":"June of last year, was it last year?","language":"en","start":813.5999999999999,"end":815.92,"speakerId":0},{"text":"Getting out this summer, June?","language":"en","start":816.51,"end":817.95,"speakerId":2},{"text":"I make the motion to vote on the Minutes that's been sent out.","language":"en","start":819.5799999999999,"end":822.6099999999999,"speakerId":0},{"text":"Sit down.","language":"en","start":822.64,"end":823.27,"speakerId":0},{"text":"All in favor.","language":"en","start":825.0699999999999,"end":826.1299999999999,"speakerId":0},{"text":"All opposed.","language":"en","start":828.2199999999999,"end":829.29,"speakerId":0},{"text":"Teresa Financial report.","language":"en","start":831.51,"end":833.4,"speakerId":0},{"text":"The report was sent.","language":"en","start":834.8299999999999,"end":835.78,"speakerId":2},{"text":"Out on August.","language":"en","start":835.79,"end":837.7199999999999,"speakerId":2},{"text":"Uh, last I think earlier this week.","language":"en","start":841.91,"end":843.89,"speakerId":2},{"text":"September 13th was our meeting.","language":"en","start":845.28,"end":847.17},{"text":"You've all received a copy I.","language":"en","start":850.05,"end":851.5899999999999},{"text":"Also sent out July and August.","language":"en","start":851.5999999999999,"end":854.5999999999999,"speakerId":2},{"text":"Minutes from the summer, there were no, there were not.","language":"en","start":856.88,"end":861.47,"speakerId":2},{"text":"Meetings, but I just send out.","language":"en","start":861.4799999999999,"end":863.6499999999999,"speakerId":2},{"text":"Kind of some.","language":"en","start":863.91,"end":864.55,"speakerId":2},{"text":"Updates as to what's been going on.","language":"en","start":864.56,"end":866.43},{"text":"If anyone has any?","language":"en","start":867.77,"end":868.68,"speakerId":2},{"text":"Questions on any of.","language":"en","start":868.6899999999999,"end":869.9799999999999},{"text":"The three.","language":"en","start":869.99,"end":870.64},{"text":"Everything looks gross.","language":"en","start":874.1999999999999,"end":876.04,"speakerId":1},{"text":"I make a motion to approve the maintenance financial report.","language":"en","start":878,"end":881.21,"speakerId":0},{"text":"OK, we've got another second.","language":"en","start":883.91,"end":885.48,"speakerId":1},{"text":"All in favor.","language":"en","start":886.88,"end":887.92,"speakerId":0},{"text":"I propose.","language":"en","start":889.01,"end":890.92,"speakerId":0},{"text":"We have a UM.","language":"en","start":893.6899999999999,"end":895.52,"speakerId":0},{"text":"I'm trying to read my notes so.","language":"en","start":896.74,"end":898.4,"speakerId":0},{"text":"Axel decks the board for executive session for the review, the CEO of Value.","language":"en","start":899.89,"end":905,"speakerId":0},{"text":"And make a motion that we adjourn the town board meeting and open an executive session.","language":"en","start":905.54,"end":909.4699999999999,"speakerId":1},{"text":"Of the board.","language":"en","start":909.4799999999999,"end":910.1599999999999,"speakerId":1},{"text":"That's it.","language":"en","start":912.11,"end":912.72,"speakerId":0},{"text":"I see.","language":"en","start":912.1899999999999,"end":912.7199999999999,"speakerId":3},{"text":"I watch it.","language":"en","start":914.79,"end":915.52,"speakerId":2},{"text":"OK, we're back on.","language":"en","start":918.31,"end":919.28,"speakerId":1},{"text":"The scene.","language":"en","start":919.29,"end":920.0799999999999,"speakerId":1},{"text":"Make a motion to reopen the meeting.","language":"en","start":932.99,"end":935.64,"speakerId":0},{"text":"We did that.","language":"en","start":937.3399999999999,"end":937.9899999999999,"speakerId":1},{"text":"I would do that, sorry.","language":"en","start":939.3399999999999,"end":940.5899999999999,"speakerId":0},{"text":"I made, we made, I made the motion to close one to reopen the other one, right.","language":"en","start":940.79,"end":945.15,"speakerId":1},{"text":"Stay here.","language":"en","start":945.4599999999999,"end":946.3799999999999,"speakerId":2},{"text":"We had to vote on that.","language":"en","start":945.8499999999999,"end":947.3699999999999,"speakerId":1},{"text":"So now we're backing the public sector.","language":"en","start":947.38,"end":949.45,"speakerId":1},{"text":"They hear you.","language":"en","start":950.36,"end":950.95,"speakerId":0},{"text":"I'm trying to stuff my on my.","language":"en","start":950.9599999999999,"end":952.4899999999999,"speakerId":0},{"text":"Mouth. That's what it was.","language":"en","start":952.5,"end":953.57,"speakerId":0},{"text":"All right.","language":"en","start":958.1999999999999,"end":958.67,"speakerId":0},{"text":"Liz is your turn.","language":"en","start":958.68,"end":960.4699999999999,"speakerId":0},{"text":"OK, uhm.","language":"en","start":960.68,"end":962.15,"speakerId":2},{"text":"So you have a couple of additional documents that went out with my report from Linda working on Puck fraction.","language":"en","start":963.37,"end":972.09,"speakerId":2},{"text":"For one thing, there's a spreadsheet of all of the.","language":"en","start":972.0999999999999,"end":975.17,"speakerId":2},{"text":"Which I thought I brought over, but there's a spreadsheet of all of our donors.","language":"en","start":976.25,"end":979.81,"speakerId":2},{"text":"She's also wondering if anybody is interested in being our event photographer, and I think she was also trying to find a a group of people like specifically, she's reached out to marest.","language":"en","start":980.17,"end":995.24,"speakerId":2},{"text":"And the young professionals?","language":"en","start":995.29,"end":996.77,"speakerId":2},{"text":"Someone to help towards the end of the event to do some of the tallying of scores.","language":"en","start":997.63,"end":1001.9399999999999,"speakerId":2},{"text":"That's always hung us up a lot.","language":"en","start":1001.9499999999999,"end":1003.8,"speakerId":2},{"text":"We have 20 teams so far and 13,000 in sponsorships, and then she's also just beginning to get ready for cash coalition again, so she'll be starting to look.","language":"en","start":1004.1999999999999,"end":1016.68,"speakerId":2},{"text":"For tax, repairs, administrative support, we also put in a a letter of interest to the Community foundations of the Hudson Valley.","language":"en","start":1017.12,"end":1027.17,"speakerId":2},{"text":"Place, and we're invited again to apply for the funding we used last year to rent the space down at the Galleria.","language":"en","start":1027.24,"end":1033.95,"speakerId":2},{"text":"So we're very much hoping they'll support us again and we'll have that very large space with Saturday hours and things like that.","language":"en","start":1034.3,"end":1041.09,"speakerId":2},{"text":"I suspect it's going to be the same as last year where they drop off and pick back up their tax packets.","language":"en","start":1041.1,"end":1046.6699999999998,"speakerId":2},{"text":"There won't be.","language":"en","start":1046.68,"end":1047.43,"speakerId":2},{"text":"And keeping well spaced out so.","language":"en","start":1047.77,"end":1050.09,"speakerId":2},{"text":"Is what's going on there.","language":"en","start":1052.04,"end":1054.2,"speakerId":2},{"text":"Another sheet that went out with the board report was the financial assists that were done for June, July and August pretty consistently.","language":"en","start":1055.58,"end":1066.05,"speakerId":2},{"text":"8 housing utilities.","language":"en","start":1066.1,"end":1068.99,"speakerId":2},{"text":"There's some I saw in there.","language":"en","start":1069,"end":1070.55,"speakerId":2},{"text":"One was for a chair.","language":"en","start":1070.56,"end":1071.6499999999999,"speakerId":2},{"text":"I didn't get the details of that, but I suspect it was a senior who needed something special.","language":"en","start":1071.6599999999999,"end":1076.7099999999998,"speakerId":2},{"text":"Uhm, so somewhere around 13,000 or so every month. So we've been been helping a lot of people through the summer.","language":"en","start":1077.09,"end":1084.1799999999998,"speakerId":2},{"text":"He put applications, the Department of Social Services does an early outreach.","language":"en","start":1085.36,"end":1091.86,"speakerId":2},{"text":"Heap season hasn't opened yet, but the early outreach has recipients of previous years working on their applications already.","language":"en","start":1092.04,"end":1101.02,"speakerId":2},{"text":"So we've started helping people with that.","language":"en","start":1101.03,"end":1102.98,"speakerId":2},{"text":"At the sites.","language":"en","start":1102.99,"end":1103.85,"speakerId":2},{"text":"This upcoming heap season will officially begin November 1st.","language":"en","start":1105.1,"end":1108.77,"speakerId":2},{"text":"We this year we've been the contractor with with the county through the Department of Social Services for as long as I can remember, 20 plus years I think.","language":"en","start":1109.35,"end":1118.98,"speakerId":2},{"text":"But it went up for open RFP again this year, which we just dropped off yesterday.","language":"en","start":1118.99,"end":1124.4,"speakerId":2},{"text":"So and it only came out like less than three weeks ago, it's been a busy three weeks.","language":"en","start":1124.4099999999999,"end":1129.05,"speakerId":2},{"text":"Getting that all together, but uhm.","language":"en","start":1129.1,"end":1131.4699999999998,"speakerId":2},{"text":"I anticipate we'll be funded again on that.","language":"en","start":1133.3899999999999,"end":1135.7499999999998,"speakerId":2},{"text":"I don't think anybody else can quite do it the way we do.","language":"en","start":1135.76,"end":1138.24,"speakerId":2},{"text":"To include the furnace repairs and replacement cooling, they added cooling to the contract itself versus a separate subcontractor to today.","language":"en","start":1139.51,"end":1151.84,"speakerId":2},{"text":"Up dress for success is beginning.","language":"en","start":1153.33,"end":1156.51,"speakerId":2},{"text":"There some details there about how their shootings have been going and appointments.","language":"en","start":1156.52,"end":1161.56,"speakerId":2},{"text":"The SSD boot camp did well and.","language":"en","start":1162.6399999999999,"end":1166.4899999999998,"speakerId":2},{"text":"Clothing donations will resume.","language":"en","start":1168,"end":1169.56,"speakerId":2},{"text":"There's a few dates on there when that will be happening if you know anyone or you wish to call and make an appointment to do a drop off.","language":"en","start":1169.57,"end":1176.3999999999999,"speakerId":2},{"text":"The RSVP Volunteer Appreciation Carnival is Friday, September 23rd at Saint John's Lutheran Church.","language":"en","start":1177.83,"end":1185.35,"speakerId":2},{"text":"Stopper rounds Joanne is having fun putting together a lot of carnival type events for the seniors. She says she has 60 registered so far. She was aiming for 100, so we'll see what the next day? Spring.","language":"en","start":1186.4099999999999,"end":1199.85,"speakerId":2},{"text":"Uhm weatherization contract for the 2022 year began April 1st, but we didn't get an executed contract until like three weeks ago or so, and they've also switched over to a new database, which is slowing us down and getting all of our documents.","language":"en","start":1201.04,"end":1220.24,"speakerId":2},{"text":"In there so we can submit for some units, but the advance did arrive, so that's good.","language":"en","start":1220.29,"end":1225.57,"speakerId":2},{"text":"And we're still working on completing our units for Hudson River housing, a multi unit for that but.","language":"en","start":1226.8999999999999,"end":1232.1799999999998,"speakerId":2},{"text":"Doing the best we can with there's slow arrival of contract and money.","language":"en","start":1233.81,"end":1238.32,"speakerId":2},{"text":"Up to the heating portion of the heap contract never closes.","language":"en","start":1239.29,"end":1244.01,"speakerId":2},{"text":"That will go straight through to the beginning of the next contract.","language":"en","start":1244.02,"end":1246.87,"speakerId":2},{"text":"So we total have.","language":"en","start":1246.9299999999998,"end":1248.6799999999998,"speakerId":2},{"text":"80 furnace repairs or replacement of this contract period and at this time we have one out forbid and two that have been awarded.","language":"en","start":1249.44,"end":1258.15,"speakerId":2},{"text":"Uhm, this year they removed the doctor's note requirement for the AC installations, which made it run rampant very quickly.","language":"en","start":1258.22,"end":1269.55,"speakerId":2},{"text":"And we did over, I should say we did, the guys did, but everybody else has to document it and do the billing for and keep.","language":"en","start":1269.58,"end":1278.27,"speakerId":2},{"text":"Everything on track but 227 installations of air conditioners this summer? That's crazy.","language":"en","start":1278.32,"end":1284.6299999999999,"speakerId":2},{"text":"The Dover construction project.","language":"en","start":1286.81,"end":1288.55,"speakerId":2},{"text":"I sent out pics of that being completed the first rainstorm that came around.","language":"en","start":1288.56,"end":1293.1499999999999,"speakerId":2},{"text":"Uh, it was very nice to report that there was no water in any of the buildings.","language":"en","start":1293.54,"end":1299.1299999999999,"speakerId":2},{"text":"The contractor, they we did report there have been some movement of the gravel and the contractor said he'll stop by when he gets back from his out of town.","language":"en","start":1299.6499999999999,"end":1309.03,"speakerId":2},{"text":"He'll stop by and see if there's some adjustment needs to be done for that.","language":"en","start":1309.04,"end":1313.17,"speakerId":2},{"text":"So that was a.","language":"en","start":1313.59,"end":1315.3,"speakerId":2},{"text":"Very happy to see that done.","language":"en","start":1315.55,"end":1317.76,"speakerId":2},{"text":"The QQ did increase this contract or may have made notice of an increase, but it's not very significant, so it was just added to the.","language":"en","start":1320.05,"end":1330.01,"speakerId":2},{"text":"Existing lines and doesn't change.","language":"en","start":1331.27,"end":1333.29,"speakerId":2},{"text":"The work plan at all?","language":"en","start":1333.3,"end":1334.43,"speakerId":2},{"text":"And I think that's pretty much the rest of it is a pretty easy read.","language":"en","start":1338.59,"end":1341.8799999999999,"speakerId":2},{"text":"01 last thing before we wrap that up, I did send out a note about camp finance, it said early in October.","language":"en","start":1345.08,"end":1352.52,"speakerId":2},{"text":"We got offer for people to attend that for at no cost to us through the foundation for Community Health.","language":"en","start":1353.25,"end":1359.97,"speakerId":2},{"text":"Uhm, Kathy, I did send you an e-mail that they.","language":"en","start":1360.49,"end":1363.7,"speakerId":2},{"text":"Don't have a problem with you.","language":"en","start":1363.71,"end":1364.95,"speakerId":2},{"text":"Two of tuning into whatever, whatever time you have.","language":"en","start":1365,"end":1368.85,"speakerId":2},{"text":"So happy to enroll us to do that piece.","language":"en","start":1368.86,"end":1371.79,"speakerId":2},{"text":"So if anyone else wants to attend that camp finance, if you could let me know.","language":"en","start":1371.8,"end":1376.77,"speakerId":2},{"text":"Today or tomorrow I want to get back to the foundation to make sure you get registered but if you can go in person or you can TuneIn virtually.","language":"en","start":1377.61,"end":1384.9199999999998,"speakerId":2},{"text":"The first e-mail I sent out has a link to the agenda if you want to take a.","language":"en","start":1385.46,"end":1388.88,"speakerId":2},{"text":"Look at that.","language":"en","start":1388.8899999999999,"end":1389.4399999999998,"speakerId":2},{"text":"And see what the sessions look like, but let me know.","language":"en","start":1389.45,"end":1393.05,"speakerId":2},{"text":"So I get you registered.","language":"en","start":1394.3,"end":1395.6599999999999,"speakerId":2},{"text":"And that's it.","language":"en","start":1396.58,"end":1397.86,"speakerId":2},{"text":"Can I explain how this works?","language":"en","start":1406.57,"end":1408.1499999999999,"speakerId":1},{"text":"For those that don't understand if you have a.","language":"en","start":1409.54,"end":1412.43,"speakerId":1},{"text":"Motion and it's made and nobody seconds it, it fails.","language":"en","start":1412.4399999999998,"end":1416.57,"speakerId":1},{"text":"OK. Thank you.","language":"en","start":1418.26,"end":1419.15,"speakerId":1},{"text":"Robert rule.","language":"en","start":1420.2,"end":1421},{"text":"All in favor, I'm sorry.","language":"en","start":1422.1299999999999,"end":1423.7099999999998,"speakerId":0},{"text":"Wallpaper I.","language":"en","start":1422.76,"end":1424.68,"speakerId":1},{"text":"All opposed.","language":"en","start":1425.79,"end":1426.72,"speakerId":0},{"text":"We could be here forever if nobody approves the adjournment.","language":"en","start":1428.11,"end":1431.11,"speakerId":1},{"text":"Yeah, I did.","language":"en","start":1431.03,"end":1431.71},{"text":"I didn't.","language":"en","start":1431.74,"end":1432.25},{"text":"Didn't hear that originally.","language":"en","start":1432.51,"end":1434.1,"speakerId":3},{"text":"I'm sorry, from you.","language":"en","start":1434.11,"end":1435.1399999999999,"speakerId":3},{"text":"I didn't either.","language":"en","start":1435.1799999999998,"end":1436.0099999999998,"speakerId":0},{"text":"The room in there, yeah.","language":"en","start":1435.35,"end":1437.04,"speakerId":3},{"text":"Beat you in load, so you gotta.","language":"en","start":1437.22,"end":1438.73,"speakerId":0},{"text":"Speak up. Give me that.","language":"en","start":1438.74,"end":1439.82,"speakerId":0},{"text":"The man baritone voice.","language":"en","start":1440.9399999999998,"end":1442.9399999999998,"speakerId":0},{"text":"I'm just. I'm.","language":"en","start":1441.3799999999999,"end":1442.59,"speakerId":1},{"text":"Just explaining rules at the public meeting yet that.","language":"en","start":1442.6,"end":1446.09,"speakerId":1},{"text":"You have to follow.","language":"en","start":1446.1,"end":1446.83,"speakerId":1},{"text":"A certain format when you do these.","language":"en","start":1446.84,"end":1448.55,"speakerId":1},{"text":"You got it? Got it?","language":"en","start":1448.02,"end":1449.67},{"text":"Uhm, any old business?","language":"en","start":1451.56,"end":1453.25,"speakerId":0},{"text":"Any new business?","language":"en","start":1458.12,"end":1459.34,"speakerId":0},{"text":"I I just had the one thing to say and Liz and I have talked about, talked about this.","language":"en","start":1459.59,"end":1464.78,"speakerId":1},{"text":"My wife and I have sponsored a hole on a putt for action.","language":"en","start":1465.5,"end":1470.41,"speakerId":1},{"text":"OK?","language":"en","start":1470.8,"end":1471.4099999999999,"speakerId":1},{"text":"I don't want to leave any board members out if they want to contribute, but no more than 20 bucks if you want to contribute.","language":"en","start":1472.4199999999998,"end":1478.59,"speakerId":1},{"text":"If you don't want to contribute, that's fine.","language":"en","start":1478.6,"end":1480.31,"speakerId":1},{"text":"I already gave list the rubber check so I have nothing to lose on this, so whatever, whatever, whatever you want.","language":"en","start":1480.3799999999999,"end":1487.9899999999998,"speakerId":1},{"text":"It's if you wanna let me know.","language":"en","start":1489.1499999999999,"end":1490.9099999999999,"speakerId":1},{"text":"If you don't want it, don't let me know.","language":"en","start":1490.9199999999998,"end":1492.3899999999999,"speakerId":1},{"text":"Is it?","language":"en","start":1495.34,"end":1495.78,"speakerId":0},{"text":"Motion to adjourn.","language":"en","start":1496.8,"end":1497.94,"speakerId":1},{"text":"All in favor, aye, aye.","language":"en","start":1500.6,"end":1503.33,"speakerId":2},{"text":"I I voted twice.","language":"en","start":1503.48,"end":1505.7,"speakerId":1},{"text":"I mean before we leave.","language":"en","start":1505.11,"end":1506.9399999999998,"speakerId":0},{"text":"I did.","language":"en","start":1506.97,"end":1507.68,"speakerId":0},{"text":"Did I get to my point?","language":"en","start":1508.09,"end":1509.4399999999998,"speakerId":0},{"text":"I'm so sorry.","language":"en","start":1509.51,"end":1510.48,"speakerId":0},{"text":"I just want to.","language":"en","start":1511.58,"end":1512.1999999999998,"speakerId":0},{"text":"Wait a minute. Yeah, we.","language":"en","start":1512.1,"end":1513.11,"speakerId":2},{"text":"Walk through.","language":"en","start":1512.21,"end":1512.9,"speakerId":0},{"text":"Have an announcement to make?","language":"en","start":1513.12,"end":1514.61,"speakerId":2},{"text":"Doctor David Scott's getting an award or recognition of some sort.","language":"en","start":1515.76,"end":1520.5,"speakerId":2},{"text":"Yes, he is.","language":"en","start":1520.62,"end":1521.8899999999999,"speakerId":0},{"text":"It's on.","language":"en","start":1523.96,"end":1524.94,"speakerId":0},{"text":"Let me go to my.","language":"en","start":1524.97,"end":1526.03,"speakerId":0},{"text":"I'm trying to do 2 minute 2 minute meeting at 1.","language":"en","start":1527.74,"end":1530.83,"speakerId":0},{"text":"Time, hold on.","language":"en","start":1530.84,"end":1531.6499999999999,"speakerId":0},{"text":"There's three children in the room.","language":"en","start":1531.6899999999998,"end":1533.09,"speakerId":2},{"text":"Dave tell it.","language":"en","start":1538.4499999999998,"end":1539.4499999999998,"speakerId":0},{"text":"They tell you a.","language":"en","start":1539.46,"end":1540.25,"speakerId":0},{"text":"Come on, I can't find it.","language":"en","start":1540.76,"end":1542.25,"speakerId":0},{"text":"Yeah, I'm, I'm.","language":"en","start":1542.4499999999998,"end":1543.36,"speakerId":3},{"text":"I'm humble.","language":"en","start":1543.3899999999999,"end":1543.9599999999998,"speakerId":3},{"text":"So I I was awarded the alumni professional of the Year for Sunni Newcombs.","language":"en","start":1544.27,"end":1550.24,"speakerId":3},{"text":"Oh, congratulations. Hey.","language":"en","start":1550.98,"end":1553.3600000000001,"speakerId":3},{"text":"Driver lazy.","language":"en","start":1551.25,"end":1552.2,"speakerId":1},{"text":"Too bad it won't appear in a minute someday because the meetings are already turned.","language":"en","start":1553.52,"end":1556.96,"speakerId":1},{"text":"That's even better.","language":"en","start":1557.1899999999998,"end":1558.1,"speakerId":3},{"text":"Well, congratulations. Well deserved.","language":"en","start":1561.3,"end":1564.59,"speakerId":2},{"text":"Thank you.","language":"en","start":1564.02,"end":1564.68,"speakerId":3},{"text":"Thank you.","language":"en","start":1564.73,"end":1565.18,"speakerId":3},{"text":"I appreciate it.","language":"en","start":1565.1899999999998,"end":1565.7599999999998,"speakerId":3},{"text":"I want to welcome everybody back.","language":"en","start":1566.04,"end":1567.7,"speakerId":0},{"text":"I'm glad that everybody had a safe summer.","language":"en","start":1567.73,"end":1570.32,"speakerId":0},{"text":"Thank you for coming in and.","language":"en","start":1570.6999999999998,"end":1573.5699999999997,"speakerId":0},{"text":"Supporting Tomcat and have a great day.","language":"en","start":1574.74,"end":1579.17,"speakerId":0},{"text":"Thank you.","language":"en","start":1579.1999999999998,"end":1579.7099999999998,"speakerId":0},{"text":"Thanks Charlene for all that you do as well.","language":"en","start":1579.55,"end":1581.73},{"text":"Thank you.","language":"en","start":1581.74,"end":1582.17},{"text":"Thank you. Take care.","language":"en","start":1582.46,"end":1585.8700000000001,"speakerId":1},{"text":"Everybody go back to work.","language":"en","start":1586.07,"end":1587.1399999999999,"speakerId":3},{"text":"Thank you very much.","language":"en","start":1587.9199999999998,"end":1588.9799999999998,"speakerId":2},{"text":"Please wait, wait.","language":"en","start":1589.86,"end":1591.11,"speakerId":1}],"speakerNames":[null,null,null,null]},"audioOneDriveItem":{"driveId":"b!JyUDzEgWnkSJCXNV77V0dPwgrbtoyGVJr0rQ_aADyCI7Q6UqDISWSY6ZDaFRVb36","itemId":"01I4HJNS3MXCSVRIYFUNGKVNE62YSCPHJM"}}}</vt:lpwstr>
  </property>
</Properties>
</file>