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531B" w14:textId="77777777" w:rsidR="00795175" w:rsidRPr="00795175" w:rsidRDefault="00795175" w:rsidP="00795175">
      <w:pPr>
        <w:jc w:val="center"/>
      </w:pPr>
      <w:r w:rsidRPr="00795175">
        <w:rPr>
          <w:noProof/>
        </w:rPr>
        <w:drawing>
          <wp:inline distT="0" distB="0" distL="0" distR="0" wp14:anchorId="5E2F4DB4" wp14:editId="45AAC14F">
            <wp:extent cx="1826217" cy="954405"/>
            <wp:effectExtent l="0" t="0" r="317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43" cy="9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1197" w14:textId="77777777" w:rsidR="00795175" w:rsidRPr="00795175" w:rsidRDefault="00795175" w:rsidP="00795175">
      <w:pPr>
        <w:spacing w:after="0" w:line="309" w:lineRule="exact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795175">
        <w:rPr>
          <w:rFonts w:ascii="Times New Roman" w:hAnsi="Times New Roman" w:cs="Times New Roman"/>
          <w:b/>
          <w:w w:val="105"/>
          <w:sz w:val="28"/>
          <w:szCs w:val="28"/>
        </w:rPr>
        <w:t>Community Action Partnership for Dutchess County, Inc.</w:t>
      </w:r>
    </w:p>
    <w:p w14:paraId="5440C571" w14:textId="77777777" w:rsidR="00795175" w:rsidRPr="00795175" w:rsidRDefault="00795175" w:rsidP="00795175">
      <w:pPr>
        <w:spacing w:after="0" w:line="309" w:lineRule="exact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795175">
        <w:rPr>
          <w:rFonts w:ascii="Times New Roman" w:hAnsi="Times New Roman"/>
          <w:b/>
          <w:bCs/>
          <w:w w:val="105"/>
          <w:sz w:val="28"/>
          <w:szCs w:val="28"/>
        </w:rPr>
        <w:t>Board of Directors Meeting</w:t>
      </w:r>
    </w:p>
    <w:p w14:paraId="53E355FE" w14:textId="53596E68" w:rsidR="00795175" w:rsidRPr="00795175" w:rsidRDefault="00E32062" w:rsidP="00795175">
      <w:pPr>
        <w:spacing w:after="0" w:line="309" w:lineRule="exact"/>
        <w:jc w:val="center"/>
        <w:rPr>
          <w:rFonts w:ascii="Times New Roman" w:hAnsi="Times New Roman"/>
          <w:b/>
          <w:bCs/>
          <w:w w:val="105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w w:val="105"/>
          <w:sz w:val="28"/>
          <w:szCs w:val="28"/>
        </w:rPr>
        <w:t>September 15,</w:t>
      </w:r>
      <w:r w:rsidR="00795175" w:rsidRPr="00795175">
        <w:rPr>
          <w:rFonts w:ascii="Times New Roman" w:hAnsi="Times New Roman"/>
          <w:b/>
          <w:bCs/>
          <w:w w:val="105"/>
          <w:sz w:val="28"/>
          <w:szCs w:val="28"/>
        </w:rPr>
        <w:t xml:space="preserve"> 2022</w:t>
      </w:r>
    </w:p>
    <w:p w14:paraId="5366D839" w14:textId="77777777" w:rsidR="00795175" w:rsidRPr="00795175" w:rsidRDefault="00795175" w:rsidP="00795175">
      <w:pPr>
        <w:spacing w:after="0" w:line="309" w:lineRule="exact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</w:p>
    <w:p w14:paraId="6D13E021" w14:textId="77777777" w:rsidR="00E32062" w:rsidRDefault="00E32062" w:rsidP="00795175">
      <w:pPr>
        <w:spacing w:after="0" w:line="309" w:lineRule="exact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2B81F294" w14:textId="4028EE0C" w:rsidR="00795175" w:rsidRPr="00795175" w:rsidRDefault="00795175" w:rsidP="00795175">
      <w:pPr>
        <w:spacing w:after="0" w:line="309" w:lineRule="exact"/>
        <w:rPr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Location: </w:t>
      </w:r>
      <w:r w:rsidRPr="00795175">
        <w:rPr>
          <w:rFonts w:ascii="Times New Roman" w:hAnsi="Times New Roman" w:cs="Times New Roman"/>
          <w:b/>
          <w:bCs/>
          <w:i/>
          <w:w w:val="105"/>
          <w:sz w:val="24"/>
          <w:szCs w:val="24"/>
        </w:rPr>
        <w:t xml:space="preserve"> </w:t>
      </w:r>
      <w:r w:rsidRPr="00795175">
        <w:rPr>
          <w:rFonts w:ascii="Times New Roman" w:hAnsi="Times New Roman" w:cs="Times New Roman"/>
          <w:sz w:val="24"/>
          <w:szCs w:val="24"/>
        </w:rPr>
        <w:t>Zoom online meeting</w:t>
      </w:r>
      <w:r w:rsidR="00E32062">
        <w:rPr>
          <w:rFonts w:ascii="Times New Roman" w:hAnsi="Times New Roman" w:cs="Times New Roman"/>
          <w:sz w:val="24"/>
          <w:szCs w:val="24"/>
        </w:rPr>
        <w:t xml:space="preserve"> and in person at 84 Cannon St., Poughkeepsie, NY</w:t>
      </w:r>
    </w:p>
    <w:p w14:paraId="3343D283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CEO:  </w:t>
      </w:r>
      <w:r w:rsidRPr="00795175">
        <w:rPr>
          <w:rFonts w:ascii="Times New Roman" w:hAnsi="Times New Roman" w:cs="Times New Roman"/>
          <w:sz w:val="24"/>
          <w:szCs w:val="24"/>
        </w:rPr>
        <w:t>Elizabeth C. Spira</w:t>
      </w:r>
    </w:p>
    <w:p w14:paraId="4BEFAEA6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CFO:  </w:t>
      </w:r>
      <w:r w:rsidRPr="00795175">
        <w:rPr>
          <w:rFonts w:ascii="Times New Roman" w:hAnsi="Times New Roman" w:cs="Times New Roman"/>
          <w:sz w:val="24"/>
          <w:szCs w:val="24"/>
        </w:rPr>
        <w:t>Teresa Paino</w:t>
      </w:r>
    </w:p>
    <w:p w14:paraId="450C05F3" w14:textId="29CF374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Attendees:  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>Charlene Smart</w:t>
      </w:r>
      <w:r w:rsid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(online)</w:t>
      </w: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 xml:space="preserve">, </w:t>
      </w:r>
      <w:r w:rsidR="003C54CB" w:rsidRPr="00795175">
        <w:rPr>
          <w:rFonts w:ascii="Times New Roman" w:hAnsi="Times New Roman" w:cs="Times New Roman"/>
          <w:bCs/>
          <w:w w:val="105"/>
          <w:sz w:val="24"/>
          <w:szCs w:val="24"/>
        </w:rPr>
        <w:t>Joshua Stratton</w:t>
      </w:r>
      <w:r w:rsidR="003C54CB">
        <w:rPr>
          <w:rFonts w:ascii="Times New Roman" w:hAnsi="Times New Roman" w:cs="Times New Roman"/>
          <w:bCs/>
          <w:w w:val="105"/>
          <w:sz w:val="24"/>
          <w:szCs w:val="24"/>
        </w:rPr>
        <w:t xml:space="preserve"> (in person), 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>Peter Idema</w:t>
      </w:r>
      <w:r w:rsid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(in person)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>, John Penney</w:t>
      </w:r>
      <w:r w:rsid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(online)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>, Paul Daubman Sr.</w:t>
      </w:r>
      <w:r w:rsid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(in person),</w:t>
      </w:r>
      <w:r w:rsidR="00E32062" w:rsidRP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32062" w:rsidRPr="00795175">
        <w:rPr>
          <w:rFonts w:ascii="Times New Roman" w:hAnsi="Times New Roman" w:cs="Times New Roman"/>
          <w:bCs/>
          <w:w w:val="105"/>
          <w:sz w:val="24"/>
          <w:szCs w:val="24"/>
        </w:rPr>
        <w:t>Kathleen Vacca</w:t>
      </w:r>
      <w:r w:rsid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(online)</w:t>
      </w:r>
      <w:r w:rsidR="00E32062" w:rsidRPr="00795175">
        <w:rPr>
          <w:rFonts w:ascii="Times New Roman" w:hAnsi="Times New Roman" w:cs="Times New Roman"/>
          <w:bCs/>
          <w:w w:val="105"/>
          <w:sz w:val="24"/>
          <w:szCs w:val="24"/>
        </w:rPr>
        <w:t>, and</w:t>
      </w:r>
      <w:r w:rsidR="00E32062" w:rsidRPr="0079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E32062" w:rsidRPr="00795175">
        <w:rPr>
          <w:rFonts w:ascii="Times New Roman" w:hAnsi="Times New Roman" w:cs="Times New Roman"/>
          <w:bCs/>
          <w:w w:val="105"/>
          <w:sz w:val="24"/>
          <w:szCs w:val="24"/>
        </w:rPr>
        <w:t>Dr. David Scott</w:t>
      </w:r>
      <w:r w:rsid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(online)</w:t>
      </w:r>
    </w:p>
    <w:p w14:paraId="794D077A" w14:textId="0BB79ABA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 xml:space="preserve">Excused: </w:t>
      </w:r>
      <w:r w:rsidR="00E32062" w:rsidRPr="003C54CB">
        <w:rPr>
          <w:rFonts w:ascii="Times New Roman" w:hAnsi="Times New Roman" w:cs="Times New Roman"/>
          <w:bCs/>
          <w:w w:val="105"/>
          <w:sz w:val="24"/>
          <w:szCs w:val="24"/>
        </w:rPr>
        <w:t>None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1B24C91C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 xml:space="preserve">Absent:  </w:t>
      </w:r>
      <w:r w:rsidRPr="00795175">
        <w:rPr>
          <w:rFonts w:ascii="Times New Roman" w:hAnsi="Times New Roman" w:cs="Times New Roman"/>
          <w:w w:val="105"/>
          <w:sz w:val="24"/>
          <w:szCs w:val="24"/>
        </w:rPr>
        <w:t>None</w:t>
      </w:r>
    </w:p>
    <w:p w14:paraId="6D43FF53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>Quorum Present</w:t>
      </w:r>
      <w:r w:rsidRPr="00795175"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Pr="00795175">
        <w:rPr>
          <w:rFonts w:ascii="Times New Roman" w:hAnsi="Times New Roman" w:cs="Times New Roman"/>
          <w:sz w:val="24"/>
          <w:szCs w:val="24"/>
        </w:rPr>
        <w:t>Yes</w:t>
      </w:r>
    </w:p>
    <w:p w14:paraId="64A71048" w14:textId="77777777" w:rsidR="00795175" w:rsidRPr="00795175" w:rsidRDefault="00795175" w:rsidP="00795175">
      <w:pPr>
        <w:widowControl w:val="0"/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175">
        <w:rPr>
          <w:rFonts w:ascii="Times New Roman" w:eastAsia="Times New Roman" w:hAnsi="Times New Roman" w:cs="Times New Roman"/>
          <w:b/>
          <w:sz w:val="24"/>
          <w:szCs w:val="24"/>
        </w:rPr>
        <w:t>Agency</w:t>
      </w:r>
      <w:r w:rsidRPr="0079517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b/>
          <w:sz w:val="24"/>
          <w:szCs w:val="24"/>
        </w:rPr>
        <w:t>Staff:</w:t>
      </w:r>
      <w:r w:rsidRPr="00795175">
        <w:rPr>
          <w:rFonts w:ascii="Times New Roman" w:eastAsia="Times New Roman" w:hAnsi="Times New Roman" w:cs="Times New Roman"/>
          <w:b/>
          <w:spacing w:val="74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Elizabeth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7951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Spira,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Teresa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Paino</w:t>
      </w:r>
      <w:r w:rsidRPr="007951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Jill</w:t>
      </w:r>
      <w:r w:rsidRPr="007951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Harlow,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Pr="007951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pacing w:val="-2"/>
          <w:sz w:val="24"/>
          <w:szCs w:val="24"/>
        </w:rPr>
        <w:t>Assistant</w:t>
      </w:r>
    </w:p>
    <w:p w14:paraId="7828812E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Guest: </w:t>
      </w:r>
      <w:r w:rsidRPr="00795175">
        <w:rPr>
          <w:rFonts w:ascii="Times New Roman" w:hAnsi="Times New Roman" w:cs="Times New Roman"/>
          <w:w w:val="105"/>
          <w:sz w:val="24"/>
          <w:szCs w:val="24"/>
        </w:rPr>
        <w:t>None</w:t>
      </w:r>
    </w:p>
    <w:p w14:paraId="44F0B88C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61E4AFFE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b/>
          <w:sz w:val="24"/>
          <w:szCs w:val="24"/>
        </w:rPr>
        <w:t xml:space="preserve">Meeting called to order:  </w:t>
      </w:r>
      <w:r w:rsidRPr="00795175">
        <w:rPr>
          <w:rFonts w:ascii="Times New Roman" w:hAnsi="Times New Roman" w:cs="Times New Roman"/>
          <w:bCs/>
          <w:sz w:val="24"/>
          <w:szCs w:val="24"/>
        </w:rPr>
        <w:t>Charlene Smart, President</w:t>
      </w:r>
      <w:r w:rsidRPr="00795175">
        <w:rPr>
          <w:rFonts w:ascii="Times New Roman" w:hAnsi="Times New Roman" w:cs="Times New Roman"/>
          <w:sz w:val="24"/>
          <w:szCs w:val="24"/>
        </w:rPr>
        <w:t>, called the meeting to order at</w:t>
      </w:r>
    </w:p>
    <w:p w14:paraId="1D409B03" w14:textId="07710100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sz w:val="24"/>
          <w:szCs w:val="24"/>
        </w:rPr>
        <w:t>3:</w:t>
      </w:r>
      <w:r w:rsidR="003C54CB">
        <w:rPr>
          <w:rFonts w:ascii="Times New Roman" w:hAnsi="Times New Roman" w:cs="Times New Roman"/>
          <w:sz w:val="24"/>
          <w:szCs w:val="24"/>
        </w:rPr>
        <w:t>30</w:t>
      </w:r>
      <w:r w:rsidRPr="00795175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2877F9B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sz w:val="24"/>
          <w:szCs w:val="24"/>
        </w:rPr>
        <w:t xml:space="preserve">Roll Call:  </w:t>
      </w:r>
      <w:r w:rsidRPr="00795175">
        <w:rPr>
          <w:rFonts w:ascii="Times New Roman" w:hAnsi="Times New Roman" w:cs="Times New Roman"/>
          <w:sz w:val="24"/>
          <w:szCs w:val="24"/>
        </w:rPr>
        <w:t>Jill</w:t>
      </w:r>
      <w:r w:rsidRPr="0079517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5175">
        <w:rPr>
          <w:rFonts w:ascii="Times New Roman" w:hAnsi="Times New Roman" w:cs="Times New Roman"/>
          <w:sz w:val="24"/>
          <w:szCs w:val="24"/>
        </w:rPr>
        <w:t xml:space="preserve">Harlow conducted the roll call. </w:t>
      </w:r>
    </w:p>
    <w:p w14:paraId="33373C05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</w:p>
    <w:p w14:paraId="69065611" w14:textId="3CD8C3BA" w:rsidR="00795175" w:rsidRPr="00795175" w:rsidRDefault="003C54CB" w:rsidP="00795175">
      <w:pPr>
        <w:spacing w:after="0" w:line="30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Junes</w:t>
      </w:r>
      <w:r w:rsidR="00795175"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Minutes:  </w:t>
      </w:r>
      <w:r w:rsidR="00795175" w:rsidRPr="007951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795175" w:rsidRPr="00795175">
        <w:rPr>
          <w:rFonts w:ascii="Times New Roman" w:hAnsi="Times New Roman" w:cs="Times New Roman"/>
          <w:sz w:val="24"/>
          <w:szCs w:val="24"/>
        </w:rPr>
        <w:t xml:space="preserve"> minutes were distributed by e-mail prior to meeting. </w:t>
      </w:r>
      <w:r>
        <w:rPr>
          <w:rFonts w:ascii="Times New Roman" w:hAnsi="Times New Roman" w:cs="Times New Roman"/>
          <w:sz w:val="24"/>
          <w:szCs w:val="24"/>
        </w:rPr>
        <w:t xml:space="preserve">Charlene Smart </w:t>
      </w:r>
      <w:r w:rsidR="00795175" w:rsidRPr="00795175">
        <w:rPr>
          <w:rFonts w:ascii="Times New Roman" w:hAnsi="Times New Roman" w:cs="Times New Roman"/>
          <w:sz w:val="24"/>
          <w:szCs w:val="24"/>
        </w:rPr>
        <w:t xml:space="preserve">made the motion to accept the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795175" w:rsidRPr="00795175">
        <w:rPr>
          <w:rFonts w:ascii="Times New Roman" w:hAnsi="Times New Roman" w:cs="Times New Roman"/>
          <w:sz w:val="24"/>
          <w:szCs w:val="24"/>
        </w:rPr>
        <w:t xml:space="preserve"> minutes. </w:t>
      </w:r>
      <w:r w:rsidR="005E03F2">
        <w:rPr>
          <w:rFonts w:ascii="Times New Roman" w:hAnsi="Times New Roman" w:cs="Times New Roman"/>
          <w:sz w:val="24"/>
          <w:szCs w:val="24"/>
        </w:rPr>
        <w:t>Peter Idema</w:t>
      </w:r>
      <w:r w:rsidR="00795175" w:rsidRPr="00795175">
        <w:rPr>
          <w:rFonts w:ascii="Times New Roman" w:hAnsi="Times New Roman" w:cs="Times New Roman"/>
          <w:sz w:val="24"/>
          <w:szCs w:val="24"/>
        </w:rPr>
        <w:t xml:space="preserve"> seconded the motion. All were in favor and the motion carried</w:t>
      </w:r>
      <w:r w:rsidR="00795175" w:rsidRPr="00795175">
        <w:rPr>
          <w:rFonts w:ascii="Times New Roman" w:hAnsi="Times New Roman" w:cs="Times New Roman"/>
          <w:b/>
          <w:sz w:val="24"/>
          <w:szCs w:val="24"/>
        </w:rPr>
        <w:t>.</w:t>
      </w:r>
    </w:p>
    <w:p w14:paraId="3320CA9B" w14:textId="77777777" w:rsidR="00795175" w:rsidRPr="00795175" w:rsidRDefault="00795175" w:rsidP="00795175">
      <w:pPr>
        <w:spacing w:after="0"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3D769D62" w14:textId="77777777" w:rsidR="00156F13" w:rsidRDefault="00156F13" w:rsidP="00B74D7A">
      <w:pPr>
        <w:pStyle w:val="NoSpacing"/>
        <w:spacing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0FDF2464" w14:textId="70D87663" w:rsidR="00B74D7A" w:rsidRDefault="00B74D7A" w:rsidP="00B74D7A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81D6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O Financial Report: </w:t>
      </w:r>
      <w:r>
        <w:rPr>
          <w:rFonts w:ascii="Times New Roman" w:hAnsi="Times New Roman" w:cs="Times New Roman"/>
          <w:bCs/>
          <w:sz w:val="24"/>
          <w:szCs w:val="24"/>
        </w:rPr>
        <w:t xml:space="preserve"> Teresa Paino</w:t>
      </w:r>
    </w:p>
    <w:p w14:paraId="6EE76225" w14:textId="7B2985A2" w:rsidR="00CB6357" w:rsidRPr="00481D6A" w:rsidRDefault="00B74D7A" w:rsidP="00481D6A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Finance Report was emailed to all board members prior to meeting</w:t>
      </w:r>
      <w:r w:rsidR="005E03F2">
        <w:rPr>
          <w:rFonts w:ascii="Times New Roman" w:hAnsi="Times New Roman" w:cs="Times New Roman"/>
          <w:bCs/>
          <w:sz w:val="24"/>
          <w:szCs w:val="24"/>
        </w:rPr>
        <w:t xml:space="preserve"> as well as </w:t>
      </w:r>
      <w:r w:rsidR="00CB6357">
        <w:rPr>
          <w:rFonts w:ascii="Times New Roman" w:hAnsi="Times New Roman" w:cs="Times New Roman"/>
          <w:bCs/>
          <w:sz w:val="24"/>
          <w:szCs w:val="24"/>
        </w:rPr>
        <w:t>reports</w:t>
      </w:r>
      <w:r w:rsidR="005E03F2">
        <w:rPr>
          <w:rFonts w:ascii="Times New Roman" w:hAnsi="Times New Roman" w:cs="Times New Roman"/>
          <w:bCs/>
          <w:sz w:val="24"/>
          <w:szCs w:val="24"/>
        </w:rPr>
        <w:t xml:space="preserve"> from July and August. </w:t>
      </w:r>
      <w:r>
        <w:rPr>
          <w:rFonts w:ascii="Times New Roman" w:hAnsi="Times New Roman" w:cs="Times New Roman"/>
          <w:bCs/>
          <w:sz w:val="24"/>
          <w:szCs w:val="24"/>
        </w:rPr>
        <w:t>There were no objections to the C</w:t>
      </w:r>
      <w:r w:rsidR="00481D6A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O Financial Report</w:t>
      </w:r>
      <w:r w:rsidR="00481D6A">
        <w:rPr>
          <w:rFonts w:ascii="Times New Roman" w:hAnsi="Times New Roman" w:cs="Times New Roman"/>
          <w:bCs/>
          <w:sz w:val="24"/>
          <w:szCs w:val="24"/>
        </w:rPr>
        <w:t>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C6FC9A" w14:textId="77777777" w:rsidR="00481D6A" w:rsidRDefault="00E63C81" w:rsidP="00481D6A">
      <w:pPr>
        <w:spacing w:before="86"/>
        <w:ind w:left="547" w:right="547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</w:t>
      </w:r>
    </w:p>
    <w:p w14:paraId="742499F0" w14:textId="77777777" w:rsidR="00481D6A" w:rsidRDefault="00E63C81" w:rsidP="00481D6A">
      <w:pPr>
        <w:spacing w:before="86"/>
        <w:ind w:left="547" w:right="547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</w:t>
      </w:r>
    </w:p>
    <w:p w14:paraId="19BA12B0" w14:textId="77777777" w:rsidR="00481D6A" w:rsidRDefault="00481D6A" w:rsidP="00481D6A">
      <w:pPr>
        <w:spacing w:before="86"/>
        <w:ind w:left="547" w:right="547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31E6D22D" w14:textId="3B3274DD" w:rsidR="00CB6357" w:rsidRDefault="00E63C81" w:rsidP="00481D6A">
      <w:pPr>
        <w:spacing w:before="86"/>
        <w:ind w:left="547" w:right="547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</w:p>
    <w:p w14:paraId="7FFBE1A5" w14:textId="7407F128" w:rsidR="00B74D7A" w:rsidRPr="00481D6A" w:rsidRDefault="00B74D7A" w:rsidP="004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7A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054B4" wp14:editId="71BD966B">
                <wp:simplePos x="0" y="0"/>
                <wp:positionH relativeFrom="page">
                  <wp:posOffset>304800</wp:posOffset>
                </wp:positionH>
                <wp:positionV relativeFrom="page">
                  <wp:posOffset>305435</wp:posOffset>
                </wp:positionV>
                <wp:extent cx="7162800" cy="9448800"/>
                <wp:effectExtent l="0" t="635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11760 480"/>
                            <a:gd name="T1" fmla="*/ T0 w 11280"/>
                            <a:gd name="T2" fmla="+- 0 481 481"/>
                            <a:gd name="T3" fmla="*/ 481 h 14880"/>
                            <a:gd name="T4" fmla="+- 0 11731 480"/>
                            <a:gd name="T5" fmla="*/ T4 w 11280"/>
                            <a:gd name="T6" fmla="+- 0 481 481"/>
                            <a:gd name="T7" fmla="*/ 481 h 14880"/>
                            <a:gd name="T8" fmla="+- 0 11731 480"/>
                            <a:gd name="T9" fmla="*/ T8 w 11280"/>
                            <a:gd name="T10" fmla="+- 0 509 481"/>
                            <a:gd name="T11" fmla="*/ 509 h 14880"/>
                            <a:gd name="T12" fmla="+- 0 11731 480"/>
                            <a:gd name="T13" fmla="*/ T12 w 11280"/>
                            <a:gd name="T14" fmla="+- 0 15331 481"/>
                            <a:gd name="T15" fmla="*/ 15331 h 14880"/>
                            <a:gd name="T16" fmla="+- 0 11657 480"/>
                            <a:gd name="T17" fmla="*/ T16 w 11280"/>
                            <a:gd name="T18" fmla="+- 0 15331 481"/>
                            <a:gd name="T19" fmla="*/ 15331 h 14880"/>
                            <a:gd name="T20" fmla="+- 0 509 480"/>
                            <a:gd name="T21" fmla="*/ T20 w 11280"/>
                            <a:gd name="T22" fmla="+- 0 15331 481"/>
                            <a:gd name="T23" fmla="*/ 15331 h 14880"/>
                            <a:gd name="T24" fmla="+- 0 509 480"/>
                            <a:gd name="T25" fmla="*/ T24 w 11280"/>
                            <a:gd name="T26" fmla="+- 0 509 481"/>
                            <a:gd name="T27" fmla="*/ 509 h 14880"/>
                            <a:gd name="T28" fmla="+- 0 11657 480"/>
                            <a:gd name="T29" fmla="*/ T28 w 11280"/>
                            <a:gd name="T30" fmla="+- 0 509 481"/>
                            <a:gd name="T31" fmla="*/ 509 h 14880"/>
                            <a:gd name="T32" fmla="+- 0 11731 480"/>
                            <a:gd name="T33" fmla="*/ T32 w 11280"/>
                            <a:gd name="T34" fmla="+- 0 509 481"/>
                            <a:gd name="T35" fmla="*/ 509 h 14880"/>
                            <a:gd name="T36" fmla="+- 0 11731 480"/>
                            <a:gd name="T37" fmla="*/ T36 w 11280"/>
                            <a:gd name="T38" fmla="+- 0 481 481"/>
                            <a:gd name="T39" fmla="*/ 481 h 14880"/>
                            <a:gd name="T40" fmla="+- 0 11657 480"/>
                            <a:gd name="T41" fmla="*/ T40 w 11280"/>
                            <a:gd name="T42" fmla="+- 0 481 481"/>
                            <a:gd name="T43" fmla="*/ 481 h 14880"/>
                            <a:gd name="T44" fmla="+- 0 480 480"/>
                            <a:gd name="T45" fmla="*/ T44 w 11280"/>
                            <a:gd name="T46" fmla="+- 0 481 481"/>
                            <a:gd name="T47" fmla="*/ 481 h 14880"/>
                            <a:gd name="T48" fmla="+- 0 480 480"/>
                            <a:gd name="T49" fmla="*/ T48 w 11280"/>
                            <a:gd name="T50" fmla="+- 0 509 481"/>
                            <a:gd name="T51" fmla="*/ 509 h 14880"/>
                            <a:gd name="T52" fmla="+- 0 480 480"/>
                            <a:gd name="T53" fmla="*/ T52 w 11280"/>
                            <a:gd name="T54" fmla="+- 0 15331 481"/>
                            <a:gd name="T55" fmla="*/ 15331 h 14880"/>
                            <a:gd name="T56" fmla="+- 0 480 480"/>
                            <a:gd name="T57" fmla="*/ T56 w 11280"/>
                            <a:gd name="T58" fmla="+- 0 15359 481"/>
                            <a:gd name="T59" fmla="*/ 15359 h 14880"/>
                            <a:gd name="T60" fmla="+- 0 480 480"/>
                            <a:gd name="T61" fmla="*/ T60 w 11280"/>
                            <a:gd name="T62" fmla="+- 0 15361 481"/>
                            <a:gd name="T63" fmla="*/ 15361 h 14880"/>
                            <a:gd name="T64" fmla="+- 0 11657 480"/>
                            <a:gd name="T65" fmla="*/ T64 w 11280"/>
                            <a:gd name="T66" fmla="+- 0 15361 481"/>
                            <a:gd name="T67" fmla="*/ 15361 h 14880"/>
                            <a:gd name="T68" fmla="+- 0 11657 480"/>
                            <a:gd name="T69" fmla="*/ T68 w 11280"/>
                            <a:gd name="T70" fmla="+- 0 15359 481"/>
                            <a:gd name="T71" fmla="*/ 15359 h 14880"/>
                            <a:gd name="T72" fmla="+- 0 11760 480"/>
                            <a:gd name="T73" fmla="*/ T72 w 11280"/>
                            <a:gd name="T74" fmla="+- 0 15359 481"/>
                            <a:gd name="T75" fmla="*/ 15359 h 14880"/>
                            <a:gd name="T76" fmla="+- 0 11760 480"/>
                            <a:gd name="T77" fmla="*/ T76 w 11280"/>
                            <a:gd name="T78" fmla="+- 0 15331 481"/>
                            <a:gd name="T79" fmla="*/ 15331 h 14880"/>
                            <a:gd name="T80" fmla="+- 0 11760 480"/>
                            <a:gd name="T81" fmla="*/ T80 w 11280"/>
                            <a:gd name="T82" fmla="+- 0 509 481"/>
                            <a:gd name="T83" fmla="*/ 509 h 14880"/>
                            <a:gd name="T84" fmla="+- 0 11760 480"/>
                            <a:gd name="T85" fmla="*/ T84 w 11280"/>
                            <a:gd name="T86" fmla="+- 0 481 481"/>
                            <a:gd name="T87" fmla="*/ 481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11280" y="0"/>
                              </a:moveTo>
                              <a:lnTo>
                                <a:pt x="11251" y="0"/>
                              </a:lnTo>
                              <a:lnTo>
                                <a:pt x="11251" y="28"/>
                              </a:lnTo>
                              <a:lnTo>
                                <a:pt x="11251" y="14850"/>
                              </a:lnTo>
                              <a:lnTo>
                                <a:pt x="11177" y="14850"/>
                              </a:lnTo>
                              <a:lnTo>
                                <a:pt x="29" y="14850"/>
                              </a:lnTo>
                              <a:lnTo>
                                <a:pt x="29" y="28"/>
                              </a:lnTo>
                              <a:lnTo>
                                <a:pt x="11177" y="28"/>
                              </a:lnTo>
                              <a:lnTo>
                                <a:pt x="11251" y="28"/>
                              </a:lnTo>
                              <a:lnTo>
                                <a:pt x="11251" y="0"/>
                              </a:lnTo>
                              <a:lnTo>
                                <a:pt x="11177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4850"/>
                              </a:lnTo>
                              <a:lnTo>
                                <a:pt x="0" y="14878"/>
                              </a:lnTo>
                              <a:lnTo>
                                <a:pt x="0" y="14880"/>
                              </a:lnTo>
                              <a:lnTo>
                                <a:pt x="11177" y="14880"/>
                              </a:lnTo>
                              <a:lnTo>
                                <a:pt x="11177" y="14878"/>
                              </a:lnTo>
                              <a:lnTo>
                                <a:pt x="11280" y="14878"/>
                              </a:lnTo>
                              <a:lnTo>
                                <a:pt x="11280" y="14850"/>
                              </a:lnTo>
                              <a:lnTo>
                                <a:pt x="11280" y="28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ED00" id="Freeform: Shape 2" o:spid="_x0000_s1026" style="position:absolute;margin-left:24pt;margin-top:24.05pt;width:564pt;height:7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" path="m11280,r-29,l11251,28r,14822l11177,14850r-11148,l29,28r11148,l11251,28r,-28l11177,,,,,28,,14850r,28l,14880r11177,l11177,14878r103,l11280,14850r,-14822l11280,xe" fillcolor="black" stroked="f">
                <v:path arrowok="t" o:connecttype="custom" o:connectlocs="7162800,305435;7144385,305435;7144385,323215;7144385,9735185;7097395,9735185;18415,9735185;18415,323215;7097395,323215;7144385,323215;7144385,305435;7097395,305435;0,305435;0,323215;0,9735185;0,9752965;0,9754235;7097395,9754235;7097395,9752965;7162800,9752965;7162800,9735185;7162800,323215;7162800,305435" o:connectangles="0,0,0,0,0,0,0,0,0,0,0,0,0,0,0,0,0,0,0,0,0,0"/>
                <w10:wrap anchorx="page" anchory="page"/>
              </v:shape>
            </w:pict>
          </mc:Fallback>
        </mc:AlternateContent>
      </w:r>
      <w:r w:rsidRPr="00B74D7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Finance</w:t>
      </w:r>
      <w:r w:rsidRPr="00B74D7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Committee</w:t>
      </w:r>
      <w:r w:rsidRPr="00B74D7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Minutes</w:t>
      </w:r>
    </w:p>
    <w:p w14:paraId="7D0C751E" w14:textId="6DCD6E36" w:rsidR="00B74D7A" w:rsidRPr="00B74D7A" w:rsidRDefault="00B74D7A" w:rsidP="004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B74D7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Attendance:</w:t>
      </w:r>
      <w:r w:rsidR="00481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Pete</w:t>
      </w:r>
      <w:r w:rsidRPr="00B74D7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Idema,</w:t>
      </w:r>
      <w:r w:rsidRPr="00B74D7A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Josh</w:t>
      </w:r>
      <w:r w:rsidRPr="00B74D7A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Stratton,</w:t>
      </w:r>
      <w:r w:rsidRPr="00B74D7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Liz</w:t>
      </w:r>
      <w:r w:rsidRPr="00B74D7A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Spira,</w:t>
      </w:r>
      <w:r w:rsidRPr="00B74D7A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z w:val="24"/>
          <w:szCs w:val="24"/>
          <w:u w:val="single"/>
        </w:rPr>
        <w:t>Teresa</w:t>
      </w:r>
      <w:r w:rsidRPr="00B74D7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74D7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Paino</w:t>
      </w:r>
    </w:p>
    <w:p w14:paraId="61F5FB9A" w14:textId="77777777" w:rsidR="00B74D7A" w:rsidRPr="00B74D7A" w:rsidRDefault="00B74D7A" w:rsidP="00481D6A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4C23EF4" w14:textId="77777777" w:rsidR="00B74D7A" w:rsidRPr="00481D6A" w:rsidRDefault="00B74D7A" w:rsidP="004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6A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Pr="00481D6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481D6A">
        <w:rPr>
          <w:rFonts w:ascii="Times New Roman" w:hAnsi="Times New Roman" w:cs="Times New Roman"/>
          <w:b/>
          <w:sz w:val="24"/>
          <w:szCs w:val="24"/>
          <w:u w:val="single"/>
        </w:rPr>
        <w:t>13,</w:t>
      </w:r>
      <w:r w:rsidRPr="00481D6A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481D6A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2022</w:t>
      </w:r>
    </w:p>
    <w:p w14:paraId="1AF5E1B9" w14:textId="77777777" w:rsidR="00B74D7A" w:rsidRPr="00481D6A" w:rsidRDefault="00B74D7A" w:rsidP="004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6A">
        <w:rPr>
          <w:rFonts w:ascii="Times New Roman" w:hAnsi="Times New Roman" w:cs="Times New Roman"/>
          <w:b/>
          <w:sz w:val="24"/>
          <w:szCs w:val="24"/>
          <w:u w:val="single"/>
        </w:rPr>
        <w:t>Funding</w:t>
      </w:r>
      <w:r w:rsidRPr="00481D6A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 xml:space="preserve"> </w:t>
      </w:r>
      <w:r w:rsidRPr="00481D6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Reductions/Increases/Impact</w:t>
      </w:r>
    </w:p>
    <w:p w14:paraId="0A0EAFFE" w14:textId="77777777" w:rsidR="00B74D7A" w:rsidRPr="00481D6A" w:rsidRDefault="00B74D7A" w:rsidP="00481D6A">
      <w:pPr>
        <w:pStyle w:val="BodyTex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824E0E" w14:textId="77777777" w:rsidR="00B74D7A" w:rsidRPr="00481D6A" w:rsidRDefault="00B74D7A" w:rsidP="004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6A">
        <w:rPr>
          <w:rFonts w:ascii="Times New Roman" w:hAnsi="Times New Roman" w:cs="Times New Roman"/>
          <w:b/>
          <w:sz w:val="24"/>
          <w:szCs w:val="24"/>
          <w:u w:val="single"/>
        </w:rPr>
        <w:t>Regular</w:t>
      </w:r>
      <w:r w:rsidRPr="00481D6A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481D6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Business</w:t>
      </w:r>
    </w:p>
    <w:p w14:paraId="51F9646C" w14:textId="77777777" w:rsidR="00B74D7A" w:rsidRPr="00481D6A" w:rsidRDefault="00B74D7A" w:rsidP="00481D6A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78E6E74" w14:textId="77777777" w:rsidR="00B74D7A" w:rsidRPr="00481D6A" w:rsidRDefault="00B74D7A" w:rsidP="00481D6A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305592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1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Continued work on Putt Fore Action raffle basket preparation – September 30, 2022.</w:t>
      </w:r>
      <w:r w:rsidRPr="00481D6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Twenty baskets to date.</w:t>
      </w:r>
    </w:p>
    <w:p w14:paraId="7F4F9E6C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1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Reviewed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CARES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expenditures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–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coordinated</w:t>
      </w:r>
      <w:r w:rsidRPr="00481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spending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for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the</w:t>
      </w:r>
      <w:r w:rsidRPr="00481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final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>month.</w:t>
      </w:r>
    </w:p>
    <w:p w14:paraId="2C7D9404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1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Continued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to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work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with</w:t>
      </w:r>
      <w:r w:rsidRPr="00481D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NYS</w:t>
      </w:r>
      <w:r w:rsidRPr="00481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HCR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staff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to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present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Unaudited</w:t>
      </w:r>
      <w:r w:rsidRPr="00481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Financial</w:t>
      </w:r>
      <w:r w:rsidRPr="00481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Statements (Weatherization program).</w:t>
      </w:r>
      <w:r w:rsidRPr="00481D6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A balance will be owed to NYS for unspent advance funds and may be owed for admin costs that have not been approved.</w:t>
      </w:r>
    </w:p>
    <w:p w14:paraId="68A41DD0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1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Worked</w:t>
      </w:r>
      <w:r w:rsidRPr="00481D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with</w:t>
      </w:r>
      <w:r w:rsidRPr="00481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NYS</w:t>
      </w:r>
      <w:r w:rsidRPr="00481D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DOS</w:t>
      </w:r>
      <w:r w:rsidRPr="00481D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staff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to</w:t>
      </w:r>
      <w:r w:rsidRPr="00481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review</w:t>
      </w:r>
      <w:r w:rsidRPr="00481D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minority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and</w:t>
      </w:r>
      <w:r w:rsidRPr="00481D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women</w:t>
      </w:r>
      <w:r w:rsidRPr="00481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owned</w:t>
      </w:r>
      <w:r w:rsidRPr="00481D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vendors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–</w:t>
      </w:r>
      <w:r w:rsidRPr="00481D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and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to adjust amounts required by CSBG grants.</w:t>
      </w:r>
    </w:p>
    <w:p w14:paraId="7B18B5E3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1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Ordered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school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supplies</w:t>
      </w:r>
      <w:r w:rsidRPr="00481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(CARES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grant)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for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26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>students.</w:t>
      </w:r>
    </w:p>
    <w:p w14:paraId="7E06B2EE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1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Reconciled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HVCU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credit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card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–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school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supply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purchases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randomly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>charged.</w:t>
      </w:r>
    </w:p>
    <w:p w14:paraId="620B6333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1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Continued work on Dutchess County RFP – HEAP, HERR, AHEHP and Cooling – budgets,</w:t>
      </w:r>
      <w:r w:rsidRPr="00481D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staff</w:t>
      </w:r>
      <w:r w:rsidRPr="00481D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information</w:t>
      </w:r>
      <w:r w:rsidRPr="00481D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and</w:t>
      </w:r>
      <w:r w:rsidRPr="00481D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documents</w:t>
      </w:r>
      <w:r w:rsidRPr="00481D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for</w:t>
      </w:r>
      <w:r w:rsidRPr="00481D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2022-2023</w:t>
      </w:r>
      <w:r w:rsidRPr="00481D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and</w:t>
      </w:r>
      <w:r w:rsidRPr="00481D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2023-2024.</w:t>
      </w:r>
      <w:r w:rsidRPr="00481D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 xml:space="preserve">Worked with fiscal staff to construct budgets to best benefit CAPDC’s overall financial 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>position.</w:t>
      </w:r>
    </w:p>
    <w:p w14:paraId="69E9766A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2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Worked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with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fiscal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staff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to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coordinate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Towns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and</w:t>
      </w:r>
      <w:r w:rsidRPr="00481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Villages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letter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for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>2023.</w:t>
      </w:r>
    </w:p>
    <w:p w14:paraId="3C70A703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2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Assisted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Director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with</w:t>
      </w:r>
      <w:r w:rsidRPr="00481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ordering</w:t>
      </w:r>
      <w:r w:rsidRPr="00481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supplies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for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RSVP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Recognition</w:t>
      </w:r>
      <w:r w:rsidRPr="00481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>event.</w:t>
      </w:r>
    </w:p>
    <w:p w14:paraId="48C3E426" w14:textId="77777777" w:rsidR="00B74D7A" w:rsidRPr="00481D6A" w:rsidRDefault="00B74D7A" w:rsidP="00481D6A">
      <w:pPr>
        <w:pStyle w:val="ListParagraph"/>
        <w:numPr>
          <w:ilvl w:val="0"/>
          <w:numId w:val="10"/>
        </w:numPr>
        <w:tabs>
          <w:tab w:val="left" w:pos="682"/>
        </w:tabs>
        <w:rPr>
          <w:rFonts w:ascii="Times New Roman" w:hAnsi="Times New Roman" w:cs="Times New Roman"/>
          <w:sz w:val="24"/>
          <w:szCs w:val="24"/>
        </w:rPr>
      </w:pPr>
      <w:r w:rsidRPr="00481D6A">
        <w:rPr>
          <w:rFonts w:ascii="Times New Roman" w:hAnsi="Times New Roman" w:cs="Times New Roman"/>
          <w:sz w:val="24"/>
          <w:szCs w:val="24"/>
        </w:rPr>
        <w:t>Gathered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information</w:t>
      </w:r>
      <w:r w:rsidRPr="00481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for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MWBE</w:t>
      </w:r>
      <w:r w:rsidRPr="00481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bidding</w:t>
      </w:r>
      <w:r w:rsidRPr="00481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process</w:t>
      </w:r>
      <w:r w:rsidRPr="00481D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z w:val="24"/>
          <w:szCs w:val="24"/>
        </w:rPr>
        <w:t>for</w:t>
      </w:r>
      <w:r w:rsidRPr="00481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1D6A">
        <w:rPr>
          <w:rFonts w:ascii="Times New Roman" w:hAnsi="Times New Roman" w:cs="Times New Roman"/>
          <w:spacing w:val="-2"/>
          <w:sz w:val="24"/>
          <w:szCs w:val="24"/>
        </w:rPr>
        <w:t>CAPDC.</w:t>
      </w:r>
    </w:p>
    <w:p w14:paraId="70C1E7D2" w14:textId="77777777" w:rsidR="00481D6A" w:rsidRDefault="00481D6A" w:rsidP="00156F13">
      <w:pPr>
        <w:rPr>
          <w:rFonts w:ascii="Times New Roman" w:hAnsi="Times New Roman" w:cs="Times New Roman"/>
          <w:b/>
          <w:sz w:val="24"/>
        </w:rPr>
      </w:pPr>
    </w:p>
    <w:p w14:paraId="316F523B" w14:textId="155B75C6" w:rsidR="00156F13" w:rsidRPr="00156F13" w:rsidRDefault="00156F13" w:rsidP="00156F13">
      <w:pPr>
        <w:rPr>
          <w:rFonts w:ascii="Times New Roman" w:hAnsi="Times New Roman" w:cs="Times New Roman"/>
          <w:sz w:val="24"/>
        </w:rPr>
      </w:pPr>
      <w:r w:rsidRPr="00156F13">
        <w:rPr>
          <w:rFonts w:ascii="Times New Roman" w:hAnsi="Times New Roman" w:cs="Times New Roman"/>
          <w:b/>
          <w:sz w:val="24"/>
        </w:rPr>
        <w:t>Motion</w:t>
      </w:r>
      <w:r w:rsidRPr="00156F1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56F13">
        <w:rPr>
          <w:rFonts w:ascii="Times New Roman" w:hAnsi="Times New Roman" w:cs="Times New Roman"/>
          <w:b/>
          <w:sz w:val="24"/>
        </w:rPr>
        <w:t>to</w:t>
      </w:r>
      <w:r w:rsidRPr="00156F1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56F13">
        <w:rPr>
          <w:rFonts w:ascii="Times New Roman" w:hAnsi="Times New Roman" w:cs="Times New Roman"/>
          <w:b/>
          <w:sz w:val="24"/>
        </w:rPr>
        <w:t>approve</w:t>
      </w:r>
      <w:r w:rsidRPr="00156F1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56F13">
        <w:rPr>
          <w:rFonts w:ascii="Times New Roman" w:hAnsi="Times New Roman" w:cs="Times New Roman"/>
          <w:b/>
          <w:sz w:val="24"/>
        </w:rPr>
        <w:t>the</w:t>
      </w:r>
      <w:r w:rsidRPr="00156F1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56F13">
        <w:rPr>
          <w:rFonts w:ascii="Times New Roman" w:hAnsi="Times New Roman" w:cs="Times New Roman"/>
          <w:b/>
          <w:sz w:val="24"/>
        </w:rPr>
        <w:t>Finance</w:t>
      </w:r>
      <w:r w:rsidRPr="00156F1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56F13">
        <w:rPr>
          <w:rFonts w:ascii="Times New Roman" w:hAnsi="Times New Roman" w:cs="Times New Roman"/>
          <w:b/>
          <w:sz w:val="24"/>
        </w:rPr>
        <w:t>Report:</w:t>
      </w:r>
      <w:r w:rsidRPr="00156F13">
        <w:rPr>
          <w:rFonts w:ascii="Times New Roman" w:hAnsi="Times New Roman" w:cs="Times New Roman"/>
          <w:b/>
          <w:spacing w:val="4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Charlene Smart</w:t>
      </w:r>
      <w:r w:rsidRPr="00156F13">
        <w:rPr>
          <w:rFonts w:ascii="Times New Roman" w:hAnsi="Times New Roman" w:cs="Times New Roman"/>
          <w:spacing w:val="-4"/>
          <w:sz w:val="24"/>
        </w:rPr>
        <w:t xml:space="preserve"> </w:t>
      </w:r>
      <w:r w:rsidRPr="00156F13">
        <w:rPr>
          <w:rFonts w:ascii="Times New Roman" w:hAnsi="Times New Roman" w:cs="Times New Roman"/>
          <w:sz w:val="24"/>
        </w:rPr>
        <w:t>made</w:t>
      </w:r>
      <w:r w:rsidRPr="00156F13">
        <w:rPr>
          <w:rFonts w:ascii="Times New Roman" w:hAnsi="Times New Roman" w:cs="Times New Roman"/>
          <w:spacing w:val="-4"/>
          <w:sz w:val="24"/>
        </w:rPr>
        <w:t xml:space="preserve"> </w:t>
      </w:r>
      <w:r w:rsidRPr="00156F13">
        <w:rPr>
          <w:rFonts w:ascii="Times New Roman" w:hAnsi="Times New Roman" w:cs="Times New Roman"/>
          <w:sz w:val="24"/>
        </w:rPr>
        <w:t>the</w:t>
      </w:r>
      <w:r w:rsidRPr="00156F13">
        <w:rPr>
          <w:rFonts w:ascii="Times New Roman" w:hAnsi="Times New Roman" w:cs="Times New Roman"/>
          <w:spacing w:val="-4"/>
          <w:sz w:val="24"/>
        </w:rPr>
        <w:t xml:space="preserve"> </w:t>
      </w:r>
      <w:r w:rsidRPr="00156F13">
        <w:rPr>
          <w:rFonts w:ascii="Times New Roman" w:hAnsi="Times New Roman" w:cs="Times New Roman"/>
          <w:sz w:val="24"/>
        </w:rPr>
        <w:t>motion</w:t>
      </w:r>
      <w:r w:rsidRPr="00156F13">
        <w:rPr>
          <w:rFonts w:ascii="Times New Roman" w:hAnsi="Times New Roman" w:cs="Times New Roman"/>
          <w:spacing w:val="-3"/>
          <w:sz w:val="24"/>
        </w:rPr>
        <w:t xml:space="preserve"> </w:t>
      </w:r>
      <w:r w:rsidRPr="00156F13">
        <w:rPr>
          <w:rFonts w:ascii="Times New Roman" w:hAnsi="Times New Roman" w:cs="Times New Roman"/>
          <w:sz w:val="24"/>
        </w:rPr>
        <w:t>to</w:t>
      </w:r>
      <w:r w:rsidRPr="00156F13">
        <w:rPr>
          <w:rFonts w:ascii="Times New Roman" w:hAnsi="Times New Roman" w:cs="Times New Roman"/>
          <w:spacing w:val="-3"/>
          <w:sz w:val="24"/>
        </w:rPr>
        <w:t xml:space="preserve"> </w:t>
      </w:r>
      <w:r w:rsidRPr="00156F13">
        <w:rPr>
          <w:rFonts w:ascii="Times New Roman" w:hAnsi="Times New Roman" w:cs="Times New Roman"/>
          <w:sz w:val="24"/>
        </w:rPr>
        <w:t>approve</w:t>
      </w:r>
      <w:r w:rsidRPr="00156F13">
        <w:rPr>
          <w:rFonts w:ascii="Times New Roman" w:hAnsi="Times New Roman" w:cs="Times New Roman"/>
          <w:spacing w:val="-4"/>
          <w:sz w:val="24"/>
        </w:rPr>
        <w:t xml:space="preserve"> </w:t>
      </w:r>
      <w:r w:rsidRPr="00156F13">
        <w:rPr>
          <w:rFonts w:ascii="Times New Roman" w:hAnsi="Times New Roman" w:cs="Times New Roman"/>
          <w:sz w:val="24"/>
        </w:rPr>
        <w:t>the</w:t>
      </w:r>
      <w:r w:rsidRPr="00156F13">
        <w:rPr>
          <w:rFonts w:ascii="Times New Roman" w:hAnsi="Times New Roman" w:cs="Times New Roman"/>
          <w:spacing w:val="-2"/>
          <w:sz w:val="24"/>
        </w:rPr>
        <w:t xml:space="preserve"> </w:t>
      </w:r>
      <w:r w:rsidRPr="00156F13">
        <w:rPr>
          <w:rFonts w:ascii="Times New Roman" w:hAnsi="Times New Roman" w:cs="Times New Roman"/>
          <w:sz w:val="24"/>
        </w:rPr>
        <w:t>Finance Report</w:t>
      </w:r>
      <w:r w:rsidR="00CB6357">
        <w:rPr>
          <w:rFonts w:ascii="Times New Roman" w:hAnsi="Times New Roman" w:cs="Times New Roman"/>
          <w:sz w:val="24"/>
        </w:rPr>
        <w:t xml:space="preserve"> </w:t>
      </w:r>
      <w:r w:rsidR="00664EAD">
        <w:rPr>
          <w:rFonts w:ascii="Times New Roman" w:hAnsi="Times New Roman" w:cs="Times New Roman"/>
          <w:sz w:val="24"/>
        </w:rPr>
        <w:t xml:space="preserve">and the </w:t>
      </w:r>
      <w:r w:rsidR="00CB6357">
        <w:rPr>
          <w:rFonts w:ascii="Times New Roman" w:hAnsi="Times New Roman" w:cs="Times New Roman"/>
          <w:sz w:val="24"/>
        </w:rPr>
        <w:t>July and August reports</w:t>
      </w:r>
      <w:r w:rsidRPr="00156F1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John Penney </w:t>
      </w:r>
      <w:r w:rsidRPr="00156F13">
        <w:rPr>
          <w:rFonts w:ascii="Times New Roman" w:hAnsi="Times New Roman" w:cs="Times New Roman"/>
          <w:sz w:val="24"/>
        </w:rPr>
        <w:t>seconded the motion. All were in favor and the motion carried.</w:t>
      </w:r>
    </w:p>
    <w:p w14:paraId="442A70C8" w14:textId="77777777" w:rsidR="00156F13" w:rsidRDefault="00156F13" w:rsidP="00156F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1FDBDD" w14:textId="4B994EAD" w:rsidR="00FF6961" w:rsidRDefault="00FF6961" w:rsidP="00FF69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Peter Idema made the Motion to move </w:t>
      </w:r>
      <w:r w:rsidR="006D55A7">
        <w:rPr>
          <w:rFonts w:ascii="Times New Roman" w:hAnsi="Times New Roman" w:cs="Times New Roman"/>
          <w:b/>
          <w:bCs/>
          <w:sz w:val="24"/>
          <w:szCs w:val="24"/>
        </w:rPr>
        <w:t xml:space="preserve">the regular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meeting to </w:t>
      </w:r>
      <w:r w:rsidR="00156F13" w:rsidRPr="00156F13"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</w:t>
      </w:r>
      <w:r w:rsidRPr="00156F13">
        <w:rPr>
          <w:rFonts w:ascii="Times New Roman" w:hAnsi="Times New Roman" w:cs="Times New Roman"/>
          <w:sz w:val="24"/>
          <w:szCs w:val="24"/>
        </w:rPr>
        <w:t>at 3: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156F13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F13" w:rsidRPr="00156F13">
        <w:rPr>
          <w:rFonts w:ascii="Times New Roman" w:hAnsi="Times New Roman" w:cs="Times New Roman"/>
          <w:sz w:val="24"/>
          <w:szCs w:val="24"/>
        </w:rPr>
        <w:t xml:space="preserve">Charlene Smart, President </w:t>
      </w:r>
      <w:r w:rsidRPr="00156F13">
        <w:rPr>
          <w:rFonts w:ascii="Times New Roman" w:hAnsi="Times New Roman" w:cs="Times New Roman"/>
          <w:sz w:val="24"/>
        </w:rPr>
        <w:t>seconded the motion. All were in favor and the motion carried.</w:t>
      </w:r>
    </w:p>
    <w:p w14:paraId="536C2454" w14:textId="3D68B1F6" w:rsidR="00481D6A" w:rsidRDefault="00481D6A" w:rsidP="00FF6961">
      <w:pPr>
        <w:rPr>
          <w:rFonts w:ascii="Times New Roman" w:hAnsi="Times New Roman" w:cs="Times New Roman"/>
          <w:sz w:val="24"/>
        </w:rPr>
      </w:pPr>
      <w:r w:rsidRPr="0060172B">
        <w:rPr>
          <w:rFonts w:ascii="Times New Roman" w:hAnsi="Times New Roman" w:cs="Times New Roman"/>
          <w:sz w:val="24"/>
        </w:rPr>
        <w:t>Executive Session:  Discussion of personnel/HR matter.</w:t>
      </w:r>
    </w:p>
    <w:p w14:paraId="44F023C6" w14:textId="77777777" w:rsidR="00481D6A" w:rsidRPr="00156F13" w:rsidRDefault="00481D6A" w:rsidP="00FF6961">
      <w:pPr>
        <w:rPr>
          <w:rFonts w:ascii="Times New Roman" w:hAnsi="Times New Roman" w:cs="Times New Roman"/>
          <w:sz w:val="24"/>
        </w:rPr>
      </w:pPr>
    </w:p>
    <w:p w14:paraId="584DAE8D" w14:textId="77777777" w:rsidR="00951F07" w:rsidRDefault="006D55A7" w:rsidP="001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A7">
        <w:rPr>
          <w:rFonts w:ascii="Times New Roman" w:hAnsi="Times New Roman" w:cs="Times New Roman"/>
          <w:b/>
          <w:bCs/>
          <w:sz w:val="24"/>
          <w:szCs w:val="24"/>
        </w:rPr>
        <w:t xml:space="preserve">Charlene Smart, President made the </w:t>
      </w:r>
      <w:r w:rsidR="00FF6961" w:rsidRPr="006D55A7">
        <w:rPr>
          <w:rFonts w:ascii="Times New Roman" w:hAnsi="Times New Roman" w:cs="Times New Roman"/>
          <w:b/>
          <w:bCs/>
          <w:sz w:val="24"/>
          <w:szCs w:val="24"/>
        </w:rPr>
        <w:t xml:space="preserve">Motion to resume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FF6961" w:rsidRPr="006D55A7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156F13">
        <w:rPr>
          <w:rFonts w:ascii="Times New Roman" w:hAnsi="Times New Roman" w:cs="Times New Roman"/>
          <w:sz w:val="24"/>
          <w:szCs w:val="24"/>
        </w:rPr>
        <w:t>4:24 pm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F07">
        <w:rPr>
          <w:rFonts w:ascii="Times New Roman" w:hAnsi="Times New Roman" w:cs="Times New Roman"/>
          <w:sz w:val="24"/>
          <w:szCs w:val="24"/>
        </w:rPr>
        <w:t>Pete Idema seconded the motion. All were in favor and the motion carried.</w:t>
      </w:r>
    </w:p>
    <w:p w14:paraId="5726AD90" w14:textId="747FFEBC" w:rsidR="34BE143B" w:rsidRDefault="00156F13" w:rsidP="001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CAPDC staff members returned and resumed regular board meeting. </w:t>
      </w:r>
    </w:p>
    <w:p w14:paraId="6D5C605D" w14:textId="0BE9C98C" w:rsidR="00481D6A" w:rsidRDefault="00481D6A" w:rsidP="001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5B9C8" w14:textId="449D24E9" w:rsidR="00481D6A" w:rsidRDefault="00481D6A" w:rsidP="00156F13">
      <w:pPr>
        <w:spacing w:after="0" w:line="240" w:lineRule="auto"/>
      </w:pPr>
      <w:r w:rsidRPr="0060172B">
        <w:rPr>
          <w:rFonts w:ascii="Times New Roman" w:hAnsi="Times New Roman" w:cs="Times New Roman"/>
          <w:sz w:val="24"/>
          <w:szCs w:val="24"/>
        </w:rPr>
        <w:t>Charlene Smart, President, will meet with Elizabeth Spira, CEO, to address any action items from the Executive Session.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C9D12" w14:textId="77777777" w:rsidR="00156F13" w:rsidRDefault="00156F13" w:rsidP="34BE143B"/>
    <w:p w14:paraId="63078526" w14:textId="77777777" w:rsidR="00BE6558" w:rsidRDefault="00BE6558" w:rsidP="00664EA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72928A" w14:textId="2011B989" w:rsidR="00664EAD" w:rsidRDefault="00664EAD" w:rsidP="00664EAD">
      <w:pPr>
        <w:spacing w:after="0" w:line="240" w:lineRule="auto"/>
        <w:rPr>
          <w:rFonts w:ascii="Times New Roman" w:hAnsi="Times New Roman" w:cs="Times New Roman"/>
          <w:spacing w:val="-2"/>
          <w:sz w:val="24"/>
        </w:rPr>
      </w:pPr>
      <w:r w:rsidRPr="00BF01F7">
        <w:rPr>
          <w:rFonts w:ascii="Times New Roman" w:hAnsi="Times New Roman" w:cs="Times New Roman"/>
          <w:b/>
          <w:sz w:val="24"/>
        </w:rPr>
        <w:t>CEO</w:t>
      </w:r>
      <w:r w:rsidRPr="00BF01F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F01F7">
        <w:rPr>
          <w:rFonts w:ascii="Times New Roman" w:hAnsi="Times New Roman" w:cs="Times New Roman"/>
          <w:b/>
          <w:sz w:val="24"/>
        </w:rPr>
        <w:t>Report:</w:t>
      </w:r>
      <w:r w:rsidRPr="00BF01F7">
        <w:rPr>
          <w:rFonts w:ascii="Times New Roman" w:hAnsi="Times New Roman" w:cs="Times New Roman"/>
          <w:b/>
          <w:spacing w:val="57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Elizabeth</w:t>
      </w:r>
      <w:r w:rsidRPr="00BF01F7">
        <w:rPr>
          <w:rFonts w:ascii="Times New Roman" w:hAnsi="Times New Roman" w:cs="Times New Roman"/>
          <w:spacing w:val="1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C.</w:t>
      </w:r>
      <w:r w:rsidRPr="00BF01F7">
        <w:rPr>
          <w:rFonts w:ascii="Times New Roman" w:hAnsi="Times New Roman" w:cs="Times New Roman"/>
          <w:spacing w:val="-1"/>
          <w:sz w:val="24"/>
        </w:rPr>
        <w:t xml:space="preserve"> </w:t>
      </w:r>
      <w:r w:rsidRPr="00BF01F7">
        <w:rPr>
          <w:rFonts w:ascii="Times New Roman" w:hAnsi="Times New Roman" w:cs="Times New Roman"/>
          <w:spacing w:val="-2"/>
          <w:sz w:val="24"/>
        </w:rPr>
        <w:t>Spira</w:t>
      </w:r>
    </w:p>
    <w:p w14:paraId="6A6CA6BA" w14:textId="77777777" w:rsidR="00664EAD" w:rsidRPr="009214E1" w:rsidRDefault="00664EAD" w:rsidP="00664EAD">
      <w:pPr>
        <w:spacing w:after="0" w:line="240" w:lineRule="auto"/>
        <w:rPr>
          <w:rFonts w:ascii="Times New Roman" w:hAnsi="Times New Roman" w:cs="Times New Roman"/>
          <w:spacing w:val="-2"/>
          <w:sz w:val="24"/>
        </w:rPr>
      </w:pPr>
      <w:r w:rsidRPr="00BF01F7">
        <w:rPr>
          <w:rFonts w:ascii="Times New Roman" w:hAnsi="Times New Roman" w:cs="Times New Roman"/>
        </w:rPr>
        <w:t>The</w:t>
      </w:r>
      <w:r w:rsidRPr="00BF01F7">
        <w:rPr>
          <w:rFonts w:ascii="Times New Roman" w:hAnsi="Times New Roman" w:cs="Times New Roman"/>
          <w:spacing w:val="-3"/>
        </w:rPr>
        <w:t xml:space="preserve"> </w:t>
      </w:r>
      <w:r w:rsidRPr="00BF01F7">
        <w:rPr>
          <w:rFonts w:ascii="Times New Roman" w:hAnsi="Times New Roman" w:cs="Times New Roman"/>
        </w:rPr>
        <w:t>CEO</w:t>
      </w:r>
      <w:r w:rsidRPr="00BF01F7">
        <w:rPr>
          <w:rFonts w:ascii="Times New Roman" w:hAnsi="Times New Roman" w:cs="Times New Roman"/>
          <w:spacing w:val="-2"/>
        </w:rPr>
        <w:t xml:space="preserve"> </w:t>
      </w:r>
      <w:r w:rsidRPr="00BF01F7">
        <w:rPr>
          <w:rFonts w:ascii="Times New Roman" w:hAnsi="Times New Roman" w:cs="Times New Roman"/>
        </w:rPr>
        <w:t>Report</w:t>
      </w:r>
      <w:r w:rsidRPr="00BF01F7">
        <w:rPr>
          <w:rFonts w:ascii="Times New Roman" w:hAnsi="Times New Roman" w:cs="Times New Roman"/>
          <w:spacing w:val="-1"/>
        </w:rPr>
        <w:t xml:space="preserve"> </w:t>
      </w:r>
      <w:r w:rsidRPr="00BF01F7">
        <w:rPr>
          <w:rFonts w:ascii="Times New Roman" w:hAnsi="Times New Roman" w:cs="Times New Roman"/>
        </w:rPr>
        <w:t>was</w:t>
      </w:r>
      <w:r w:rsidRPr="00BF01F7">
        <w:rPr>
          <w:rFonts w:ascii="Times New Roman" w:hAnsi="Times New Roman" w:cs="Times New Roman"/>
          <w:spacing w:val="1"/>
        </w:rPr>
        <w:t xml:space="preserve"> </w:t>
      </w:r>
      <w:r w:rsidRPr="00BF01F7">
        <w:rPr>
          <w:rFonts w:ascii="Times New Roman" w:hAnsi="Times New Roman" w:cs="Times New Roman"/>
        </w:rPr>
        <w:t>emailed</w:t>
      </w:r>
      <w:r w:rsidRPr="00BF01F7">
        <w:rPr>
          <w:rFonts w:ascii="Times New Roman" w:hAnsi="Times New Roman" w:cs="Times New Roman"/>
          <w:spacing w:val="-1"/>
        </w:rPr>
        <w:t xml:space="preserve"> </w:t>
      </w:r>
      <w:r w:rsidRPr="00BF01F7">
        <w:rPr>
          <w:rFonts w:ascii="Times New Roman" w:hAnsi="Times New Roman" w:cs="Times New Roman"/>
        </w:rPr>
        <w:t>to</w:t>
      </w:r>
      <w:r w:rsidRPr="00BF01F7">
        <w:rPr>
          <w:rFonts w:ascii="Times New Roman" w:hAnsi="Times New Roman" w:cs="Times New Roman"/>
          <w:spacing w:val="-2"/>
        </w:rPr>
        <w:t xml:space="preserve"> </w:t>
      </w:r>
      <w:r w:rsidRPr="00BF01F7">
        <w:rPr>
          <w:rFonts w:ascii="Times New Roman" w:hAnsi="Times New Roman" w:cs="Times New Roman"/>
        </w:rPr>
        <w:t>all</w:t>
      </w:r>
      <w:r w:rsidRPr="00BF01F7">
        <w:rPr>
          <w:rFonts w:ascii="Times New Roman" w:hAnsi="Times New Roman" w:cs="Times New Roman"/>
          <w:spacing w:val="-1"/>
        </w:rPr>
        <w:t xml:space="preserve"> </w:t>
      </w:r>
      <w:r w:rsidRPr="00BF01F7">
        <w:rPr>
          <w:rFonts w:ascii="Times New Roman" w:hAnsi="Times New Roman" w:cs="Times New Roman"/>
        </w:rPr>
        <w:t>board</w:t>
      </w:r>
      <w:r w:rsidRPr="00BF01F7">
        <w:rPr>
          <w:rFonts w:ascii="Times New Roman" w:hAnsi="Times New Roman" w:cs="Times New Roman"/>
          <w:spacing w:val="-1"/>
        </w:rPr>
        <w:t xml:space="preserve"> </w:t>
      </w:r>
      <w:r w:rsidRPr="00BF01F7">
        <w:rPr>
          <w:rFonts w:ascii="Times New Roman" w:hAnsi="Times New Roman" w:cs="Times New Roman"/>
        </w:rPr>
        <w:t>member</w:t>
      </w:r>
      <w:r w:rsidRPr="00BF01F7">
        <w:rPr>
          <w:rFonts w:ascii="Times New Roman" w:hAnsi="Times New Roman" w:cs="Times New Roman"/>
          <w:spacing w:val="-2"/>
        </w:rPr>
        <w:t xml:space="preserve"> </w:t>
      </w:r>
      <w:r w:rsidRPr="00BF01F7">
        <w:rPr>
          <w:rFonts w:ascii="Times New Roman" w:hAnsi="Times New Roman" w:cs="Times New Roman"/>
        </w:rPr>
        <w:t>prior</w:t>
      </w:r>
      <w:r w:rsidRPr="00BF01F7">
        <w:rPr>
          <w:rFonts w:ascii="Times New Roman" w:hAnsi="Times New Roman" w:cs="Times New Roman"/>
          <w:spacing w:val="-2"/>
        </w:rPr>
        <w:t xml:space="preserve"> </w:t>
      </w:r>
      <w:r w:rsidRPr="00BF01F7">
        <w:rPr>
          <w:rFonts w:ascii="Times New Roman" w:hAnsi="Times New Roman" w:cs="Times New Roman"/>
        </w:rPr>
        <w:t>to</w:t>
      </w:r>
      <w:r w:rsidRPr="00BF01F7">
        <w:rPr>
          <w:rFonts w:ascii="Times New Roman" w:hAnsi="Times New Roman" w:cs="Times New Roman"/>
          <w:spacing w:val="-1"/>
        </w:rPr>
        <w:t xml:space="preserve"> </w:t>
      </w:r>
      <w:r w:rsidRPr="00BF01F7">
        <w:rPr>
          <w:rFonts w:ascii="Times New Roman" w:hAnsi="Times New Roman" w:cs="Times New Roman"/>
          <w:spacing w:val="-2"/>
        </w:rPr>
        <w:t>meeting.</w:t>
      </w:r>
    </w:p>
    <w:p w14:paraId="6B00B65C" w14:textId="77777777" w:rsidR="00BE6558" w:rsidRDefault="00BE6558" w:rsidP="00BE65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560D917" w14:textId="77777777" w:rsidR="00BE6558" w:rsidRPr="00693156" w:rsidRDefault="00BE6558" w:rsidP="00BE65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3156">
        <w:rPr>
          <w:rFonts w:ascii="Times New Roman" w:hAnsi="Times New Roman"/>
          <w:b/>
          <w:bCs/>
          <w:sz w:val="24"/>
          <w:szCs w:val="24"/>
          <w:u w:val="single"/>
        </w:rPr>
        <w:t>DOS OCS – Department of State, Office of Community Service</w:t>
      </w:r>
    </w:p>
    <w:p w14:paraId="3F750FF6" w14:textId="77777777" w:rsidR="00BE6558" w:rsidRDefault="00BE6558" w:rsidP="00BE655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53B5A">
        <w:rPr>
          <w:rFonts w:ascii="Times New Roman" w:hAnsi="Times New Roman"/>
          <w:sz w:val="24"/>
          <w:szCs w:val="24"/>
        </w:rPr>
        <w:t>ncrease of $4,718 to the 2023 contract period</w:t>
      </w:r>
      <w:r>
        <w:rPr>
          <w:rFonts w:ascii="Times New Roman" w:hAnsi="Times New Roman"/>
          <w:sz w:val="24"/>
          <w:szCs w:val="24"/>
        </w:rPr>
        <w:t>, Oct.1 – Sept. 30, 2023</w:t>
      </w:r>
    </w:p>
    <w:p w14:paraId="08F22A96" w14:textId="77777777" w:rsidR="00BE6558" w:rsidRDefault="00BE6558" w:rsidP="00BE655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Applied to existing personnel line.</w:t>
      </w:r>
    </w:p>
    <w:p w14:paraId="4D586447" w14:textId="77777777" w:rsidR="00BE6558" w:rsidRDefault="00BE6558" w:rsidP="00BE655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Periodic Program Report (PPR), reporting period July 1 – Sept. 30, 2022, will be due in October. Report on the quarter and the entire year.   </w:t>
      </w:r>
    </w:p>
    <w:p w14:paraId="530BE2F1" w14:textId="77777777" w:rsidR="00BE6558" w:rsidRPr="00EA146C" w:rsidRDefault="00BE6558" w:rsidP="00BE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E07A7" w14:textId="77777777" w:rsidR="00BE6558" w:rsidRDefault="00BE6558" w:rsidP="00BE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84BD0" w14:textId="77777777" w:rsidR="00BE6558" w:rsidRPr="00C3019C" w:rsidRDefault="00BE6558" w:rsidP="00BE65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019C">
        <w:rPr>
          <w:rFonts w:ascii="Times New Roman" w:hAnsi="Times New Roman"/>
          <w:b/>
          <w:bCs/>
          <w:sz w:val="24"/>
          <w:szCs w:val="24"/>
          <w:u w:val="single"/>
        </w:rPr>
        <w:t>PROGRAM updates</w:t>
      </w:r>
    </w:p>
    <w:p w14:paraId="0B91429B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EB4F831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Family Development – Case Management and Emergency Resources </w:t>
      </w:r>
    </w:p>
    <w:p w14:paraId="5FA25F5E" w14:textId="77777777" w:rsidR="00BE6558" w:rsidRDefault="00BE6558" w:rsidP="00BE65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FCR’s assisting with HEAP applications, as a result of early outreach conducted by DCDCFS. </w:t>
      </w:r>
    </w:p>
    <w:p w14:paraId="733184BE" w14:textId="77777777" w:rsidR="00BE6558" w:rsidRDefault="00BE6558" w:rsidP="00BE65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2022-2023 HEAP season officially begins Nov. 1</w:t>
      </w:r>
      <w:r w:rsidRPr="00197E4D">
        <w:rPr>
          <w:rFonts w:ascii="Times New Roman" w:hAnsi="Times New Roman"/>
          <w:bCs/>
          <w:i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DBE66EE" w14:textId="77777777" w:rsidR="00BE6558" w:rsidRDefault="00BE6558" w:rsidP="00BE65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Health insurance open enrollment – insurance navigators who use CAP offices will increase their available times. </w:t>
      </w:r>
    </w:p>
    <w:p w14:paraId="1C7FA6AF" w14:textId="77777777" w:rsidR="00BE6558" w:rsidRDefault="00BE6558" w:rsidP="00BE65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Program Director is looking into solicitations to banks local to Red Hook for charity applications. Hoping to buy new winter coats for Free Market Day at Red Hook Comm. Center. </w:t>
      </w:r>
    </w:p>
    <w:p w14:paraId="682A4277" w14:textId="77777777" w:rsidR="00BE6558" w:rsidRDefault="00BE6558" w:rsidP="00BE65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7521B">
        <w:rPr>
          <w:rFonts w:ascii="Times New Roman" w:hAnsi="Times New Roman"/>
          <w:bCs/>
          <w:iCs/>
          <w:sz w:val="24"/>
          <w:szCs w:val="24"/>
        </w:rPr>
        <w:t>Financial Assistance provided</w:t>
      </w:r>
      <w:r>
        <w:rPr>
          <w:rFonts w:ascii="Times New Roman" w:hAnsi="Times New Roman"/>
          <w:bCs/>
          <w:iCs/>
          <w:sz w:val="24"/>
          <w:szCs w:val="24"/>
        </w:rPr>
        <w:t>; separate sheet provided</w:t>
      </w:r>
    </w:p>
    <w:p w14:paraId="3844C698" w14:textId="77777777" w:rsidR="00BE6558" w:rsidRDefault="00BE6558" w:rsidP="00BE655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837642" w14:textId="77777777" w:rsidR="00BE6558" w:rsidRPr="00E842CD" w:rsidRDefault="00BE6558" w:rsidP="00BE65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8E408D7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CASH/EITC – </w:t>
      </w:r>
    </w:p>
    <w:p w14:paraId="3F340BED" w14:textId="77777777" w:rsidR="00BE6558" w:rsidRPr="004924C9" w:rsidRDefault="00BE6558" w:rsidP="00BE655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Separate distribution of material.</w:t>
      </w:r>
    </w:p>
    <w:p w14:paraId="4ABA6B8C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CBCBBA3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16D1">
        <w:rPr>
          <w:rFonts w:ascii="Times New Roman" w:hAnsi="Times New Roman"/>
          <w:b/>
          <w:i/>
          <w:sz w:val="24"/>
          <w:szCs w:val="24"/>
        </w:rPr>
        <w:t>Dress for Success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</w:p>
    <w:p w14:paraId="1F775DFE" w14:textId="77777777" w:rsidR="00BE6558" w:rsidRPr="005C0D25" w:rsidRDefault="00BE6558" w:rsidP="00BE655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  <w:u w:val="single"/>
        </w:rPr>
        <w:t xml:space="preserve">August </w:t>
      </w:r>
      <w:proofErr w:type="spellStart"/>
      <w:r w:rsidRPr="00446E30">
        <w:rPr>
          <w:rFonts w:ascii="Times New Roman" w:hAnsi="Times New Roman"/>
          <w:sz w:val="24"/>
          <w:szCs w:val="24"/>
          <w:u w:val="single"/>
        </w:rPr>
        <w:t>Suitings</w:t>
      </w:r>
      <w:proofErr w:type="spellEnd"/>
      <w:r w:rsidRPr="00446E30">
        <w:rPr>
          <w:rFonts w:ascii="Times New Roman" w:hAnsi="Times New Roman"/>
          <w:sz w:val="24"/>
          <w:szCs w:val="24"/>
          <w:u w:val="single"/>
        </w:rPr>
        <w:t xml:space="preserve"> - 4</w:t>
      </w:r>
    </w:p>
    <w:p w14:paraId="415DA3D4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Interview-3</w:t>
      </w:r>
    </w:p>
    <w:p w14:paraId="4062CB97" w14:textId="2ABFDBAA" w:rsidR="00BE6558" w:rsidRPr="00446E30" w:rsidRDefault="00BE6558" w:rsidP="00E63C81">
      <w:pPr>
        <w:tabs>
          <w:tab w:val="right" w:pos="9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Employment-1</w:t>
      </w:r>
      <w:r w:rsidR="00E63C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92935F3" w14:textId="77777777" w:rsidR="00BE6558" w:rsidRDefault="00BE6558" w:rsidP="00BE655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C0D25">
        <w:rPr>
          <w:rFonts w:ascii="Times New Roman" w:hAnsi="Times New Roman"/>
          <w:sz w:val="24"/>
          <w:szCs w:val="24"/>
          <w:u w:val="single"/>
        </w:rPr>
        <w:t xml:space="preserve">Career Center Appointments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5C0D25">
        <w:rPr>
          <w:rFonts w:ascii="Times New Roman" w:hAnsi="Times New Roman"/>
          <w:sz w:val="24"/>
          <w:szCs w:val="24"/>
          <w:u w:val="single"/>
        </w:rPr>
        <w:t xml:space="preserve"> 4</w:t>
      </w:r>
    </w:p>
    <w:p w14:paraId="2D0779CE" w14:textId="77777777" w:rsidR="00BE6558" w:rsidRPr="005A48E4" w:rsidRDefault="00BE6558" w:rsidP="00BE655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(3) unduplicated clients</w:t>
      </w:r>
    </w:p>
    <w:p w14:paraId="12D8951A" w14:textId="77777777" w:rsidR="00BE6558" w:rsidRPr="00446E30" w:rsidRDefault="00BE6558" w:rsidP="00BE655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46E30">
        <w:rPr>
          <w:rFonts w:ascii="Times New Roman" w:hAnsi="Times New Roman"/>
          <w:sz w:val="24"/>
          <w:szCs w:val="24"/>
          <w:u w:val="single"/>
        </w:rPr>
        <w:t>Programs</w:t>
      </w:r>
    </w:p>
    <w:p w14:paraId="19DCC1F1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 xml:space="preserve">Fall SIS Boot Camp (10/20-11/30) held at the Poughkeepsie Courtyard </w:t>
      </w:r>
    </w:p>
    <w:p w14:paraId="4508F692" w14:textId="77777777" w:rsidR="00BE6558" w:rsidRPr="00446E30" w:rsidRDefault="00BE6558" w:rsidP="00BE655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  <w:u w:val="single"/>
        </w:rPr>
        <w:t>Events</w:t>
      </w:r>
    </w:p>
    <w:p w14:paraId="03E8057A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Hlk114123888"/>
      <w:r w:rsidRPr="00446E30">
        <w:rPr>
          <w:rFonts w:ascii="Times New Roman" w:hAnsi="Times New Roman"/>
          <w:sz w:val="24"/>
          <w:szCs w:val="24"/>
        </w:rPr>
        <w:t>Shopping for a Cause Sale – Gross $4497 raised (August 5, 12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E30">
        <w:rPr>
          <w:rFonts w:ascii="Times New Roman" w:hAnsi="Times New Roman"/>
          <w:sz w:val="24"/>
          <w:szCs w:val="24"/>
        </w:rPr>
        <w:t>13,19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E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E3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E30">
        <w:rPr>
          <w:rFonts w:ascii="Times New Roman" w:hAnsi="Times New Roman"/>
          <w:sz w:val="24"/>
          <w:szCs w:val="24"/>
        </w:rPr>
        <w:t>27)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6E30">
        <w:rPr>
          <w:rFonts w:ascii="Times New Roman" w:hAnsi="Times New Roman"/>
          <w:sz w:val="24"/>
          <w:szCs w:val="24"/>
        </w:rPr>
        <w:t>Net $2,983</w:t>
      </w:r>
    </w:p>
    <w:p w14:paraId="7726C2E7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DFS Virtual Power Walk-$75 raised (August 27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>-28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>) DFS WW $260K raised</w:t>
      </w:r>
    </w:p>
    <w:p w14:paraId="251010DB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Talbots Spring Campaign- $4</w:t>
      </w:r>
      <w:r>
        <w:rPr>
          <w:rFonts w:ascii="Times New Roman" w:hAnsi="Times New Roman"/>
          <w:sz w:val="24"/>
          <w:szCs w:val="24"/>
        </w:rPr>
        <w:t>,</w:t>
      </w:r>
      <w:r w:rsidRPr="00446E30">
        <w:rPr>
          <w:rFonts w:ascii="Times New Roman" w:hAnsi="Times New Roman"/>
          <w:sz w:val="24"/>
          <w:szCs w:val="24"/>
        </w:rPr>
        <w:t>400 raised</w:t>
      </w:r>
    </w:p>
    <w:p w14:paraId="74635BA0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DFS 25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 xml:space="preserve"> Anniversary 9/15 </w:t>
      </w:r>
    </w:p>
    <w:bookmarkEnd w:id="0"/>
    <w:p w14:paraId="22BF0090" w14:textId="77777777" w:rsidR="00BE6558" w:rsidRPr="00446E30" w:rsidRDefault="00BE6558" w:rsidP="00BE655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46E30">
        <w:rPr>
          <w:rFonts w:ascii="Times New Roman" w:hAnsi="Times New Roman"/>
          <w:sz w:val="24"/>
          <w:szCs w:val="24"/>
          <w:u w:val="single"/>
        </w:rPr>
        <w:t>Upcoming Events</w:t>
      </w:r>
    </w:p>
    <w:p w14:paraId="14855C79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Styling on the Go DCRCOC (October 4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>)</w:t>
      </w:r>
    </w:p>
    <w:p w14:paraId="5B393E5C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Styling on the Go SUNY New Paltz (October 13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>)</w:t>
      </w:r>
    </w:p>
    <w:p w14:paraId="3E1A364D" w14:textId="77777777" w:rsidR="00BE6558" w:rsidRPr="00446E30" w:rsidRDefault="00BE6558" w:rsidP="00BE655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 xml:space="preserve">New Hope Manor Lunch, Learn and Style Event- 9/26 (Unconfirmed) </w:t>
      </w:r>
    </w:p>
    <w:p w14:paraId="0EA1EA83" w14:textId="77777777" w:rsidR="00BE6558" w:rsidRPr="00446E30" w:rsidRDefault="00BE6558" w:rsidP="00BE655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Clothing </w:t>
      </w:r>
      <w:r w:rsidRPr="00446E30">
        <w:rPr>
          <w:rFonts w:ascii="Times New Roman" w:hAnsi="Times New Roman"/>
          <w:sz w:val="24"/>
          <w:szCs w:val="24"/>
          <w:u w:val="single"/>
        </w:rPr>
        <w:t>Donations</w:t>
      </w:r>
      <w:r>
        <w:rPr>
          <w:rFonts w:ascii="Times New Roman" w:hAnsi="Times New Roman"/>
          <w:sz w:val="24"/>
          <w:szCs w:val="24"/>
          <w:u w:val="single"/>
        </w:rPr>
        <w:t xml:space="preserve"> Resume</w:t>
      </w:r>
    </w:p>
    <w:p w14:paraId="74AE6274" w14:textId="77777777" w:rsidR="00BE6558" w:rsidRPr="00446E30" w:rsidRDefault="00BE6558" w:rsidP="00BE655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6E30">
        <w:rPr>
          <w:rFonts w:ascii="Times New Roman" w:hAnsi="Times New Roman"/>
          <w:sz w:val="24"/>
          <w:szCs w:val="24"/>
        </w:rPr>
        <w:t>Saturday’s 11AM-1PM by appointment-September 17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>, October 15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>, November 19</w:t>
      </w:r>
      <w:r w:rsidRPr="00446E30">
        <w:rPr>
          <w:rFonts w:ascii="Times New Roman" w:hAnsi="Times New Roman"/>
          <w:sz w:val="24"/>
          <w:szCs w:val="24"/>
          <w:vertAlign w:val="superscript"/>
        </w:rPr>
        <w:t>th</w:t>
      </w:r>
      <w:r w:rsidRPr="00446E30">
        <w:rPr>
          <w:rFonts w:ascii="Times New Roman" w:hAnsi="Times New Roman"/>
          <w:sz w:val="24"/>
          <w:szCs w:val="24"/>
        </w:rPr>
        <w:t>, and D</w:t>
      </w:r>
      <w:r>
        <w:rPr>
          <w:rFonts w:ascii="Times New Roman" w:hAnsi="Times New Roman"/>
          <w:sz w:val="24"/>
          <w:szCs w:val="24"/>
        </w:rPr>
        <w:t>e</w:t>
      </w:r>
      <w:r w:rsidRPr="00446E30">
        <w:rPr>
          <w:rFonts w:ascii="Times New Roman" w:hAnsi="Times New Roman"/>
          <w:sz w:val="24"/>
          <w:szCs w:val="24"/>
        </w:rPr>
        <w:t>cember 17th</w:t>
      </w:r>
    </w:p>
    <w:p w14:paraId="6103E530" w14:textId="77777777" w:rsidR="00BE6558" w:rsidRPr="00446E30" w:rsidRDefault="00BE6558" w:rsidP="00BE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C55C0" w14:textId="77777777" w:rsidR="00BE6558" w:rsidRPr="00A20957" w:rsidRDefault="00BE6558" w:rsidP="00BE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2957E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AmeriCorps Seniors, </w:t>
      </w:r>
      <w:r w:rsidRPr="000230B6">
        <w:rPr>
          <w:rFonts w:ascii="Times New Roman" w:hAnsi="Times New Roman"/>
          <w:b/>
          <w:i/>
          <w:sz w:val="24"/>
          <w:szCs w:val="24"/>
        </w:rPr>
        <w:t>RSVP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</w:p>
    <w:p w14:paraId="565DEE98" w14:textId="77777777" w:rsidR="00BE6558" w:rsidRPr="00AD6FCF" w:rsidRDefault="00BE6558" w:rsidP="00BE655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6FCF">
        <w:rPr>
          <w:rFonts w:ascii="Times New Roman" w:hAnsi="Times New Roman"/>
          <w:sz w:val="24"/>
          <w:szCs w:val="24"/>
        </w:rPr>
        <w:t>RSVP is hosting a Volunteer Appreciation Carnival on Friday, September 23 at St. John’s Lutheran Church on Wilbur Blvd from 12:30 pm to 3:30pm.  If you are interested in attending</w:t>
      </w:r>
      <w:r>
        <w:rPr>
          <w:rFonts w:ascii="Times New Roman" w:hAnsi="Times New Roman"/>
          <w:sz w:val="24"/>
          <w:szCs w:val="24"/>
        </w:rPr>
        <w:t>,</w:t>
      </w:r>
      <w:r w:rsidRPr="00AD6FCF">
        <w:rPr>
          <w:rFonts w:ascii="Times New Roman" w:hAnsi="Times New Roman"/>
          <w:sz w:val="24"/>
          <w:szCs w:val="24"/>
        </w:rPr>
        <w:t xml:space="preserve"> please call RSVP at 452-5104 x 101 0r 114 to make your reservation.  </w:t>
      </w:r>
    </w:p>
    <w:p w14:paraId="6C9725AB" w14:textId="77777777" w:rsidR="00BE6558" w:rsidRPr="00AD6FCF" w:rsidRDefault="00BE6558" w:rsidP="00BE655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6FCF">
        <w:rPr>
          <w:rFonts w:ascii="Times New Roman" w:hAnsi="Times New Roman"/>
          <w:sz w:val="24"/>
          <w:szCs w:val="24"/>
        </w:rPr>
        <w:t xml:space="preserve">243 volunteers served 21,516 hours which equates to a value wage of $614,068.  </w:t>
      </w:r>
    </w:p>
    <w:p w14:paraId="7D8CF2E6" w14:textId="77777777" w:rsidR="00BE6558" w:rsidRPr="00AD6FCF" w:rsidRDefault="00BE6558" w:rsidP="00BE655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6FCF">
        <w:rPr>
          <w:rFonts w:ascii="Times New Roman" w:hAnsi="Times New Roman"/>
          <w:sz w:val="24"/>
          <w:szCs w:val="24"/>
        </w:rPr>
        <w:t xml:space="preserve">RSVP has a new part-time transportation driver for the Beacon Transportation Program.  A few new clients have joined the program.   They have the option of going to the OFA Friendship Center in Beacon and/or shopping on Wednesdays to Walmart or Shop Rite. </w:t>
      </w:r>
    </w:p>
    <w:p w14:paraId="234F6368" w14:textId="77777777" w:rsidR="00BE6558" w:rsidRPr="00AD6FCF" w:rsidRDefault="00BE6558" w:rsidP="00BE655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6FCF">
        <w:rPr>
          <w:rFonts w:ascii="Times New Roman" w:hAnsi="Times New Roman"/>
          <w:sz w:val="24"/>
          <w:szCs w:val="24"/>
        </w:rPr>
        <w:t xml:space="preserve">RSVP attended the Dutchess County Office for the Aging Senior Picnics this summer.  We gave out a lot of information on CAP DC and all the programs.  </w:t>
      </w:r>
    </w:p>
    <w:p w14:paraId="37A55E61" w14:textId="77777777" w:rsidR="00BE6558" w:rsidRPr="00AD6FCF" w:rsidRDefault="00BE6558" w:rsidP="00BE655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6FCF">
        <w:rPr>
          <w:rFonts w:ascii="Times New Roman" w:hAnsi="Times New Roman"/>
          <w:sz w:val="24"/>
          <w:szCs w:val="24"/>
        </w:rPr>
        <w:t>This year RSVP changed up our fundraising strategy and rather than giving away money, we are raffling a picnic basket filled with picnic items (plates, cups, wine, wine glasses, deck of RSVP cards and $100 worth of scratch off tickets). Tickets sell for 3/$5.00 .  We are still selling tickets if anyone is interested in supporting our fundraiser.  The drawing is October 3</w:t>
      </w:r>
      <w:r w:rsidRPr="00AD6FCF">
        <w:rPr>
          <w:rFonts w:ascii="Times New Roman" w:hAnsi="Times New Roman"/>
          <w:sz w:val="24"/>
          <w:szCs w:val="24"/>
          <w:vertAlign w:val="superscript"/>
        </w:rPr>
        <w:t>rd</w:t>
      </w:r>
      <w:r w:rsidRPr="00AD6FCF">
        <w:rPr>
          <w:rFonts w:ascii="Times New Roman" w:hAnsi="Times New Roman"/>
          <w:sz w:val="24"/>
          <w:szCs w:val="24"/>
        </w:rPr>
        <w:t xml:space="preserve">.  </w:t>
      </w:r>
    </w:p>
    <w:p w14:paraId="5E2281A8" w14:textId="77777777" w:rsidR="00BE6558" w:rsidRPr="00AD6FCF" w:rsidRDefault="00BE6558" w:rsidP="00BE655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CD502BD" w14:textId="77777777" w:rsidR="00BE6558" w:rsidRDefault="00BE6558" w:rsidP="00BE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CEB">
        <w:rPr>
          <w:rFonts w:ascii="Times New Roman" w:hAnsi="Times New Roman"/>
          <w:b/>
          <w:bCs/>
          <w:i/>
          <w:iCs/>
          <w:sz w:val="24"/>
          <w:szCs w:val="24"/>
        </w:rPr>
        <w:t>WEATHERIZATION</w:t>
      </w:r>
      <w:r w:rsidRPr="00020D90">
        <w:rPr>
          <w:rFonts w:ascii="Times New Roman" w:hAnsi="Times New Roman"/>
          <w:sz w:val="24"/>
          <w:szCs w:val="24"/>
        </w:rPr>
        <w:t xml:space="preserve"> </w:t>
      </w:r>
    </w:p>
    <w:p w14:paraId="42D6FE67" w14:textId="77777777" w:rsidR="00BE6558" w:rsidRDefault="00BE6558" w:rsidP="00BE655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0F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eatherization – Contract for program year 2022 (Apr. 1 – March 30, 2023) has been fully executed and advance received Sept. 8</w:t>
      </w:r>
      <w:r w:rsidRPr="00D1431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CEA8511" w14:textId="77777777" w:rsidR="00BE6558" w:rsidRDefault="00BE6558" w:rsidP="00BE655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 (4) units completed, 10 in progress</w:t>
      </w:r>
    </w:p>
    <w:p w14:paraId="5BFFBA3C" w14:textId="77777777" w:rsidR="00BE6558" w:rsidRDefault="00BE6558" w:rsidP="00BE655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Completing applications for multi with Hudson River Housing.</w:t>
      </w:r>
    </w:p>
    <w:p w14:paraId="084781DE" w14:textId="77777777" w:rsidR="00951F07" w:rsidRDefault="00951F07" w:rsidP="00BE655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30A26C" w14:textId="46FCB24E" w:rsidR="00E63C81" w:rsidRPr="00090937" w:rsidRDefault="00BE6558" w:rsidP="0009093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0D90">
        <w:rPr>
          <w:rFonts w:ascii="Times New Roman" w:hAnsi="Times New Roman"/>
          <w:b/>
          <w:bCs/>
          <w:i/>
          <w:iCs/>
          <w:sz w:val="24"/>
          <w:szCs w:val="24"/>
        </w:rPr>
        <w:t xml:space="preserve">NEHI – Fee for Service Entity </w:t>
      </w:r>
      <w:r w:rsidR="00E63C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7E3F81D4" w14:textId="77777777" w:rsidR="00BE6558" w:rsidRDefault="00BE6558" w:rsidP="00BE655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0F0">
        <w:rPr>
          <w:rFonts w:ascii="Times New Roman" w:hAnsi="Times New Roman"/>
          <w:sz w:val="24"/>
          <w:szCs w:val="24"/>
        </w:rPr>
        <w:t>HERR</w:t>
      </w:r>
      <w:r>
        <w:rPr>
          <w:rFonts w:ascii="Times New Roman" w:hAnsi="Times New Roman"/>
          <w:sz w:val="24"/>
          <w:szCs w:val="24"/>
        </w:rPr>
        <w:t xml:space="preserve"> – Heating Equipment Repair and Replacement continues for 2021 – 2022 program year, Oct. 1 – Sept. 30, 2022</w:t>
      </w:r>
    </w:p>
    <w:p w14:paraId="65649C39" w14:textId="77777777" w:rsidR="00BE6558" w:rsidRPr="00EE7932" w:rsidRDefault="00BE6558" w:rsidP="00BE655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HERR jobs to date, one (1) out for bid, two (2) awarded.</w:t>
      </w:r>
    </w:p>
    <w:p w14:paraId="5FCA1A6F" w14:textId="77777777" w:rsidR="00BE6558" w:rsidRDefault="00BE6558" w:rsidP="00BE655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0F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ooling – 227 installations</w:t>
      </w:r>
    </w:p>
    <w:p w14:paraId="67650B75" w14:textId="77777777" w:rsidR="00BE6558" w:rsidRPr="005300F0" w:rsidRDefault="00BE6558" w:rsidP="00BE655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Empower – 12 active jobs</w:t>
      </w:r>
    </w:p>
    <w:p w14:paraId="2A75805D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CA4919" w14:textId="77777777" w:rsidR="00BE6558" w:rsidRDefault="00BE6558" w:rsidP="00BE65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06B4">
        <w:rPr>
          <w:rFonts w:ascii="Times New Roman" w:hAnsi="Times New Roman"/>
          <w:b/>
          <w:bCs/>
          <w:sz w:val="24"/>
          <w:szCs w:val="24"/>
        </w:rPr>
        <w:t>Othe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14:paraId="036331B5" w14:textId="138C9CA2" w:rsidR="00BE6558" w:rsidRDefault="00BE6558" w:rsidP="00BE655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A4F">
        <w:rPr>
          <w:rFonts w:ascii="Times New Roman" w:hAnsi="Times New Roman"/>
          <w:sz w:val="24"/>
          <w:szCs w:val="24"/>
        </w:rPr>
        <w:t xml:space="preserve">Dover construction project </w:t>
      </w:r>
      <w:r>
        <w:rPr>
          <w:rFonts w:ascii="Times New Roman" w:hAnsi="Times New Roman"/>
          <w:sz w:val="24"/>
          <w:szCs w:val="24"/>
        </w:rPr>
        <w:t>completed!</w:t>
      </w:r>
    </w:p>
    <w:p w14:paraId="02AC6561" w14:textId="02EAA257" w:rsidR="006D55A7" w:rsidRPr="006D55A7" w:rsidRDefault="006D55A7" w:rsidP="006D55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out an email to all board </w:t>
      </w:r>
      <w:r w:rsidR="005551E1">
        <w:rPr>
          <w:rFonts w:ascii="Times New Roman" w:hAnsi="Times New Roman" w:cs="Times New Roman"/>
          <w:sz w:val="24"/>
          <w:szCs w:val="24"/>
        </w:rPr>
        <w:t>members about C</w:t>
      </w:r>
      <w:r w:rsidRPr="006D55A7">
        <w:rPr>
          <w:rFonts w:ascii="Times New Roman" w:hAnsi="Times New Roman" w:cs="Times New Roman"/>
          <w:sz w:val="24"/>
          <w:szCs w:val="24"/>
        </w:rPr>
        <w:t xml:space="preserve">amp </w:t>
      </w:r>
      <w:r w:rsidR="005551E1">
        <w:rPr>
          <w:rFonts w:ascii="Times New Roman" w:hAnsi="Times New Roman" w:cs="Times New Roman"/>
          <w:sz w:val="24"/>
          <w:szCs w:val="24"/>
        </w:rPr>
        <w:t>F</w:t>
      </w:r>
      <w:r w:rsidRPr="006D55A7">
        <w:rPr>
          <w:rFonts w:ascii="Times New Roman" w:hAnsi="Times New Roman" w:cs="Times New Roman"/>
          <w:sz w:val="24"/>
          <w:szCs w:val="24"/>
        </w:rPr>
        <w:t>inance</w:t>
      </w:r>
      <w:r w:rsidR="005551E1">
        <w:rPr>
          <w:rFonts w:ascii="Times New Roman" w:hAnsi="Times New Roman" w:cs="Times New Roman"/>
          <w:sz w:val="24"/>
          <w:szCs w:val="24"/>
        </w:rPr>
        <w:t xml:space="preserve"> being held </w:t>
      </w:r>
      <w:r w:rsidRPr="006D55A7">
        <w:rPr>
          <w:rFonts w:ascii="Times New Roman" w:hAnsi="Times New Roman" w:cs="Times New Roman"/>
          <w:sz w:val="24"/>
          <w:szCs w:val="24"/>
        </w:rPr>
        <w:t>early October.</w:t>
      </w:r>
    </w:p>
    <w:p w14:paraId="3A03D59A" w14:textId="04F5555B" w:rsidR="006D55A7" w:rsidRDefault="006D55A7" w:rsidP="005551E1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5551E1">
        <w:rPr>
          <w:rFonts w:ascii="Times New Roman" w:hAnsi="Times New Roman" w:cs="Times New Roman"/>
          <w:sz w:val="24"/>
          <w:szCs w:val="24"/>
        </w:rPr>
        <w:t xml:space="preserve">We </w:t>
      </w:r>
      <w:r w:rsidR="005551E1">
        <w:rPr>
          <w:rFonts w:ascii="Times New Roman" w:hAnsi="Times New Roman" w:cs="Times New Roman"/>
          <w:sz w:val="24"/>
          <w:szCs w:val="24"/>
        </w:rPr>
        <w:t xml:space="preserve">have been offered </w:t>
      </w:r>
      <w:r w:rsidRPr="005551E1">
        <w:rPr>
          <w:rFonts w:ascii="Times New Roman" w:hAnsi="Times New Roman" w:cs="Times New Roman"/>
          <w:sz w:val="24"/>
          <w:szCs w:val="24"/>
        </w:rPr>
        <w:t xml:space="preserve">to attend </w:t>
      </w:r>
      <w:r w:rsidR="005551E1">
        <w:rPr>
          <w:rFonts w:ascii="Times New Roman" w:hAnsi="Times New Roman" w:cs="Times New Roman"/>
          <w:sz w:val="24"/>
          <w:szCs w:val="24"/>
        </w:rPr>
        <w:t>at</w:t>
      </w:r>
      <w:r w:rsidRPr="005551E1">
        <w:rPr>
          <w:rFonts w:ascii="Times New Roman" w:hAnsi="Times New Roman" w:cs="Times New Roman"/>
          <w:sz w:val="24"/>
          <w:szCs w:val="24"/>
        </w:rPr>
        <w:t xml:space="preserve"> no cost to us through the </w:t>
      </w:r>
      <w:r w:rsidR="005551E1">
        <w:rPr>
          <w:rFonts w:ascii="Times New Roman" w:hAnsi="Times New Roman" w:cs="Times New Roman"/>
          <w:sz w:val="24"/>
          <w:szCs w:val="24"/>
        </w:rPr>
        <w:t>F</w:t>
      </w:r>
      <w:r w:rsidRPr="005551E1">
        <w:rPr>
          <w:rFonts w:ascii="Times New Roman" w:hAnsi="Times New Roman" w:cs="Times New Roman"/>
          <w:sz w:val="24"/>
          <w:szCs w:val="24"/>
        </w:rPr>
        <w:t>oundation for Community Health.</w:t>
      </w:r>
    </w:p>
    <w:p w14:paraId="52D83822" w14:textId="77777777" w:rsidR="00005468" w:rsidRPr="005551E1" w:rsidRDefault="00005468" w:rsidP="005551E1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27786C2" w14:textId="77777777" w:rsidR="00951F07" w:rsidRDefault="00951F07" w:rsidP="0095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98423" w14:textId="77777777" w:rsidR="00951F07" w:rsidRPr="00BF01F7" w:rsidRDefault="00951F07" w:rsidP="00951F07">
      <w:pPr>
        <w:ind w:right="135"/>
        <w:rPr>
          <w:rFonts w:ascii="Times New Roman" w:hAnsi="Times New Roman" w:cs="Times New Roman"/>
          <w:sz w:val="24"/>
        </w:rPr>
      </w:pPr>
      <w:r w:rsidRPr="00BF01F7">
        <w:rPr>
          <w:rFonts w:ascii="Times New Roman" w:hAnsi="Times New Roman" w:cs="Times New Roman"/>
          <w:b/>
          <w:sz w:val="24"/>
        </w:rPr>
        <w:t>Motion</w:t>
      </w:r>
      <w:r w:rsidRPr="00BF01F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F01F7">
        <w:rPr>
          <w:rFonts w:ascii="Times New Roman" w:hAnsi="Times New Roman" w:cs="Times New Roman"/>
          <w:b/>
          <w:sz w:val="24"/>
        </w:rPr>
        <w:t>to</w:t>
      </w:r>
      <w:r w:rsidRPr="00BF01F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F01F7">
        <w:rPr>
          <w:rFonts w:ascii="Times New Roman" w:hAnsi="Times New Roman" w:cs="Times New Roman"/>
          <w:b/>
          <w:sz w:val="24"/>
        </w:rPr>
        <w:t>approve</w:t>
      </w:r>
      <w:r w:rsidRPr="00BF01F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F01F7">
        <w:rPr>
          <w:rFonts w:ascii="Times New Roman" w:hAnsi="Times New Roman" w:cs="Times New Roman"/>
          <w:b/>
          <w:sz w:val="24"/>
        </w:rPr>
        <w:t>the</w:t>
      </w:r>
      <w:r w:rsidRPr="00BF01F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F01F7">
        <w:rPr>
          <w:rFonts w:ascii="Times New Roman" w:hAnsi="Times New Roman" w:cs="Times New Roman"/>
          <w:b/>
          <w:sz w:val="24"/>
        </w:rPr>
        <w:t>CEO</w:t>
      </w:r>
      <w:r w:rsidRPr="00BF01F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F01F7">
        <w:rPr>
          <w:rFonts w:ascii="Times New Roman" w:hAnsi="Times New Roman" w:cs="Times New Roman"/>
          <w:b/>
          <w:sz w:val="24"/>
        </w:rPr>
        <w:t>report:</w:t>
      </w:r>
      <w:r w:rsidRPr="00BF01F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Charlene</w:t>
      </w:r>
      <w:r w:rsidRPr="00BF01F7">
        <w:rPr>
          <w:rFonts w:ascii="Times New Roman" w:hAnsi="Times New Roman" w:cs="Times New Roman"/>
          <w:spacing w:val="-4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Smart</w:t>
      </w:r>
      <w:r w:rsidRPr="00BF01F7">
        <w:rPr>
          <w:rFonts w:ascii="Times New Roman" w:hAnsi="Times New Roman" w:cs="Times New Roman"/>
          <w:spacing w:val="-3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made</w:t>
      </w:r>
      <w:r w:rsidRPr="00BF01F7">
        <w:rPr>
          <w:rFonts w:ascii="Times New Roman" w:hAnsi="Times New Roman" w:cs="Times New Roman"/>
          <w:spacing w:val="-4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the</w:t>
      </w:r>
      <w:r w:rsidRPr="00BF01F7">
        <w:rPr>
          <w:rFonts w:ascii="Times New Roman" w:hAnsi="Times New Roman" w:cs="Times New Roman"/>
          <w:spacing w:val="-4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motion</w:t>
      </w:r>
      <w:r w:rsidRPr="00BF01F7">
        <w:rPr>
          <w:rFonts w:ascii="Times New Roman" w:hAnsi="Times New Roman" w:cs="Times New Roman"/>
          <w:spacing w:val="-3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to</w:t>
      </w:r>
      <w:r w:rsidRPr="00BF01F7">
        <w:rPr>
          <w:rFonts w:ascii="Times New Roman" w:hAnsi="Times New Roman" w:cs="Times New Roman"/>
          <w:spacing w:val="-3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approve</w:t>
      </w:r>
      <w:r w:rsidRPr="00BF01F7">
        <w:rPr>
          <w:rFonts w:ascii="Times New Roman" w:hAnsi="Times New Roman" w:cs="Times New Roman"/>
          <w:spacing w:val="-4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>the</w:t>
      </w:r>
      <w:r w:rsidRPr="00BF01F7">
        <w:rPr>
          <w:rFonts w:ascii="Times New Roman" w:hAnsi="Times New Roman" w:cs="Times New Roman"/>
          <w:spacing w:val="-4"/>
          <w:sz w:val="24"/>
        </w:rPr>
        <w:t xml:space="preserve"> </w:t>
      </w:r>
      <w:r w:rsidRPr="00BF01F7">
        <w:rPr>
          <w:rFonts w:ascii="Times New Roman" w:hAnsi="Times New Roman" w:cs="Times New Roman"/>
          <w:sz w:val="24"/>
        </w:rPr>
        <w:t xml:space="preserve">CEO report. </w:t>
      </w:r>
      <w:r>
        <w:rPr>
          <w:rFonts w:ascii="Times New Roman" w:hAnsi="Times New Roman" w:cs="Times New Roman"/>
          <w:sz w:val="24"/>
        </w:rPr>
        <w:t>Peter Idema</w:t>
      </w:r>
      <w:r w:rsidRPr="00BF01F7">
        <w:rPr>
          <w:rFonts w:ascii="Times New Roman" w:hAnsi="Times New Roman" w:cs="Times New Roman"/>
          <w:sz w:val="24"/>
        </w:rPr>
        <w:t xml:space="preserve"> seconded the motion. All were in favor and the motion carried.</w:t>
      </w:r>
    </w:p>
    <w:p w14:paraId="1461B012" w14:textId="77777777" w:rsidR="006D55A7" w:rsidRPr="006D55A7" w:rsidRDefault="006D55A7" w:rsidP="005551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77824D" w14:textId="3042FDEE" w:rsidR="005551E1" w:rsidRDefault="005551E1" w:rsidP="0055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3D">
        <w:rPr>
          <w:rFonts w:ascii="Times New Roman" w:hAnsi="Times New Roman" w:cs="Times New Roman"/>
          <w:b/>
          <w:bCs/>
          <w:sz w:val="24"/>
          <w:szCs w:val="24"/>
        </w:rPr>
        <w:lastRenderedPageBreak/>
        <w:t>Old business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14:paraId="151466B6" w14:textId="77777777" w:rsidR="00090937" w:rsidRDefault="00090937" w:rsidP="0055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E8FE1" w14:textId="257F2E2C" w:rsidR="005551E1" w:rsidRPr="00481D6A" w:rsidRDefault="005551E1" w:rsidP="0055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3D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="00E63C81">
        <w:rPr>
          <w:rFonts w:ascii="Times New Roman" w:hAnsi="Times New Roman" w:cs="Times New Roman"/>
          <w:sz w:val="24"/>
          <w:szCs w:val="24"/>
        </w:rPr>
        <w:t xml:space="preserve"> Dr. David Scott </w:t>
      </w:r>
      <w:r w:rsidR="00E63C81" w:rsidRPr="00481D6A">
        <w:rPr>
          <w:rFonts w:ascii="Times New Roman" w:hAnsi="Times New Roman" w:cs="Times New Roman"/>
          <w:sz w:val="24"/>
          <w:szCs w:val="24"/>
        </w:rPr>
        <w:t xml:space="preserve">was awarded the alumni professional of the </w:t>
      </w:r>
      <w:r w:rsidR="00951F07" w:rsidRPr="00481D6A">
        <w:rPr>
          <w:rFonts w:ascii="Times New Roman" w:hAnsi="Times New Roman" w:cs="Times New Roman"/>
          <w:sz w:val="24"/>
          <w:szCs w:val="24"/>
        </w:rPr>
        <w:t>y</w:t>
      </w:r>
      <w:r w:rsidR="00E63C81" w:rsidRPr="00481D6A">
        <w:rPr>
          <w:rFonts w:ascii="Times New Roman" w:hAnsi="Times New Roman" w:cs="Times New Roman"/>
          <w:sz w:val="24"/>
          <w:szCs w:val="24"/>
        </w:rPr>
        <w:t>ear for Suny Newcomb</w:t>
      </w:r>
      <w:r w:rsidR="00253262" w:rsidRPr="00481D6A">
        <w:rPr>
          <w:rFonts w:ascii="Times New Roman" w:hAnsi="Times New Roman" w:cs="Times New Roman"/>
          <w:sz w:val="24"/>
          <w:szCs w:val="24"/>
        </w:rPr>
        <w:t>.</w:t>
      </w:r>
    </w:p>
    <w:p w14:paraId="54725E4A" w14:textId="77777777" w:rsidR="005551E1" w:rsidRDefault="005551E1" w:rsidP="0055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81586" w14:textId="77777777" w:rsidR="005551E1" w:rsidRDefault="005551E1" w:rsidP="0055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E8AF2" w14:textId="77777777" w:rsidR="005551E1" w:rsidRDefault="005551E1" w:rsidP="0055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55AE1" w14:textId="5C232613" w:rsidR="005551E1" w:rsidRDefault="005551E1" w:rsidP="00555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 to adjourn</w:t>
      </w:r>
      <w:r>
        <w:rPr>
          <w:rFonts w:ascii="Times New Roman" w:hAnsi="Times New Roman"/>
          <w:sz w:val="24"/>
          <w:szCs w:val="24"/>
        </w:rPr>
        <w:t>:  Peter Idema made the motion to adjourn at 4:</w:t>
      </w:r>
      <w:r w:rsidR="00253262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>pm. Charlene Smart seconded the motion. All were in favor and the motion carried.</w:t>
      </w:r>
    </w:p>
    <w:p w14:paraId="1C833217" w14:textId="14A89060" w:rsidR="005551E1" w:rsidRDefault="005551E1" w:rsidP="005551E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Next Meeting</w:t>
      </w:r>
    </w:p>
    <w:p w14:paraId="70256017" w14:textId="6751336C" w:rsidR="005551E1" w:rsidRDefault="005551E1" w:rsidP="005551E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Date:</w:t>
      </w:r>
      <w:r w:rsidR="0009093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October 20, 2022</w:t>
      </w:r>
    </w:p>
    <w:p w14:paraId="64E433FC" w14:textId="312EB550" w:rsidR="005551E1" w:rsidRDefault="005551E1" w:rsidP="005551E1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Location:</w:t>
      </w:r>
      <w:r w:rsidR="000909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Online Zoom meeting</w:t>
      </w:r>
    </w:p>
    <w:p w14:paraId="3DBCF4BC" w14:textId="6AC6A1FF" w:rsidR="005551E1" w:rsidRDefault="005551E1" w:rsidP="005551E1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in person at 84 Cannon Street, Poughkeepsie, NY</w:t>
      </w:r>
    </w:p>
    <w:p w14:paraId="17B394EA" w14:textId="767637AE" w:rsidR="00156F13" w:rsidRPr="00951F07" w:rsidRDefault="005551E1" w:rsidP="00090937">
      <w:pPr>
        <w:tabs>
          <w:tab w:val="center" w:pos="4680"/>
          <w:tab w:val="right" w:pos="9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</w:t>
      </w:r>
      <w:r w:rsidRPr="00090937">
        <w:rPr>
          <w:rFonts w:ascii="Times New Roman" w:hAnsi="Times New Roman"/>
          <w:b/>
          <w:bCs/>
          <w:sz w:val="24"/>
          <w:szCs w:val="24"/>
        </w:rPr>
        <w:t>:</w:t>
      </w:r>
      <w:r w:rsidR="00090937" w:rsidRPr="000909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3:30pm</w:t>
      </w:r>
    </w:p>
    <w:sectPr w:rsidR="00156F13" w:rsidRPr="00951F07" w:rsidSect="00B74D7A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D71E" w14:textId="77777777" w:rsidR="00E63C81" w:rsidRDefault="00E63C81" w:rsidP="00E63C81">
      <w:pPr>
        <w:spacing w:after="0" w:line="240" w:lineRule="auto"/>
      </w:pPr>
      <w:r>
        <w:separator/>
      </w:r>
    </w:p>
  </w:endnote>
  <w:endnote w:type="continuationSeparator" w:id="0">
    <w:p w14:paraId="17B01EFA" w14:textId="77777777" w:rsidR="00E63C81" w:rsidRDefault="00E63C81" w:rsidP="00E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701" w14:textId="77777777" w:rsidR="00E63C81" w:rsidRDefault="00E63C81" w:rsidP="00E63C81">
      <w:pPr>
        <w:spacing w:after="0" w:line="240" w:lineRule="auto"/>
      </w:pPr>
      <w:r>
        <w:separator/>
      </w:r>
    </w:p>
  </w:footnote>
  <w:footnote w:type="continuationSeparator" w:id="0">
    <w:p w14:paraId="3A1D6B95" w14:textId="77777777" w:rsidR="00E63C81" w:rsidRDefault="00E63C81" w:rsidP="00E6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1B4"/>
    <w:multiLevelType w:val="hybridMultilevel"/>
    <w:tmpl w:val="FD7E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5B76"/>
    <w:multiLevelType w:val="hybridMultilevel"/>
    <w:tmpl w:val="34B4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0F22"/>
    <w:multiLevelType w:val="hybridMultilevel"/>
    <w:tmpl w:val="4518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363"/>
    <w:multiLevelType w:val="hybridMultilevel"/>
    <w:tmpl w:val="A8786E1E"/>
    <w:lvl w:ilvl="0" w:tplc="00864B94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2895B0">
      <w:numFmt w:val="bullet"/>
      <w:lvlText w:val="•"/>
      <w:lvlJc w:val="left"/>
      <w:pPr>
        <w:ind w:left="1538" w:hanging="361"/>
      </w:pPr>
      <w:rPr>
        <w:rFonts w:hint="default"/>
        <w:lang w:val="en-US" w:eastAsia="en-US" w:bidi="ar-SA"/>
      </w:rPr>
    </w:lvl>
    <w:lvl w:ilvl="2" w:tplc="E69C8F64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3" w:tplc="98CC6886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 w:tplc="5EFE9556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5" w:tplc="7C180A06">
      <w:numFmt w:val="bullet"/>
      <w:lvlText w:val="•"/>
      <w:lvlJc w:val="left"/>
      <w:pPr>
        <w:ind w:left="4970" w:hanging="361"/>
      </w:pPr>
      <w:rPr>
        <w:rFonts w:hint="default"/>
        <w:lang w:val="en-US" w:eastAsia="en-US" w:bidi="ar-SA"/>
      </w:rPr>
    </w:lvl>
    <w:lvl w:ilvl="6" w:tplc="EA56A420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7" w:tplc="00FE877E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ar-SA"/>
      </w:rPr>
    </w:lvl>
    <w:lvl w:ilvl="8" w:tplc="5B0C757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45179BD"/>
    <w:multiLevelType w:val="hybridMultilevel"/>
    <w:tmpl w:val="335C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42C41"/>
    <w:multiLevelType w:val="hybridMultilevel"/>
    <w:tmpl w:val="E05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4D2D"/>
    <w:multiLevelType w:val="hybridMultilevel"/>
    <w:tmpl w:val="FE0E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3E7"/>
    <w:multiLevelType w:val="hybridMultilevel"/>
    <w:tmpl w:val="63D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22354"/>
    <w:multiLevelType w:val="hybridMultilevel"/>
    <w:tmpl w:val="1F00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B6"/>
    <w:multiLevelType w:val="hybridMultilevel"/>
    <w:tmpl w:val="AFA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630705">
    <w:abstractNumId w:val="3"/>
  </w:num>
  <w:num w:numId="2" w16cid:durableId="197158209">
    <w:abstractNumId w:val="6"/>
  </w:num>
  <w:num w:numId="3" w16cid:durableId="811017052">
    <w:abstractNumId w:val="2"/>
  </w:num>
  <w:num w:numId="4" w16cid:durableId="780535473">
    <w:abstractNumId w:val="1"/>
  </w:num>
  <w:num w:numId="5" w16cid:durableId="1862627479">
    <w:abstractNumId w:val="5"/>
  </w:num>
  <w:num w:numId="6" w16cid:durableId="365562657">
    <w:abstractNumId w:val="0"/>
  </w:num>
  <w:num w:numId="7" w16cid:durableId="720130047">
    <w:abstractNumId w:val="9"/>
  </w:num>
  <w:num w:numId="8" w16cid:durableId="602809571">
    <w:abstractNumId w:val="7"/>
  </w:num>
  <w:num w:numId="9" w16cid:durableId="1450391420">
    <w:abstractNumId w:val="4"/>
  </w:num>
  <w:num w:numId="10" w16cid:durableId="12466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A993B"/>
    <w:rsid w:val="00005468"/>
    <w:rsid w:val="00090937"/>
    <w:rsid w:val="00156F13"/>
    <w:rsid w:val="00253262"/>
    <w:rsid w:val="003C54CB"/>
    <w:rsid w:val="00481D6A"/>
    <w:rsid w:val="005551E1"/>
    <w:rsid w:val="005E03F2"/>
    <w:rsid w:val="0060172B"/>
    <w:rsid w:val="0062485D"/>
    <w:rsid w:val="00664EAD"/>
    <w:rsid w:val="006D55A7"/>
    <w:rsid w:val="00795175"/>
    <w:rsid w:val="00810B19"/>
    <w:rsid w:val="00933A1C"/>
    <w:rsid w:val="00951F07"/>
    <w:rsid w:val="00B74D7A"/>
    <w:rsid w:val="00BE6558"/>
    <w:rsid w:val="00CB6357"/>
    <w:rsid w:val="00E32062"/>
    <w:rsid w:val="00E63C81"/>
    <w:rsid w:val="00FF6961"/>
    <w:rsid w:val="1B3A993B"/>
    <w:rsid w:val="34BE143B"/>
    <w:rsid w:val="640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993B"/>
  <w15:chartTrackingRefBased/>
  <w15:docId w15:val="{27ABF082-5975-4CB3-8086-4EB7DED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74D7A"/>
    <w:pPr>
      <w:widowControl w:val="0"/>
      <w:autoSpaceDE w:val="0"/>
      <w:autoSpaceDN w:val="0"/>
      <w:spacing w:after="0" w:line="240" w:lineRule="auto"/>
      <w:ind w:left="680" w:hanging="361"/>
      <w:jc w:val="both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B74D7A"/>
    <w:rPr>
      <w:rFonts w:ascii="Comic Sans MS" w:eastAsia="Comic Sans MS" w:hAnsi="Comic Sans MS" w:cs="Comic Sans MS"/>
    </w:rPr>
  </w:style>
  <w:style w:type="paragraph" w:styleId="ListParagraph">
    <w:name w:val="List Paragraph"/>
    <w:basedOn w:val="Normal"/>
    <w:uiPriority w:val="1"/>
    <w:qFormat/>
    <w:rsid w:val="00B74D7A"/>
    <w:pPr>
      <w:widowControl w:val="0"/>
      <w:autoSpaceDE w:val="0"/>
      <w:autoSpaceDN w:val="0"/>
      <w:spacing w:after="0" w:line="240" w:lineRule="auto"/>
      <w:ind w:left="680" w:hanging="361"/>
      <w:jc w:val="both"/>
    </w:pPr>
    <w:rPr>
      <w:rFonts w:ascii="Comic Sans MS" w:eastAsia="Comic Sans MS" w:hAnsi="Comic Sans MS" w:cs="Comic Sans MS"/>
    </w:rPr>
  </w:style>
  <w:style w:type="paragraph" w:styleId="NoSpacing">
    <w:name w:val="No Spacing"/>
    <w:uiPriority w:val="1"/>
    <w:qFormat/>
    <w:rsid w:val="00B74D7A"/>
    <w:pPr>
      <w:spacing w:after="0" w:line="240" w:lineRule="auto"/>
    </w:pPr>
  </w:style>
  <w:style w:type="paragraph" w:customStyle="1" w:styleId="Default">
    <w:name w:val="Default"/>
    <w:rsid w:val="005551E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81"/>
  </w:style>
  <w:style w:type="paragraph" w:styleId="Footer">
    <w:name w:val="footer"/>
    <w:basedOn w:val="Normal"/>
    <w:link w:val="FooterChar"/>
    <w:uiPriority w:val="99"/>
    <w:unhideWhenUsed/>
    <w:rsid w:val="00E6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81"/>
  </w:style>
  <w:style w:type="paragraph" w:styleId="Revision">
    <w:name w:val="Revision"/>
    <w:hidden/>
    <w:uiPriority w:val="99"/>
    <w:semiHidden/>
    <w:rsid w:val="00481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Harlow</dc:creator>
  <cp:keywords/>
  <dc:description/>
  <cp:lastModifiedBy>Jill Harlow</cp:lastModifiedBy>
  <cp:revision>6</cp:revision>
  <dcterms:created xsi:type="dcterms:W3CDTF">2022-09-23T18:16:00Z</dcterms:created>
  <dcterms:modified xsi:type="dcterms:W3CDTF">2022-10-20T14:56:00Z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{"storageType":"DocumentStorage","descriptor":{"transcription":{"transcriptSegments":[{"text":"Hello, what's up, boss?","language":"en","start":284.82,"end":286.77,"speakerId":0},{"text":"Just got here myself.","language":"en","start":289.95,"end":291.55,"speakerId":1},{"text":"OK.","language":"en","start":293.9,"end":294.54999999999995,"speakerId":1},{"text":"I need the volume needs to go up a little bit 'cause you know or do we turn that up here?","language":"en","start":294.89,"end":300.01,"speakerId":1},{"text":"I'll wait till is comes in.","language":"en","start":300.59,"end":301.75,"speakerId":1},{"text":"Knows what she's doing.","language":"en","start":301.9,"end":302.84999999999997,"speakerId":1},{"text":"If you can hear me, OK.","language":"en","start":318.62,"end":319.83,"speakerId":1},{"text":"I sure can.","language":"en","start":320.28,"end":321.03999999999996,"speakerId":0},{"text":"I knew you were coming because there's no Donuts here.","language":"en","start":326.19,"end":328.77,"speakerId":1},{"text":"Yeah, 'cause.","language":"en","start":330.94,"end":331.44,"speakerId":0},{"text":"I got this.","language":"en","start":331.45,"end":331.96,"speakerId":0},{"text":"He would they.","language":"en","start":331.99,"end":333.2,"speakerId":0},{"text":"Matter of fact, my whole.","language":"en","start":333.22999999999996,"end":334.28,"speakerId":0},{"text":"Crew would have ate him up.","language":"en","start":334.28999999999996,"end":335.33,"speakerId":0},{"text":"So how old are the children that you're watching?","language":"en","start":341.03,"end":343.2,"speakerId":1},{"text":"ASA, how old are you?","language":"en","start":343.91999999999996,"end":345.12999999999994,"speakerId":0},{"text":"1010.","language":"en","start":346.39,"end":347.46,"speakerId":0},{"text":"And 11.","language":"en","start":348.65999999999997,"end":349.59999999999997,"speakerId":0},{"text":"And 10:11 uh, girls or boys were mixed.","language":"en","start":349.83,"end":353.15999999999997,"speakerId":1},{"text":"2 girls and a boy.","language":"en","start":353.35999999999996,"end":354.54999999999995,"speakerId":0},{"text":"OK.","language":"en","start":355.71999999999997,"end":356.16999999999996,"speakerId":1},{"text":"Can you make the volume on a cold night?","language":"en","start":357.4,"end":358.87,"speakerId":1},{"text":"You gotta do that.","language":"en","start":358.13,"end":359.92,"speakerId":1},{"text":"Well, it's a good thing you don't.","language":"en","start":362.60999999999996,"end":363.52,"speakerId":1},{"text":"Have three boys.","language":"en","start":363.53,"end":364.65999999999997,"speakerId":1},{"text":"I did that month and three boy days is over with.","language":"en","start":366.03999999999996,"end":368.71,"speakerId":0},{"text":"My my wife always said the good thing we didn't have boys with three daughters.","language":"en","start":369.45,"end":373.26,"speakerId":1},{"text":"What you eating, Dave?","language":"en","start":373.59,"end":375.16999999999996,"speakerId":0},{"text":"Is it good?","language":"en","start":375.2,"end":375.76,"speakerId":0},{"text":"So and take that sign out of the middle.","language":"en","start":377.51,"end":379.62,"speakerId":2},{"text":"Hello? Hey, how you doing?","language":"en","start":379.69,"end":382.44,"speakerId":1},{"text":"How are you?","language":"en","start":382.22999999999996,"end":382.99999999999994},{"text":"Well, I've been OK.","language":"en","start":383.62,"end":384.87,"speakerId":3},{"text":"He speaks Arlene.","language":"en","start":388.71999999999997,"end":390.10999999999996,"speakerId":2},{"text":"OK.","language":"en","start":388.96,"end":389.53},{"text":"That's nice. I'll take.","language":"en","start":389.59999999999997,"end":390.77,"speakerId":3},{"text":"This on here.","language":"en","start":390.78,"end":391.32},{"text":"Hi, Liz.","language":"en","start":390.85999999999996,"end":391.65999999999997,"speakerId":2},{"text":"Hi, how are you?","language":"en","start":392.2,"end":393.32,"speakerId":2},{"text":"No doubt.","language":"en","start":394.4,"end":394.81,"speakerId":1},{"text":"I'm playing around with volume.","language":"en","start":396.12,"end":397.95,"speakerId":2},{"text":"Just getting approval early.","language":"en","start":396.16999999999996,"end":397.34999999999997,"speakerId":1},{"text":"In the morning, right?","language":"en","start":397.35999999999996,"end":398.08,"speakerId":1},{"text":"OK, it's up all right.","language":"en","start":398.34,"end":400.84,"speakerId":2},{"text":"Yeah, it's.","language":"en","start":399.68,"end":400.22,"speakerId":2},{"text":"56.","language":"en","start":400.54999999999995,"end":401.27},{"text":"Yeah, yeah.","language":"en","start":401.32,"end":403.19,"speakerId":3},{"text":"Say something, Charlie.","language":"en","start":404.78,"end":406.13,"speakerId":2},{"text":"Right.","language":"en","start":405.53999999999996,"end":405.93999999999994},{"text":"Can you hear?","language":"en","start":406.99,"end":407.47,"speakerId":0},{"text":"Yeah, you might have to speak loud, but we've got it up as high as it goes.","language":"en","start":408.29999999999995,"end":411.54999999999995,"speakerId":2},{"text":"Yeah, yeah.","language":"en","start":410.94,"end":412.43,"speakerId":1},{"text":"OK.","language":"en","start":412.9,"end":413.45},{"text":"Around 7072.","language":"en","start":413.52,"end":415.16999999999996,"speakerId":1},{"text":"Boris Shurbet backbreaking.","language":"en","start":417.21,"end":419.68,"speakerId":1},{"text":"Yeah, not so humid.","language":"en","start":420.12,"end":422.05,"speakerId":1},{"text":"I didn't.","language":"en","start":422.06,"end":422.51,"speakerId":1},{"text":"Yeah, but I did if I did afterwards.","language":"en","start":423.40999999999997,"end":425.63,"speakerId":1},{"text":"OK, thanks everything.","language":"en","start":425.96,"end":427.98999999999995,"speakerId":2},{"text":"But I never was going to rain.","language":"en","start":425.97999999999996,"end":429.46999999999997,"speakerId":1},{"text":"I think so.","language":"en","start":428.46,"end":429.02,"speakerId":2},{"text":"I my downspouts into a football through.","language":"en","start":429.53999999999996,"end":432.10999999999996,"speakerId":1},{"text":"The house, right, because we have very hard.","language":"en","start":432.12,"end":434.78000000000003,"speakerId":1},{"text":"Water if I put that in.","language":"en","start":434.78999999999996,"end":435.90999999999997,"speakerId":1},{"text":"And I gotta put chemicals in to.","language":"en","start":435.91999999999996,"end":437.16999999999996,"speakerId":1},{"text":"Take the hardness, it's.","language":"en","start":437.18,"end":438.93,"speakerId":1},{"text":"Yeah, it goes on and on.","language":"en","start":438.09999999999997,"end":439.86999999999995,"speakerId":1},{"text":"Yeah, yeah.","language":"en","start":439.88,"end":440.89,"speakerId":1},{"text":"Hi, David.","language":"en","start":441.62,"end":442.61},{"text":"Hey, how we doing?","language":"en","start":445.65,"end":446.59,"speakerId":3},{"text":"Pretty good.","language":"en","start":446.96999999999997,"end":447.97999999999996,"speakerId":2},{"text":"How are you doing?","language":"en","start":448.68,"end":449.59000000000003,"speakerId":1},{"text":"I can't complain too much.","language":"en","start":450.09999999999997,"end":451.16999999999996,"speakerId":3},{"text":"How's school going?","language":"en","start":452.51,"end":453.37,"speakerId":0},{"text":"That's funny, I asked my daughter how school is going, she says.","language":"en","start":457.53,"end":460.46,"speakerId":1},{"text":"Don't talk to me about it.","language":"en","start":460.46999999999997,"end":461.69,"speakerId":1},{"text":"That's 'cause.","language":"en","start":463.27,"end":463.69,"speakerId":3},{"text":"I'm not her principal.","language":"en","start":463.7,"end":464.65,"speakerId":3},{"text":"He's a fourth grade teacher in Hyde Park.","language":"en","start":465.15999999999997,"end":467.09,"speakerId":1},{"text":"Again, like I said, 'cause, I'm not her principal.","language":"en","start":468.48999999999995,"end":470.34999999999997,"speakerId":3},{"text":"I keep telling her she ought to go into the ministrative side.","language":"en","start":471.54999999999995,"end":474.49999999999994,"speakerId":1},{"text":"No, don't. Don't do that.","language":"en","start":475.53999999999996,"end":476.54999999999995,"speakerId":3},{"text":"Don't do that to her, huh?","language":"en","start":477.94,"end":479.4,"speakerId":1},{"text":"Will do that.","language":"en","start":479,"end":479.55,"speakerId":3},{"text":"Stay a teacher.","language":"en","start":480.62,"end":481.51,"speakerId":2},{"text":"That's their teacher.","language":"en","start":482.51,"end":483.42,"speakerId":3},{"text":"I get a good principle.","language":"en","start":483.53999999999996,"end":484.72999999999996,"speakerId":2},{"text":"That's what you're saying.","language":"en","start":484.73999999999995,"end":485.42999999999995,"speakerId":2},{"text":"That's it.","language":"en","start":486.06,"end":486.53000000000003,"speakerId":3},{"text":"The key is in the principles.","language":"en","start":488.23999999999995,"end":489.71999999999997,"speakerId":2},{"text":"So you gotta move my brother.","language":"en","start":491.82,"end":497.25,"speakerId":0},{"text":"Hello, hello?","language":"en","start":492.51,"end":493.77,"speakerId":1},{"text":"Well, we haven't seen.","language":"en","start":498.25,"end":499.28},{"text":"Quite well.","language":"en","start":498.46,"end":499.45,"speakerId":3},{"text":"Very long time.","language":"en","start":499.7,"end":500.46999999999997},{"text":"It's on TV.","language":"en","start":501.22999999999996,"end":502.05999999999995,"speakerId":1},{"text":"Is there any place specialized inside?","language":"en","start":504.60999999999996,"end":506.53999999999996,"speakerId":2},{"text":"You could set any place you want.","language":"en","start":506.58,"end":507.84,"speakerId":1},{"text":"No Donuts, you don't need a long arm.","language":"en","start":509.19,"end":511.58,"speakerId":1},{"text":"What's wrong with you?","language":"en","start":509.9,"end":510.95},{"text":"No Donuts. No Donuts.","language":"en","start":512.99,"end":514.9,"speakerId":1},{"text":"Actually, we do.","language":"en","start":520.86,"end":521.82,"speakerId":1},{"text":"Thing now with the apple cider going, yeah?","language":"en","start":521.87,"end":524.4,"speakerId":1},{"text":"That all you want?","language":"en","start":526.22,"end":526.9200000000001,"speakerId":3},{"text":"Did you?","language":"en","start":527.24,"end":527.7,"speakerId":3},{"text":"It's right at.","language":"en","start":528.56,"end":528.9599999999999},{"text":"The local and my.","language":"en","start":528.97,"end":529.6800000000001},{"text":"Office is pulling their their warmth uninterested.","language":"en","start":529.6899999999999,"end":532.8399999999999},{"text":"Fire. Fire it.","language":"en","start":533.62,"end":535.12,"speakerId":1},{"text":"That was helpful.","language":"en","start":534.92,"end":535.67},{"text":"Quick URL.","language":"en","start":535.68,"end":536.9399999999999},{"text":"Wait out the.","language":"en","start":536.77,"end":538.65},{"text":"It works that way.","language":"en","start":536.9499999999999,"end":537.6999999999999},{"text":"Little stores on Knoxville Rd.","language":"en","start":538.6999999999999,"end":540.2099999999999,"speakerId":1},{"text":"Yeah, I see the one.","language":"en","start":540.14,"end":543.18,"speakerId":1},{"text":"Apple store, yeah.","language":"en","start":540.38,"end":541.65,"speakerId":1},{"text":"That was devastated.","language":"en","start":541.66,"end":542.5699999999999},{"text":"On Noxon Rd, I just.","language":"en","start":543.1899999999999,"end":544.26,"speakerId":1},{"text":"Wondered how they yeah.","language":"en","start":544.27,"end":545.38},{"text":"They they make their own stuff.","language":"en","start":545.9499999999999,"end":547.41},{"text":"They want because they do it right.","language":"en","start":547.42,"end":548.77},{"text":"Oh yeah, all the rich.","language":"en","start":551.17,"end":552.89},{"text":"Yeah, very good.","language":"en","start":552.97,"end":554.07,"speakerId":2},{"text":"Yeah, yeah.","language":"en","start":554.17,"end":554.79,"speakerId":1},{"text":"Yeah, I guess that.","language":"en","start":555.3299999999999,"end":556.05,"speakerId":1},{"text":"Was a pretty.","language":"en","start":556.06,"end":556.5799999999999,"speakerId":1},{"text":"Big deal.","language":"en","start":556.5899999999999,"end":557.04,"speakerId":1},{"text":"I don't still don't know.","language":"en","start":557.05,"end":557.8399999999999,"speakerId":1},{"text":"Well, there are.","language":"en","start":557.85,"end":558.5600000000001,"speakerId":1},{"text":"There's still argue with the truck started the fire.","language":"en","start":558.6,"end":561.12,"speakerId":1},{"text":"With the yeah and.","language":"en","start":561.13,"end":562.58,"speakerId":1},{"text":"Started the truck on fire, yeah.","language":"en","start":562.5899999999999,"end":564.8199999999999,"speakerId":1},{"text":"But they say that they think it.","language":"en","start":564.85,"end":566.4,"speakerId":1},{"text":"Was fire permission.","language":"en","start":566.41,"end":568.05,"speakerId":1},{"text":"Yeah, well, that'll be.","language":"en","start":568.97,"end":569.87},{"text":"Argued in court for.","language":"en","start":569.88,"end":570.6899999999999},{"text":"Many, many months.","language":"en","start":570.6999999999999,"end":571.5899999999999,"speakerId":1},{"text":"Yes, still over there.","language":"en","start":573.28,"end":575.05,"speakerId":2},{"text":"When she gets let people in.","language":"en","start":575.16,"end":576.41,"speakerId":2},{"text":"And out. Oh, OK.","language":"en","start":576.42,"end":578.02,"speakerId":2},{"text":"Like Kathleen might need to call him.","language":"en","start":578.05,"end":579.67,"speakerId":2},{"text":"OK.","language":"en","start":581.16,"end":581.63},{"text":"Yeah, ran across street right back.","language":"en","start":581.53,"end":583.3399999999999},{"text":"And then yeah, when David would have.","language":"en","start":586.14,"end":589.23,"speakerId":2},{"text":"Signed into an e-mail out.","language":"en","start":589.24,"end":590.49,"speakerId":2},{"text":"I I have a I have.","language":"en","start":591.88,"end":592.85,"speakerId":1},{"text":"A question before we start.","language":"en","start":592.86,"end":594.14,"speakerId":1},{"text":"My wife and I.","language":"en","start":595.81,"end":596.5699999999999,"speakerId":1},{"text":"Want to sponsor it cold now? I was told 200, now I see it's 300 if there's one available.","language":"en","start":596.5799999999999,"end":602.4599999999999,"speakerId":1},{"text":"And I'm going to put the board, I'm going.","language":"en","start":603.6,"end":605.9,"speakerId":1},{"text":"There is.","language":"en","start":605.26,"end":605.65,"speakerId":2},{"text":"To put the board so somebody else wants to contribute.","language":"en","start":605.91,"end":608.42,"speakerId":1},{"text":"Hi, how you doing? Good.","language":"en","start":608.47,"end":610,"speakerId":2},{"text":"Did they board?","language":"en","start":610.5699999999999,"end":611.9699999999999,"speakerId":1},{"text":"Have a seat.","language":"en","start":611.28,"end":611.97,"speakerId":2},{"text":"But for action holes, no more than 20 bucks.","language":"en","start":612.91,"end":616.35,"speakerId":1},{"text":"You want it, fine.","language":"en","start":616.38,"end":617.41,"speakerId":1},{"text":"If you don't want it, that's.","language":"en","start":617.42,"end":618.43,"speakerId":1},{"text":"Fine to write checks.","language":"en","start":618.4399999999999,"end":620.15,"speakerId":1},{"text":"Second, yes.","language":"en","start":625.89,"end":629.1,"speakerId":1},{"text":"Lot of these.","language":"en","start":634.12,"end":635.08,"speakerId":2},{"text":"Unless they have those.","language":"en","start":636.25,"end":637.74,"speakerId":2},{"text":"OK.","language":"en","start":638.05,"end":638.56,"speakerId":2},{"text":"Say all that.","language":"en","start":638.62,"end":639.13,"speakerId":2},{"text":"Oh, OK.","language":"en","start":639.66,"end":640.36,"speakerId":3},{"text":"Yeah, I had my wife.","language":"en","start":649.28,"end":650.03},{"text":"Car and I wasn't gonna gamble it, so.","language":"en","start":650.04,"end":651.74,"speakerId":1},{"text":"The parking there, yeah, we still have our passes there.","language":"en","start":652.42,"end":656.24,"speakerId":2},{"text":"You know.","language":"en","start":655.64,"end":655.9499999999999},{"text":"We're not terribly thrilled with the parking garage.","language":"en","start":656.73,"end":659.38,"speakerId":2},{"text":"It's pretty sure it's a little overwhelming some days.","language":"en","start":659.39,"end":663.16,"speakerId":2},{"text":"Parking spaces are sketchy.","language":"en","start":663.93,"end":665.2299999999999},{"text":"No sketchy characters.","language":"en","start":664.8,"end":666.89,"speakerId":2},{"text":"We end up, we end up with this.","language":"en","start":668.77,"end":670.74,"speakerId":2},{"text":"Ha ha.","language":"en","start":669.55,"end":670.42},{"text":"No, nothing.","language":"en","start":674.75,"end":676.76,"speakerId":0},{"text":"Is that?","language":"en","start":679.1,"end":679.48,"speakerId":2},{"text":"Did you think this were nice?","language":"en","start":681.04,"end":682.24},{"text":"There was many guys for some things, I thought.","language":"en","start":682.3,"end":684.0899999999999,"speakerId":1},{"text":"They changed people.","language":"en","start":684.1,"end":685.09},{"text":"High the church still zones it, but the guy who's been in there started keeping an.","language":"en","start":685.28,"end":690.03,"speakerId":2},{"text":"Eye on things.","language":"en","start":690.04,"end":691.05,"speakerId":2},{"text":"It's not really doing it anymore.","language":"en","start":692,"end":694.23,"speakerId":2},{"text":"So good, so bad.","language":"en","start":694.38,"end":697.4,"speakerId":2},{"text":"Means it anymore.","language":"en","start":695.63,"end":698.1,"speakerId":2},{"text":"Flow so then that element.","language":"en","start":697.5,"end":700.04,"speakerId":1},{"text":"Second starts to you know, they start setting up makeshift tents.","language":"en","start":700.05,"end":705.3299999999999,"speakerId":2},{"text":"In the back.","language":"en","start":705.3399999999999,"end":705.93,"speakerId":2},{"text":"Oh yeah, well, we had a.","language":"en","start":705.99,"end":707.7,"speakerId":1},{"text":"It's like my parking garage.","language":"en","start":707.28,"end":709.11},{"text":"There's Daphne.","language":"en","start":709.75,"end":710.98,"speakerId":2},{"text":"Anything goes my parking garage stairwell.","language":"en","start":711.8399999999999,"end":713.8499999999999},{"text":"And the only person that's.","language":"en","start":714.51,"end":715.9399999999999,"speakerId":2},{"text":"It's the bus.","language":"en","start":715.02,"end":715.98},{"text":"Missing is.","language":"en","start":717.6999999999999,"end":718.9799999999999,"speakerId":2},{"text":"John Penny and I didn't hear from.","language":"en","start":719.9,"end":722.12,"speakerId":2},{"text":"Yeah, yes. No.","language":"en","start":722.13,"end":724.02,"speakerId":2},{"text":"And that can be.","language":"en","start":722.8,"end":723.5899999999999},{"text":"Thanks on whether he was going to be able to come or call in.","language":"en","start":724.03,"end":727.14,"speakerId":2},{"text":"Well, see 30 you wanna start?","language":"en","start":727.74,"end":729.4300000000001,"speakerId":0},{"text":"Like personally involved?","language":"en","start":731.0899999999999,"end":732.4999999999999,"speakerId":1},{"text":"I would say yes.","language":"en","start":731.49,"end":732.55,"speakerId":2},{"text":"113 people.","language":"en","start":732.66,"end":733.9399999999999},{"text":"Face down.","language":"en","start":734.3399999999999,"end":734.8999999999999,"speakerId":1},{"text":"It's pretty cool.","language":"en","start":736.01,"end":736.71},{"text":"Yeah, yeah, that's true unemployment.","language":"en","start":737.06,"end":738.9399999999999,"speakerId":2},{"text":"I got this.","language":"en","start":739.4399999999999,"end":739.9699999999999},{"text":"Hi, how are you?","language":"en","start":740.67,"end":741.68},{"text":"Actually, I was walking up the street.","language":"en","start":742.18,"end":744.8299999999999},{"text":"It's been a while I haven't seen.","language":"en","start":744.42,"end":745.87,"speakerId":2},{"text":"You in a while, Charlene?","language":"en","start":745.88,"end":746.97,"speakerId":2},{"text":"Park my cars.","language":"en","start":747.14,"end":747.96},{"text":"Walking up, I had some time to kill.","language":"en","start":747.9699999999999,"end":750.0199999999999},{"text":"I've been here.","language":"en","start":749.8399999999999,"end":750.5999999999999,"speakerId":0},{"text":"Me too.","language":"en","start":752.24,"end":752.8100000000001},{"text":"Baby in a carriage.","language":"en","start":754.81,"end":756.0799999999999,"speakerId":0},{"text":"She can't go.","language":"en","start":756.53,"end":757.72},{"text":"This thing is going crazy.","language":"en","start":757.86,"end":758.9300000000001},{"text":"On the street.","language":"en","start":759.4,"end":759.87},{"text":"Not full house today.","language":"en","start":759.9699999999999,"end":761.7299999999999},{"text":"So it's been 30, we're gonna open up.","language":"en","start":763.56,"end":765.77,"speakerId":0},{"text":"All right.","language":"en","start":766.66,"end":767.39,"speakerId":2},{"text":"Find John is coming in now.","language":"en","start":767.36,"end":769.08,"speakerId":0},{"text":"Yes, well.","language":"en","start":770.1999999999999,"end":771.03},{"text":"Hey, Kat, how you been?","language":"en","start":772.76,"end":773.74},{"text":"Good, John, how are you?","language":"en","start":774.2099999999999,"end":775.8699999999999},{"text":"I'm alright.","language":"en","start":776.26,"end":776.91},{"text":"We're still up, right, right, walking.","language":"en","start":779.7099999999999,"end":781.56,"speakerId":2},{"text":"That's a good sign.","language":"en","start":781.5899999999999,"end":782.6299999999999,"speakerId":2},{"text":"Crazy good. Good point.","language":"en","start":782.87,"end":784.54},{"text":"All right, Jill, we could open up now.","language":"en","start":785.4499999999999,"end":787.0799999999999,"speakerId":0},{"text":"Charlie smart here, Joshua Stratton.","language":"en","start":787.39,"end":791.1,"speakerId":0},{"text":"Peter adima.","language":"en","start":792.68,"end":793.8,"speakerId":0},{"text":"Paul Dubman senior.","language":"en","start":795.02,"end":796.54,"speakerId":0},{"text":"John penny.","language":"en","start":797.76,"end":798.8199999999999,"speakerId":2},{"text":"Doctor David Scott.","language":"en","start":799.9399999999999,"end":801.31},{"text":"Kathleen vacca.","language":"en","start":804.3499999999999,"end":805.6199999999999,"speakerId":2},{"text":"The Minutes has been sent out for.","language":"en","start":810.01,"end":812.22,"speakerId":0},{"text":"June of last year, was it last year?","language":"en","start":813.5999999999999,"end":815.92,"speakerId":0},{"text":"Getting out this summer, June?","language":"en","start":816.51,"end":817.95,"speakerId":2},{"text":"I make the motion to vote on the Minutes that's been sent out.","language":"en","start":819.5799999999999,"end":822.6099999999999,"speakerId":0},{"text":"Sit down.","language":"en","start":822.64,"end":823.27,"speakerId":0},{"text":"All in favor.","language":"en","start":825.0699999999999,"end":826.1299999999999,"speakerId":0},{"text":"All opposed.","language":"en","start":828.2199999999999,"end":829.29,"speakerId":0},{"text":"Teresa Financial report.","language":"en","start":831.51,"end":833.4,"speakerId":0},{"text":"The report was sent.","language":"en","start":834.8299999999999,"end":835.78,"speakerId":2},{"text":"Out on August.","language":"en","start":835.79,"end":837.7199999999999,"speakerId":2},{"text":"Uh, last I think earlier this week.","language":"en","start":841.91,"end":843.89,"speakerId":2},{"text":"September 13th was our meeting.","language":"en","start":845.28,"end":847.17},{"text":"You've all received a copy I.","language":"en","start":850.05,"end":851.5899999999999},{"text":"Also sent out July and August.","language":"en","start":851.5999999999999,"end":854.5999999999999,"speakerId":2},{"text":"Minutes from the summer, there were no, there were not.","language":"en","start":856.88,"end":861.47,"speakerId":2},{"text":"Meetings, but I just send out.","language":"en","start":861.4799999999999,"end":863.6499999999999,"speakerId":2},{"text":"Kind of some.","language":"en","start":863.91,"end":864.55,"speakerId":2},{"text":"Updates as to what's been going on.","language":"en","start":864.56,"end":866.43},{"text":"If anyone has any?","language":"en","start":867.77,"end":868.68,"speakerId":2},{"text":"Questions on any of.","language":"en","start":868.6899999999999,"end":869.9799999999999},{"text":"The three.","language":"en","start":869.99,"end":870.64},{"text":"Everything looks gross.","language":"en","start":874.1999999999999,"end":876.04,"speakerId":1},{"text":"I make a motion to approve the maintenance financial report.","language":"en","start":878,"end":881.21,"speakerId":0},{"text":"OK, we've got another second.","language":"en","start":883.91,"end":885.48,"speakerId":1},{"text":"All in favor.","language":"en","start":886.88,"end":887.92,"speakerId":0},{"text":"I propose.","language":"en","start":889.01,"end":890.92,"speakerId":0},{"text":"We have a UM.","language":"en","start":893.6899999999999,"end":895.52,"speakerId":0},{"text":"I'm trying to read my notes so.","language":"en","start":896.74,"end":898.4,"speakerId":0},{"text":"Axel decks the board for executive session for the review, the CEO of Value.","language":"en","start":899.89,"end":905,"speakerId":0},{"text":"And make a motion that we adjourn the town board meeting and open an executive session.","language":"en","start":905.54,"end":909.4699999999999,"speakerId":1},{"text":"Of the board.","language":"en","start":909.4799999999999,"end":910.1599999999999,"speakerId":1},{"text":"That's it.","language":"en","start":912.11,"end":912.72,"speakerId":0},{"text":"I see.","language":"en","start":912.1899999999999,"end":912.7199999999999,"speakerId":3},{"text":"I watch it.","language":"en","start":914.79,"end":915.52,"speakerId":2},{"text":"OK, we're back on.","language":"en","start":918.31,"end":919.28,"speakerId":1},{"text":"The scene.","language":"en","start":919.29,"end":920.0799999999999,"speakerId":1},{"text":"Make a motion to reopen the meeting.","language":"en","start":932.99,"end":935.64,"speakerId":0},{"text":"We did that.","language":"en","start":937.3399999999999,"end":937.9899999999999,"speakerId":1},{"text":"I would do that, sorry.","language":"en","start":939.3399999999999,"end":940.5899999999999,"speakerId":0},{"text":"I made, we made, I made the motion to close one to reopen the other one, right.","language":"en","start":940.79,"end":945.15,"speakerId":1},{"text":"Stay here.","language":"en","start":945.4599999999999,"end":946.3799999999999,"speakerId":2},{"text":"We had to vote on that.","language":"en","start":945.8499999999999,"end":947.3699999999999,"speakerId":1},{"text":"So now we're backing the public sector.","language":"en","start":947.38,"end":949.45,"speakerId":1},{"text":"They hear you.","language":"en","start":950.36,"end":950.95,"speakerId":0},{"text":"I'm trying to stuff my on my.","language":"en","start":950.9599999999999,"end":952.4899999999999,"speakerId":0},{"text":"Mouth. That's what it was.","language":"en","start":952.5,"end":953.57,"speakerId":0},{"text":"All right.","language":"en","start":958.1999999999999,"end":958.67,"speakerId":0},{"text":"Liz is your turn.","language":"en","start":958.68,"end":960.4699999999999,"speakerId":0},{"text":"OK, uhm.","language":"en","start":960.68,"end":962.15,"speakerId":2},{"text":"So you have a couple of additional documents that went out with my report from Linda working on Puck fraction.","language":"en","start":963.37,"end":972.09,"speakerId":2},{"text":"For one thing, there's a spreadsheet of all of the.","language":"en","start":972.0999999999999,"end":975.17,"speakerId":2},{"text":"Which I thought I brought over, but there's a spreadsheet of all of our donors.","language":"en","start":976.25,"end":979.81,"speakerId":2},{"text":"She's also wondering if anybody is interested in being our event photographer, and I think she was also trying to find a a group of people like specifically, she's reached out to marest.","language":"en","start":980.17,"end":995.24,"speakerId":2},{"text":"And the young professionals?","language":"en","start":995.29,"end":996.77,"speakerId":2},{"text":"Someone to help towards the end of the event to do some of the tallying of scores.","language":"en","start":997.63,"end":1001.9399999999999,"speakerId":2},{"text":"That's always hung us up a lot.","language":"en","start":1001.9499999999999,"end":1003.8,"speakerId":2},{"text":"We have 20 teams so far and 13,000 in sponsorships, and then she's also just beginning to get ready for cash coalition again, so she'll be starting to look.","language":"en","start":1004.1999999999999,"end":1016.68,"speakerId":2},{"text":"For tax, repairs, administrative support, we also put in a a letter of interest to the Community foundations of the Hudson Valley.","language":"en","start":1017.12,"end":1027.17,"speakerId":2},{"text":"Place, and we're invited again to apply for the funding we used last year to rent the space down at the Galleria.","language":"en","start":1027.24,"end":1033.95,"speakerId":2},{"text":"So we're very much hoping they'll support us again and we'll have that very large space with Saturday hours and things like that.","language":"en","start":1034.3,"end":1041.09,"speakerId":2},{"text":"I suspect it's going to be the same as last year where they drop off and pick back up their tax packets.","language":"en","start":1041.1,"end":1046.6699999999998,"speakerId":2},{"text":"There won't be.","language":"en","start":1046.68,"end":1047.43,"speakerId":2},{"text":"And keeping well spaced out so.","language":"en","start":1047.77,"end":1050.09,"speakerId":2},{"text":"Is what's going on there.","language":"en","start":1052.04,"end":1054.2,"speakerId":2},{"text":"Another sheet that went out with the board report was the financial assists that were done for June, July and August pretty consistently.","language":"en","start":1055.58,"end":1066.05,"speakerId":2},{"text":"8 housing utilities.","language":"en","start":1066.1,"end":1068.99,"speakerId":2},{"text":"There's some I saw in there.","language":"en","start":1069,"end":1070.55,"speakerId":2},{"text":"One was for a chair.","language":"en","start":1070.56,"end":1071.6499999999999,"speakerId":2},{"text":"I didn't get the details of that, but I suspect it was a senior who needed something special.","language":"en","start":1071.6599999999999,"end":1076.7099999999998,"speakerId":2},{"text":"Uhm, so somewhere around 13,000 or so every month. So we've been been helping a lot of people through the summer.","language":"en","start":1077.09,"end":1084.1799999999998,"speakerId":2},{"text":"He put applications, the Department of Social Services does an early outreach.","language":"en","start":1085.36,"end":1091.86,"speakerId":2},{"text":"Heap season hasn't opened yet, but the early outreach has recipients of previous years working on their applications already.","language":"en","start":1092.04,"end":1101.02,"speakerId":2},{"text":"So we've started helping people with that.","language":"en","start":1101.03,"end":1102.98,"speakerId":2},{"text":"At the sites.","language":"en","start":1102.99,"end":1103.85,"speakerId":2},{"text":"This upcoming heap season will officially begin November 1st.","language":"en","start":1105.1,"end":1108.77,"speakerId":2},{"text":"We this year we've been the contractor with with the county through the Department of Social Services for as long as I can remember, 20 plus years I think.","language":"en","start":1109.35,"end":1118.98,"speakerId":2},{"text":"But it went up for open RFP again this year, which we just dropped off yesterday.","language":"en","start":1118.99,"end":1124.4,"speakerId":2},{"text":"So and it only came out like less than three weeks ago, it's been a busy three weeks.","language":"en","start":1124.4099999999999,"end":1129.05,"speakerId":2},{"text":"Getting that all together, but uhm.","language":"en","start":1129.1,"end":1131.4699999999998,"speakerId":2},{"text":"I anticipate we'll be funded again on that.","language":"en","start":1133.3899999999999,"end":1135.7499999999998,"speakerId":2},{"text":"I don't think anybody else can quite do it the way we do.","language":"en","start":1135.76,"end":1138.24,"speakerId":2},{"text":"To include the furnace repairs and replacement cooling, they added cooling to the contract itself versus a separate subcontractor to today.","language":"en","start":1139.51,"end":1151.84,"speakerId":2},{"text":"Up dress for success is beginning.","language":"en","start":1153.33,"end":1156.51,"speakerId":2},{"text":"There some details there about how their shootings have been going and appointments.","language":"en","start":1156.52,"end":1161.56,"speakerId":2},{"text":"The SSD boot camp did well and.","language":"en","start":1162.6399999999999,"end":1166.4899999999998,"speakerId":2},{"text":"Clothing donations will resume.","language":"en","start":1168,"end":1169.56,"speakerId":2},{"text":"There's a few dates on there when that will be happening if you know anyone or you wish to call and make an appointment to do a drop off.","language":"en","start":1169.57,"end":1176.3999999999999,"speakerId":2},{"text":"The RSVP Volunteer Appreciation Carnival is Friday, September 23rd at Saint John's Lutheran Church.","language":"en","start":1177.83,"end":1185.35,"speakerId":2},{"text":"Stopper rounds Joanne is having fun putting together a lot of carnival type events for the seniors. She says she has 60 registered so far. She was aiming for 100, so we'll see what the next day? Spring.","language":"en","start":1186.4099999999999,"end":1199.85,"speakerId":2},{"text":"Uhm weatherization contract for the 2022 year began April 1st, but we didn't get an executed contract until like three weeks ago or so, and they've also switched over to a new database, which is slowing us down and getting all of our documents.","language":"en","start":1201.04,"end":1220.24,"speakerId":2},{"text":"In there so we can submit for some units, but the advance did arrive, so that's good.","language":"en","start":1220.29,"end":1225.57,"speakerId":2},{"text":"And we're still working on completing our units for Hudson River housing, a multi unit for that but.","language":"en","start":1226.8999999999999,"end":1232.1799999999998,"speakerId":2},{"text":"Doing the best we can with there's slow arrival of contract and money.","language":"en","start":1233.81,"end":1238.32,"speakerId":2},{"text":"Up to the heating portion of the heap contract never closes.","language":"en","start":1239.29,"end":1244.01,"speakerId":2},{"text":"That will go straight through to the beginning of the next contract.","language":"en","start":1244.02,"end":1246.87,"speakerId":2},{"text":"So we total have.","language":"en","start":1246.9299999999998,"end":1248.6799999999998,"speakerId":2},{"text":"80 furnace repairs or replacement of this contract period and at this time we have one out forbid and two that have been awarded.","language":"en","start":1249.44,"end":1258.15,"speakerId":2},{"text":"Uhm, this year they removed the doctor's note requirement for the AC installations, which made it run rampant very quickly.","language":"en","start":1258.22,"end":1269.55,"speakerId":2},{"text":"And we did over, I should say we did, the guys did, but everybody else has to document it and do the billing for and keep.","language":"en","start":1269.58,"end":1278.27,"speakerId":2},{"text":"Everything on track but 227 installations of air conditioners this summer? That's crazy.","language":"en","start":1278.32,"end":1284.6299999999999,"speakerId":2},{"text":"The Dover construction project.","language":"en","start":1286.81,"end":1288.55,"speakerId":2},{"text":"I sent out pics of that being completed the first rainstorm that came around.","language":"en","start":1288.56,"end":1293.1499999999999,"speakerId":2},{"text":"Uh, it was very nice to report that there was no water in any of the buildings.","language":"en","start":1293.54,"end":1299.1299999999999,"speakerId":2},{"text":"The contractor, they we did report there have been some movement of the gravel and the contractor said he'll stop by when he gets back from his out of town.","language":"en","start":1299.6499999999999,"end":1309.03,"speakerId":2},{"text":"He'll stop by and see if there's some adjustment needs to be done for that.","language":"en","start":1309.04,"end":1313.17,"speakerId":2},{"text":"So that was a.","language":"en","start":1313.59,"end":1315.3,"speakerId":2},{"text":"Very happy to see that done.","language":"en","start":1315.55,"end":1317.76,"speakerId":2},{"text":"The QQ did increase this contract or may have made notice of an increase, but it's not very significant, so it was just added to the.","language":"en","start":1320.05,"end":1330.01,"speakerId":2},{"text":"Existing lines and doesn't change.","language":"en","start":1331.27,"end":1333.29,"speakerId":2},{"text":"The work plan at all?","language":"en","start":1333.3,"end":1334.43,"speakerId":2},{"text":"And I think that's pretty much the rest of it is a pretty easy read.","language":"en","start":1338.59,"end":1341.8799999999999,"speakerId":2},{"text":"01 last thing before we wrap that up, I did send out a note about camp finance, it said early in October.","language":"en","start":1345.08,"end":1352.52,"speakerId":2},{"text":"We got offer for people to attend that for at no cost to us through the foundation for Community Health.","language":"en","start":1353.25,"end":1359.97,"speakerId":2},{"text":"Uhm, Kathy, I did send you an e-mail that they.","language":"en","start":1360.49,"end":1363.7,"speakerId":2},{"text":"Don't have a problem with you.","language":"en","start":1363.71,"end":1364.95,"speakerId":2},{"text":"Two of tuning into whatever, whatever time you have.","language":"en","start":1365,"end":1368.85,"speakerId":2},{"text":"So happy to enroll us to do that piece.","language":"en","start":1368.86,"end":1371.79,"speakerId":2},{"text":"So if anyone else wants to attend that camp finance, if you could let me know.","language":"en","start":1371.8,"end":1376.77,"speakerId":2},{"text":"Today or tomorrow I want to get back to the foundation to make sure you get registered but if you can go in person or you can TuneIn virtually.","language":"en","start":1377.61,"end":1384.9199999999998,"speakerId":2},{"text":"The first e-mail I sent out has a link to the agenda if you want to take a.","language":"en","start":1385.46,"end":1388.88,"speakerId":2},{"text":"Look at that.","language":"en","start":1388.8899999999999,"end":1389.4399999999998,"speakerId":2},{"text":"And see what the sessions look like, but let me know.","language":"en","start":1389.45,"end":1393.05,"speakerId":2},{"text":"So I get you registered.","language":"en","start":1394.3,"end":1395.6599999999999,"speakerId":2},{"text":"And that's it.","language":"en","start":1396.58,"end":1397.86,"speakerId":2},{"text":"Can I explain how this works?","language":"en","start":1406.57,"end":1408.1499999999999,"speakerId":1},{"text":"For those that don't understand if you have a.","language":"en","start":1409.54,"end":1412.43,"speakerId":1},{"text":"Motion and it's made and nobody seconds it, it fails.","language":"en","start":1412.4399999999998,"end":1416.57,"speakerId":1},{"text":"OK. Thank you.","language":"en","start":1418.26,"end":1419.15,"speakerId":1},{"text":"Robert rule.","language":"en","start":1420.2,"end":1421},{"text":"All in favor, I'm sorry.","language":"en","start":1422.1299999999999,"end":1423.7099999999998,"speakerId":0},{"text":"Wallpaper I.","language":"en","start":1422.76,"end":1424.68,"speakerId":1},{"text":"All opposed.","language":"en","start":1425.79,"end":1426.72,"speakerId":0},{"text":"We could be here forever if nobody approves the adjournment.","language":"en","start":1428.11,"end":1431.11,"speakerId":1},{"text":"Yeah, I did.","language":"en","start":1431.03,"end":1431.71},{"text":"I didn't.","language":"en","start":1431.74,"end":1432.25},{"text":"Didn't hear that originally.","language":"en","start":1432.51,"end":1434.1,"speakerId":3},{"text":"I'm sorry, from you.","language":"en","start":1434.11,"end":1435.1399999999999,"speakerId":3},{"text":"I didn't either.","language":"en","start":1435.1799999999998,"end":1436.0099999999998,"speakerId":0},{"text":"The room in there, yeah.","language":"en","start":1435.35,"end":1437.04,"speakerId":3},{"text":"Beat you in load, so you gotta.","language":"en","start":1437.22,"end":1438.73,"speakerId":0},{"text":"Speak up. Give me that.","language":"en","start":1438.74,"end":1439.82,"speakerId":0},{"text":"The man baritone voice.","language":"en","start":1440.9399999999998,"end":1442.9399999999998,"speakerId":0},{"text":"I'm just. I'm.","language":"en","start":1441.3799999999999,"end":1442.59,"speakerId":1},{"text":"Just explaining rules at the public meeting yet that.","language":"en","start":1442.6,"end":1446.09,"speakerId":1},{"text":"You have to follow.","language":"en","start":1446.1,"end":1446.83,"speakerId":1},{"text":"A certain format when you do these.","language":"en","start":1446.84,"end":1448.55,"speakerId":1},{"text":"You got it? Got it?","language":"en","start":1448.02,"end":1449.67},{"text":"Uhm, any old business?","language":"en","start":1451.56,"end":1453.25,"speakerId":0},{"text":"Any new business?","language":"en","start":1458.12,"end":1459.34,"speakerId":0},{"text":"I I just had the one thing to say and Liz and I have talked about, talked about this.","language":"en","start":1459.59,"end":1464.78,"speakerId":1},{"text":"My wife and I have sponsored a hole on a putt for action.","language":"en","start":1465.5,"end":1470.41,"speakerId":1},{"text":"OK?","language":"en","start":1470.8,"end":1471.4099999999999,"speakerId":1},{"text":"I don't want to leave any board members out if they want to contribute, but no more than 20 bucks if you want to contribute.","language":"en","start":1472.4199999999998,"end":1478.59,"speakerId":1},{"text":"If you don't want to contribute, that's fine.","language":"en","start":1478.6,"end":1480.31,"speakerId":1},{"text":"I already gave list the rubber check so I have nothing to lose on this, so whatever, whatever, whatever you want.","language":"en","start":1480.3799999999999,"end":1487.9899999999998,"speakerId":1},{"text":"It's if you wanna let me know.","language":"en","start":1489.1499999999999,"end":1490.9099999999999,"speakerId":1},{"text":"If you don't want it, don't let me know.","language":"en","start":1490.9199999999998,"end":1492.3899999999999,"speakerId":1},{"text":"Is it?","language":"en","start":1495.34,"end":1495.78,"speakerId":0},{"text":"Motion to adjourn.","language":"en","start":1496.8,"end":1497.94,"speakerId":1},{"text":"All in favor, aye, aye.","language":"en","start":1500.6,"end":1503.33,"speakerId":2},{"text":"I I voted twice.","language":"en","start":1503.48,"end":1505.7,"speakerId":1},{"text":"I mean before we leave.","language":"en","start":1505.11,"end":1506.9399999999998,"speakerId":0},{"text":"I did.","language":"en","start":1506.97,"end":1507.68,"speakerId":0},{"text":"Did I get to my point?","language":"en","start":1508.09,"end":1509.4399999999998,"speakerId":0},{"text":"I'm so sorry.","language":"en","start":1509.51,"end":1510.48,"speakerId":0},{"text":"I just want to.","language":"en","start":1511.58,"end":1512.1999999999998,"speakerId":0},{"text":"Wait a minute. Yeah, we.","language":"en","start":1512.1,"end":1513.11,"speakerId":2},{"text":"Walk through.","language":"en","start":1512.21,"end":1512.9,"speakerId":0},{"text":"Have an announcement to make?","language":"en","start":1513.12,"end":1514.61,"speakerId":2},{"text":"Doctor David Scott's getting an award or recognition of some sort.","language":"en","start":1515.76,"end":1520.5,"speakerId":2},{"text":"Yes, he is.","language":"en","start":1520.62,"end":1521.8899999999999,"speakerId":0},{"text":"It's on.","language":"en","start":1523.96,"end":1524.94,"speakerId":0},{"text":"Let me go to my.","language":"en","start":1524.97,"end":1526.03,"speakerId":0},{"text":"I'm trying to do 2 minute 2 minute meeting at 1.","language":"en","start":1527.74,"end":1530.83,"speakerId":0},{"text":"Time, hold on.","language":"en","start":1530.84,"end":1531.6499999999999,"speakerId":0},{"text":"There's three children in the room.","language":"en","start":1531.6899999999998,"end":1533.09,"speakerId":2},{"text":"Dave tell it.","language":"en","start":1538.4499999999998,"end":1539.4499999999998,"speakerId":0},{"text":"They tell you a.","language":"en","start":1539.46,"end":1540.25,"speakerId":0},{"text":"Come on, I can't find it.","language":"en","start":1540.76,"end":1542.25,"speakerId":0},{"text":"Yeah, I'm, I'm.","language":"en","start":1542.4499999999998,"end":1543.36,"speakerId":3},{"text":"I'm humble.","language":"en","start":1543.3899999999999,"end":1543.9599999999998,"speakerId":3},{"text":"So I I was awarded the alumni professional of the Year for Sunni Newcombs.","language":"en","start":1544.27,"end":1550.24,"speakerId":3},{"text":"Oh, congratulations. Hey.","language":"en","start":1550.98,"end":1553.3600000000001,"speakerId":3},{"text":"Driver lazy.","language":"en","start":1551.25,"end":1552.2,"speakerId":1},{"text":"Too bad it won't appear in a minute someday because the meetings are already turned.","language":"en","start":1553.52,"end":1556.96,"speakerId":1},{"text":"That's even better.","language":"en","start":1557.1899999999998,"end":1558.1,"speakerId":3},{"text":"Well, congratulations. Well deserved.","language":"en","start":1561.3,"end":1564.59,"speakerId":2},{"text":"Thank you.","language":"en","start":1564.02,"end":1564.68,"speakerId":3},{"text":"Thank you.","language":"en","start":1564.73,"end":1565.18,"speakerId":3},{"text":"I appreciate it.","language":"en","start":1565.1899999999998,"end":1565.7599999999998,"speakerId":3},{"text":"I want to welcome everybody back.","language":"en","start":1566.04,"end":1567.7,"speakerId":0},{"text":"I'm glad that everybody had a safe summer.","language":"en","start":1567.73,"end":1570.32,"speakerId":0},{"text":"Thank you for coming in and.","language":"en","start":1570.6999999999998,"end":1573.5699999999997,"speakerId":0},{"text":"Supporting Tomcat and have a great day.","language":"en","start":1574.74,"end":1579.17,"speakerId":0},{"text":"Thank you.","language":"en","start":1579.1999999999998,"end":1579.7099999999998,"speakerId":0},{"text":"Thanks Charlene for all that you do as well.","language":"en","start":1579.55,"end":1581.73},{"text":"Thank you.","language":"en","start":1581.74,"end":1582.17},{"text":"Thank you. Take care.","language":"en","start":1582.46,"end":1585.8700000000001,"speakerId":1},{"text":"Everybody go back to work.","language":"en","start":1586.07,"end":1587.1399999999999,"speakerId":3},{"text":"Thank you very much.","language":"en","start":1587.9199999999998,"end":1588.9799999999998,"speakerId":2},{"text":"Please wait, wait.","language":"en","start":1589.86,"end":1591.11,"speakerId":1}],"speakerNames":[null,null,null,null]},"audioOneDriveItem":{"driveId":"b!JyUDzEgWnkSJCXNV77V0dPwgrbtoyGVJr0rQ_aADyCI7Q6UqDISWSY6ZDaFRVb36","itemId":"01I4HJNS3MXCSVRIYFUNGKVNE62YSCPHJM"}}}</vt:lpwstr>
  </property>
</Properties>
</file>